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4E1B" w14:textId="53471CBC" w:rsidR="00174AA7" w:rsidRPr="001656DC" w:rsidRDefault="00B96D64" w:rsidP="00EF193A">
      <w:pPr>
        <w:jc w:val="center"/>
        <w:rPr>
          <w:rFonts w:ascii="Arial" w:hAnsi="Arial" w:cs="Arial"/>
          <w:b/>
          <w:bCs/>
        </w:rPr>
      </w:pPr>
      <w:r w:rsidRPr="001656DC">
        <w:rPr>
          <w:rFonts w:ascii="Arial" w:hAnsi="Arial" w:cs="Arial"/>
          <w:b/>
          <w:bCs/>
        </w:rPr>
        <w:t>Photosynthese (9)</w:t>
      </w:r>
    </w:p>
    <w:p w14:paraId="5832DC4F" w14:textId="0E530D20" w:rsidR="00B96D64" w:rsidRPr="001656DC" w:rsidRDefault="00B96D64" w:rsidP="00EF19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56DC">
        <w:rPr>
          <w:rFonts w:ascii="Arial" w:hAnsi="Arial" w:cs="Arial"/>
          <w:b/>
          <w:bCs/>
          <w:sz w:val="32"/>
          <w:szCs w:val="32"/>
        </w:rPr>
        <w:t>Zusammenhang</w:t>
      </w:r>
      <w:r w:rsidR="009C0E57">
        <w:rPr>
          <w:rFonts w:ascii="Arial" w:hAnsi="Arial" w:cs="Arial"/>
          <w:b/>
          <w:bCs/>
          <w:sz w:val="32"/>
          <w:szCs w:val="32"/>
        </w:rPr>
        <w:t>:</w:t>
      </w:r>
      <w:r w:rsidRPr="001656DC">
        <w:rPr>
          <w:rFonts w:ascii="Arial" w:hAnsi="Arial" w:cs="Arial"/>
          <w:b/>
          <w:bCs/>
          <w:sz w:val="32"/>
          <w:szCs w:val="32"/>
        </w:rPr>
        <w:t xml:space="preserve"> Primär- und Sekundär-Reaktionen</w:t>
      </w:r>
    </w:p>
    <w:p w14:paraId="67B34CB5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4708C16A" w14:textId="655753ED" w:rsidR="00EF193A" w:rsidRDefault="00EF193A" w:rsidP="00EF193A">
      <w:bookmarkStart w:id="0" w:name="_Hlk168241164"/>
    </w:p>
    <w:p w14:paraId="35F0D779" w14:textId="1653635F" w:rsidR="00EF193A" w:rsidRDefault="00EF193A" w:rsidP="00EF193A"/>
    <w:p w14:paraId="7387203C" w14:textId="1817EE42" w:rsidR="00EF193A" w:rsidRDefault="005024BB" w:rsidP="00EF193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962D46" wp14:editId="464FE709">
                <wp:simplePos x="0" y="0"/>
                <wp:positionH relativeFrom="column">
                  <wp:posOffset>643255</wp:posOffset>
                </wp:positionH>
                <wp:positionV relativeFrom="paragraph">
                  <wp:posOffset>97790</wp:posOffset>
                </wp:positionV>
                <wp:extent cx="4074160" cy="1224915"/>
                <wp:effectExtent l="0" t="76200" r="40640" b="51435"/>
                <wp:wrapNone/>
                <wp:docPr id="9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1224915"/>
                          <a:chOff x="2430" y="10440"/>
                          <a:chExt cx="6416" cy="1929"/>
                        </a:xfrm>
                      </wpg:grpSpPr>
                      <wpg:grpSp>
                        <wpg:cNvPr id="97" name="Group 173"/>
                        <wpg:cNvGrpSpPr>
                          <a:grpSpLocks/>
                        </wpg:cNvGrpSpPr>
                        <wpg:grpSpPr bwMode="auto">
                          <a:xfrm>
                            <a:off x="2906" y="10440"/>
                            <a:ext cx="5389" cy="1839"/>
                            <a:chOff x="2906" y="10440"/>
                            <a:chExt cx="5389" cy="1839"/>
                          </a:xfrm>
                        </wpg:grpSpPr>
                        <wps:wsp>
                          <wps:cNvPr id="98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6" y="10959"/>
                              <a:ext cx="1531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92826" w14:textId="77777777" w:rsidR="00EF193A" w:rsidRPr="00A001F1" w:rsidRDefault="00EF193A" w:rsidP="00EF193A">
                                <w:pPr>
                                  <w:spacing w:before="60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l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icht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abhäng.R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eaktionen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4" y="10958"/>
                              <a:ext cx="1531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C87F07" w14:textId="77777777" w:rsidR="00EF193A" w:rsidRPr="00A001F1" w:rsidRDefault="00EF193A" w:rsidP="00EF193A">
                                <w:pPr>
                                  <w:spacing w:before="60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lichtunabh. R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eaktionen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6" y="11177"/>
                              <a:ext cx="2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11520"/>
                              <a:ext cx="2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1164"/>
                              <a:ext cx="4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9" y="11469"/>
                              <a:ext cx="476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0" y="10443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56" y="10440"/>
                              <a:ext cx="13" cy="5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6" y="10451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9" y="10454"/>
                              <a:ext cx="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89" y="1181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1" y="12276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4" y="11816"/>
                              <a:ext cx="0" cy="3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90" y="12189"/>
                              <a:ext cx="6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611" y="1053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306" y="113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287" y="1064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291" y="11816"/>
                            <a:ext cx="1" cy="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643" y="11803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30" y="11353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2D46" id="Group 186" o:spid="_x0000_s1027" style="position:absolute;margin-left:50.65pt;margin-top:7.7pt;width:320.8pt;height:96.45pt;z-index:251659264" coordorigin="2430,10440" coordsize="6416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ZRwQUAAEAtAAAOAAAAZHJzL2Uyb0RvYy54bWzsWltv2zYUfh+w/0DofbGou4Q4RZc23YBs&#10;K9Bs77Qs28IkUaOU2Omv3+EhdY2zFm0kxJj9YEimRB+e853vXMjLN4c8Iw+JqFJeLA16YRokKWK+&#10;Tovt0vjz7uanwCBVzYo1y3iRLI3HpDLeXP34w+W+jBKL73i2TgSBSYoq2pdLY1fXZbRYVPEuyVl1&#10;wcukgMENFzmr4VZsF2vB9jB7ni0s0/QWey7WpeBxUlXw6zs1aFzh/JtNEtd/bDZVUpNsaYBsNX4L&#10;/F7J78XVJYu2gpW7NNZisG+QImdpAX/aTvWO1Yzci/TJVHkaC17xTX0R83zBN5s0TnANsBpqjlbz&#10;QfD7EteyjfbbslUTqHakp2+eNv794YMoP5UfhZIeLm95/HcFelnsy23UH5f3W/UwWe1/42uwJ7uv&#10;OS78sBG5nAKWRA6o38dWv8mhJjH86Ji+Qz0wQwxj1LKckLrKAvEOzCTfsxwbxuWw6TjaPPHuvZ7A&#10;g9f126EVylcXLFL/jNJq6aT1tajqElbxUZB0vTRC3yAFy0FyVC6hvi2nGS9VGvKlVGGFJgg9XFKj&#10;EdcOQr2gwMYFsajTxZEXO108ffVZXYBrVR16qu9Dz6cdKxMEZSXR0egV/Fzp9U6u7Wd+INR1lGrx&#10;OQkxUh9gAGyLiKkU0kjBr3es2CZvheD7XcLWICBF2+7L9lVpoiqq5CRfgl5P36Grddrom7o2VfoO&#10;XERXqzMWlaKqPyQ8J/JiaQjgDpSTPdxWtYJa84gEesWzdH2TZhneiO3qOhPkgQHP3OBHo3PwWFaQ&#10;PWDQtVylgWenMPFzbIo8rYEwszRfGkH7EIuk3t4XaxCTRTVLM3UNq8sK9GSlO6XF+rA6oDOglqVe&#10;V3z9CJoVXPEj8Dlc7Lj4bJA9cOPSqP65ZyIxSPZrAdYJqfRNUuON4/oW3Ij+yKo/wooYploatUHU&#10;5XWtCPi+FOl2B/+k8FDwt0AmmxR13UmlxQcEK+mnhzJ45BMoI0/18DgPlD3fczR1hG4g4cCiM5SR&#10;BkZQtqRyOtCcoawc3ATPVFi+TYsEKNlr9ATUfV2oqB8fCh31Wy5Gkr97LCFODqhYvSL1/FVU7Di2&#10;Dn2U+v4Qv5YLoVgmAl/g4QwE/y8eLrgkYXSNF6BXyLg0ix5hVFKjRmqRQrzKgA6BzPNkDbSYQPIr&#10;r0CM45yrGFYOS+XNR2bUhHg3QACaQTPZLAgAAWTyQ10IE2imhsHOCFBQaPP6STIzalojBGAgmQ0B&#10;ni1JCBFAIZoNEOD4Op0/c4AqgCdCgD1CAGbFcyIAUipEgOONEvIWARQj+PPp+DkMfF3P4Hh5BtX0&#10;EAJemzBNlwiQTZaWvzTpvW4MdHQABT7W3l1K6wE6zinB1KU6Nd0RFnQLBIvtiVKC41gIIR99pjNC&#10;gbNkduhSjBknQQyvMPsD/fazPxWAZ2N+aPi1BnaxkOicHZICZd9z7J809rcNT1UBev1OxkTOLtsU&#10;mu4BATr2m47qB3YI8M2TqwBfoYe3jVdt3xkqfCTzv0aB3TFlKxuzvAC69IM8X/u642GkOQkuP8la&#10;HwwwYPuZa33T17W+ZQHvDxDgeidX6b0+X6ejbp43cyUfhrobTZ/zcFttp52Eh79C+456dapYnjZb&#10;O56Y26Hu2VgUWH3gyR49uaj9slze7TTPtCFFoQQa8Lrf31idPofzPap53XRhd36AhiaywxPKn5pz&#10;AM1Wqd5NPbdvvqt9I4899CO7Cq/TMkMviw/s5ggDtSGQDxDgyq3g8z7OxOcrKB3l+f68sd+2AqB9&#10;md2bnjNCgLa/baJIJxH7XzYiSD+c/FgClacs+hwQIBXPxgG2FTY7eU+yPxjAXo57ru+m7OVYo528&#10;YIYmfi8KwGEUaMqqCt8cte6bPOBc4eujrNPs5FmjTDCYNxPsTmdSW/l6181rd/L+r/1crAvgmC4e&#10;AdFHiuU54P49nv/oDj5f/QsAAP//AwBQSwMEFAAGAAgAAAAhAOLf3+rhAAAACgEAAA8AAABkcnMv&#10;ZG93bnJldi54bWxMj8FKw0AQhu+C77CM4M3uJmm1xmxKKeqpFGwF8TZNpklodjdkt0n69o4nvc3P&#10;fPzzTbaaTCsG6n3jrIZopkCQLVzZ2ErD5+HtYQnCB7Qlts6Shit5WOW3NxmmpRvtBw37UAkusT5F&#10;DXUIXSqlL2oy6GeuI8u7k+sNBo59JcseRy43rYyVepQGG8sXauxoU1Nx3l+MhvcRx3USvQ7b82lz&#10;/T4sdl/biLS+v5vWLyACTeEPhl99VoecnY7uYksvWs4qShjlYTEHwcDTPH4GcdQQq2UCMs/k/xfy&#10;HwAAAP//AwBQSwECLQAUAAYACAAAACEAtoM4kv4AAADhAQAAEwAAAAAAAAAAAAAAAAAAAAAAW0Nv&#10;bnRlbnRfVHlwZXNdLnhtbFBLAQItABQABgAIAAAAIQA4/SH/1gAAAJQBAAALAAAAAAAAAAAAAAAA&#10;AC8BAABfcmVscy8ucmVsc1BLAQItABQABgAIAAAAIQC7aJZRwQUAAEAtAAAOAAAAAAAAAAAAAAAA&#10;AC4CAABkcnMvZTJvRG9jLnhtbFBLAQItABQABgAIAAAAIQDi39/q4QAAAAoBAAAPAAAAAAAAAAAA&#10;AAAAABsIAABkcnMvZG93bnJldi54bWxQSwUGAAAAAAQABADzAAAAKQkAAAAA&#10;">
                <v:group id="Group 173" o:spid="_x0000_s1028" style="position:absolute;left:2906;top:10440;width:5389;height:1839" coordorigin="2906,10440" coordsize="5389,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154" o:spid="_x0000_s1029" type="#_x0000_t202" style="position:absolute;left:2906;top:10959;width:153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  <v:textbox>
                      <w:txbxContent>
                        <w:p w14:paraId="42A92826" w14:textId="77777777" w:rsidR="00EF193A" w:rsidRPr="00A001F1" w:rsidRDefault="00EF193A" w:rsidP="00EF193A">
                          <w:pPr>
                            <w:spacing w:before="6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l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icht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abhäng.R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eaktionen</w:t>
                          </w:r>
                        </w:p>
                      </w:txbxContent>
                    </v:textbox>
                  </v:shape>
                  <v:shape id="Text Box 155" o:spid="_x0000_s1030" type="#_x0000_t202" style="position:absolute;left:6764;top:10958;width:153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<v:textbox>
                      <w:txbxContent>
                        <w:p w14:paraId="41C87F07" w14:textId="77777777" w:rsidR="00EF193A" w:rsidRPr="00A001F1" w:rsidRDefault="00EF193A" w:rsidP="00EF193A">
                          <w:pPr>
                            <w:spacing w:before="6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lichtunabh. R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eaktionen</w:t>
                          </w:r>
                        </w:p>
                      </w:txbxContent>
                    </v:textbox>
                  </v:shape>
                  <v:line id="Line 156" o:spid="_x0000_s1031" style="position:absolute;visibility:visible;mso-wrap-style:square" from="4436,11177" to="4693,1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  <v:stroke endarrow="block"/>
                  </v:line>
                  <v:line id="Line 157" o:spid="_x0000_s1032" style="position:absolute;visibility:visible;mso-wrap-style:square" from="4431,11520" to="4688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  <v:stroke endarrow="block"/>
                  </v:line>
                  <v:line id="Line 158" o:spid="_x0000_s1033" style="position:absolute;visibility:visible;mso-wrap-style:square" from="6300,11164" to="6776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umwwAAANw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OzOfw+ky6QmzsAAAD//wMAUEsBAi0AFAAGAAgAAAAhANvh9svuAAAAhQEAABMAAAAAAAAAAAAA&#10;AAAAAAAAAFtDb250ZW50X1R5cGVzXS54bWxQSwECLQAUAAYACAAAACEAWvQsW78AAAAVAQAACwAA&#10;AAAAAAAAAAAAAAAfAQAAX3JlbHMvLnJlbHNQSwECLQAUAAYACAAAACEAFV/rpsMAAADcAAAADwAA&#10;AAAAAAAAAAAAAAAHAgAAZHJzL2Rvd25yZXYueG1sUEsFBgAAAAADAAMAtwAAAPcCAAAAAA==&#10;">
                    <v:stroke endarrow="block"/>
                  </v:line>
                  <v:line id="Line 159" o:spid="_x0000_s1034" style="position:absolute;visibility:visible;mso-wrap-style:square" from="6309,11469" to="6785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<v:stroke endarrow="block"/>
                  </v:line>
                  <v:line id="Line 162" o:spid="_x0000_s1035" style="position:absolute;flip:x;visibility:visible;mso-wrap-style:square" from="6300,10443" to="696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HaxQAAANwAAAAPAAAAZHJzL2Rvd25yZXYueG1sRI9BS8NA&#10;EIXvQv/DMoKXYHe1Ih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DOhZHaxQAAANwAAAAP&#10;AAAAAAAAAAAAAAAAAAcCAABkcnMvZG93bnJldi54bWxQSwUGAAAAAAMAAwC3AAAA+QIAAAAA&#10;">
                    <v:stroke endarrow="block"/>
                  </v:line>
                  <v:line id="Line 163" o:spid="_x0000_s1036" style="position:absolute;flip:x;visibility:visible;mso-wrap-style:square" from="6956,10440" to="6969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<v:line id="Line 164" o:spid="_x0000_s1037" style="position:absolute;visibility:visible;mso-wrap-style:square" from="4076,10451" to="4076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  <v:stroke endarrow="block"/>
                  </v:line>
                  <v:line id="Line 165" o:spid="_x0000_s1038" style="position:absolute;visibility:visible;mso-wrap-style:square" from="4079,10454" to="478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166" o:spid="_x0000_s1039" style="position:absolute;flip:y;visibility:visible;mso-wrap-style:square" from="4089,11816" to="4089,1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vf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PaVp/RCezyDwAA//8DAFBLAQItABQABgAIAAAAIQDb4fbL7gAAAIUBAAATAAAAAAAAAAAA&#10;AAAAAAAAAABbQ29udGVudF9UeXBlc10ueG1sUEsBAi0AFAAGAAgAAAAhAFr0LFu/AAAAFQEAAAsA&#10;AAAAAAAAAAAAAAAAHwEAAF9yZWxzLy5yZWxzUEsBAi0AFAAGAAgAAAAhAE/Im9/EAAAA3AAAAA8A&#10;AAAAAAAAAAAAAAAABwIAAGRycy9kb3ducmV2LnhtbFBLBQYAAAAAAwADALcAAAD4AgAAAAA=&#10;">
                    <v:stroke endarrow="block"/>
                  </v:line>
                  <v:line id="Line 167" o:spid="_x0000_s1040" style="position:absolute;visibility:visible;mso-wrap-style:square" from="4071,12276" to="4637,1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v:line id="Line 168" o:spid="_x0000_s1041" style="position:absolute;visibility:visible;mso-wrap-style:square" from="6994,11816" to="6994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169" o:spid="_x0000_s1042" style="position:absolute;flip:x;visibility:visible;mso-wrap-style:square" from="6390,12189" to="7007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SfxQAAANwAAAAPAAAAZHJzL2Rvd25yZXYueG1sRI9Pa8JA&#10;EMXvBb/DMkIvoW5SodjoKv6pUCge1B56HLJjEszOhuyo6bfvCkJvM7z3e/Nmtuhdo67UhdqzgWyU&#10;giIuvK25NPB93L5MQAVBtth4JgO/FGAxHzzNMLf+xnu6HqRUMYRDjgYqkTbXOhQVOQwj3xJH7eQ7&#10;hxLXrtS2w1sMd41+TdM37bDmeKHCltYVFefDxcUa2x1vxuNk5XSSvNPHj3ylWox5HvbLKSihXv7N&#10;D/rTRi7L4P5MnEDP/wAAAP//AwBQSwECLQAUAAYACAAAACEA2+H2y+4AAACFAQAAEwAAAAAAAAAA&#10;AAAAAAAAAAAAW0NvbnRlbnRfVHlwZXNdLnhtbFBLAQItABQABgAIAAAAIQBa9CxbvwAAABUBAAAL&#10;AAAAAAAAAAAAAAAAAB8BAABfcmVscy8ucmVsc1BLAQItABQABgAIAAAAIQBbK6SfxQAAANwAAAAP&#10;AAAAAAAAAAAAAAAAAAcCAABkcnMvZG93bnJldi54bWxQSwUGAAAAAAMAAwC3AAAA+QIAAAAA&#10;">
                    <v:stroke endarrow="block"/>
                  </v:line>
                </v:group>
                <v:line id="Line 174" o:spid="_x0000_s1043" style="position:absolute;visibility:visible;mso-wrap-style:square" from="7611,10530" to="7611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v:line id="Line 176" o:spid="_x0000_s1044" style="position:absolute;visibility:visible;mso-wrap-style:square" from="8306,11366" to="8846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<v:stroke endarrow="block"/>
                </v:line>
                <v:line id="Line 178" o:spid="_x0000_s1045" style="position:absolute;visibility:visible;mso-wrap-style:square" from="3287,10646" to="3287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qRxQAAANw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xSaOUZmUCv/wAAAP//AwBQSwECLQAUAAYACAAAACEA2+H2y+4AAACFAQAAEwAAAAAAAAAA&#10;AAAAAAAAAAAAW0NvbnRlbnRfVHlwZXNdLnhtbFBLAQItABQABgAIAAAAIQBa9CxbvwAAABUBAAAL&#10;AAAAAAAAAAAAAAAAAB8BAABfcmVscy8ucmVsc1BLAQItABQABgAIAAAAIQDxbkqRxQAAANwAAAAP&#10;AAAAAAAAAAAAAAAAAAcCAABkcnMvZG93bnJldi54bWxQSwUGAAAAAAMAAwC3AAAA+QIAAAAA&#10;">
                  <v:stroke endarrow="block"/>
                </v:line>
                <v:line id="Line 180" o:spid="_x0000_s1046" style="position:absolute;visibility:visible;mso-wrap-style:square" from="3291,11816" to="3292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line id="Line 182" o:spid="_x0000_s1047" style="position:absolute;visibility:visible;mso-wrap-style:square" from="7643,11803" to="7643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fGwgAAANwAAAAPAAAAZHJzL2Rvd25yZXYueG1sRE9NawIx&#10;EL0X/A9hBG816x60rkYRl4IHW1BLz+Nm3CxuJssmXdN/3xQKvc3jfc56G20rBup941jBbJqBIK6c&#10;brhW8HF5fX4B4QOyxtYxKfgmD9vN6GmNhXYPPtFwDrVIIewLVGBC6AopfWXIop+6jjhxN9dbDAn2&#10;tdQ9PlK4bWWeZXNpseHUYLCjvaHqfv6yChamPMmFLI+X93JoZsv4Fj+vS6Um47hbgQgUw7/4z33Q&#10;aX6ew+8z6QK5+QEAAP//AwBQSwECLQAUAAYACAAAACEA2+H2y+4AAACFAQAAEwAAAAAAAAAAAAAA&#10;AAAAAAAAW0NvbnRlbnRfVHlwZXNdLnhtbFBLAQItABQABgAIAAAAIQBa9CxbvwAAABUBAAALAAAA&#10;AAAAAAAAAAAAAB8BAABfcmVscy8ucmVsc1BLAQItABQABgAIAAAAIQBe6rfGwgAAANwAAAAPAAAA&#10;AAAAAAAAAAAAAAcCAABkcnMvZG93bnJldi54bWxQSwUGAAAAAAMAAwC3AAAA9gIAAAAA&#10;">
                  <v:stroke endarrow="block"/>
                </v:line>
                <v:line id="Line 184" o:spid="_x0000_s1048" style="position:absolute;visibility:visible;mso-wrap-style:square" from="2430,11353" to="2906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4op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vk+KKc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14:paraId="21EC917D" w14:textId="77777777" w:rsidR="00EF193A" w:rsidRDefault="00EF193A" w:rsidP="00EF193A"/>
    <w:p w14:paraId="36DE4F00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bookmarkEnd w:id="0"/>
    <w:p w14:paraId="7DECBA44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4AA1D5FF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0E603260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18303124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455E9B2F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5951B12E" w14:textId="77777777" w:rsidR="00B96D64" w:rsidRPr="00EF193A" w:rsidRDefault="00B96D64">
      <w:pPr>
        <w:rPr>
          <w:rFonts w:ascii="Arial" w:hAnsi="Arial" w:cs="Arial"/>
          <w:sz w:val="22"/>
          <w:szCs w:val="22"/>
        </w:rPr>
      </w:pPr>
    </w:p>
    <w:p w14:paraId="6094E369" w14:textId="77777777" w:rsidR="00B96D64" w:rsidRDefault="00B96D64">
      <w:pPr>
        <w:rPr>
          <w:rFonts w:ascii="Arial" w:hAnsi="Arial" w:cs="Arial"/>
          <w:sz w:val="22"/>
          <w:szCs w:val="22"/>
        </w:rPr>
      </w:pPr>
    </w:p>
    <w:p w14:paraId="2FE4351F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2561677D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3C642046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62D5EF45" w14:textId="77777777" w:rsidR="00EF193A" w:rsidRPr="00EF193A" w:rsidRDefault="00EF193A" w:rsidP="00EF193A">
      <w:pPr>
        <w:rPr>
          <w:rFonts w:ascii="Arial" w:hAnsi="Arial" w:cs="Arial"/>
          <w:b/>
          <w:bCs/>
          <w:sz w:val="22"/>
          <w:szCs w:val="22"/>
        </w:rPr>
      </w:pPr>
      <w:r w:rsidRPr="00EF193A">
        <w:rPr>
          <w:rFonts w:ascii="Arial" w:hAnsi="Arial" w:cs="Arial"/>
          <w:b/>
          <w:bCs/>
          <w:sz w:val="22"/>
          <w:szCs w:val="22"/>
        </w:rPr>
        <w:t>Aufgaben:</w:t>
      </w:r>
    </w:p>
    <w:p w14:paraId="1F852612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41FC37E0" w14:textId="69686C74" w:rsidR="00EF193A" w:rsidRDefault="00EF193A" w:rsidP="00CB5C40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Tragen Sie in das Blackbox-Schema </w:t>
      </w:r>
      <w:r w:rsidR="005024BB">
        <w:rPr>
          <w:rFonts w:ascii="Arial" w:hAnsi="Arial" w:cs="Arial"/>
          <w:sz w:val="22"/>
          <w:szCs w:val="22"/>
        </w:rPr>
        <w:t xml:space="preserve">als Formeln </w:t>
      </w:r>
      <w:r>
        <w:rPr>
          <w:rFonts w:ascii="Arial" w:hAnsi="Arial" w:cs="Arial"/>
          <w:sz w:val="22"/>
          <w:szCs w:val="22"/>
        </w:rPr>
        <w:t>die Edukte und Produkte der licht</w:t>
      </w:r>
      <w:r w:rsidR="0089119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abhängigen bzw. lichtunabhängigen Reaktionen </w:t>
      </w:r>
      <w:r w:rsidR="00CB5C40">
        <w:rPr>
          <w:rFonts w:ascii="Arial" w:hAnsi="Arial" w:cs="Arial"/>
          <w:sz w:val="22"/>
          <w:szCs w:val="22"/>
        </w:rPr>
        <w:t xml:space="preserve">(einschließlich der Bestandteile des NADP- und des ATP-Systems) </w:t>
      </w:r>
      <w:r>
        <w:rPr>
          <w:rFonts w:ascii="Arial" w:hAnsi="Arial" w:cs="Arial"/>
          <w:sz w:val="22"/>
          <w:szCs w:val="22"/>
        </w:rPr>
        <w:t>sowie die Photonen ein. Kennzeichnen Sie energie</w:t>
      </w:r>
      <w:r w:rsidR="00CB5C4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reiche Bestandteile durch rote Farbe.</w:t>
      </w:r>
    </w:p>
    <w:p w14:paraId="487D13F0" w14:textId="77777777" w:rsidR="00EF193A" w:rsidRDefault="00EF193A" w:rsidP="00891198">
      <w:pPr>
        <w:jc w:val="both"/>
        <w:rPr>
          <w:rFonts w:ascii="Arial" w:hAnsi="Arial" w:cs="Arial"/>
          <w:sz w:val="22"/>
          <w:szCs w:val="22"/>
        </w:rPr>
      </w:pPr>
    </w:p>
    <w:p w14:paraId="2B6C1ACD" w14:textId="45151B8F" w:rsidR="00EF193A" w:rsidRDefault="00CB5C40" w:rsidP="00CB5C40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F193A">
        <w:rPr>
          <w:rFonts w:ascii="Arial" w:hAnsi="Arial" w:cs="Arial"/>
          <w:sz w:val="22"/>
          <w:szCs w:val="22"/>
        </w:rPr>
        <w:tab/>
      </w:r>
      <w:r w:rsidR="005024BB">
        <w:rPr>
          <w:rFonts w:ascii="Arial" w:hAnsi="Arial" w:cs="Arial"/>
          <w:sz w:val="22"/>
          <w:szCs w:val="22"/>
        </w:rPr>
        <w:t>Ergänzen Sie die Koeffizienten aufgrund Ihres Vorwissens und beziehen Sie sich dabei auf 1 CO</w:t>
      </w:r>
      <w:r w:rsidR="005024BB" w:rsidRPr="005024BB">
        <w:rPr>
          <w:rFonts w:ascii="Arial" w:hAnsi="Arial" w:cs="Arial"/>
          <w:sz w:val="22"/>
          <w:szCs w:val="22"/>
          <w:vertAlign w:val="subscript"/>
        </w:rPr>
        <w:t>2</w:t>
      </w:r>
      <w:r w:rsidR="005024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Bei dieser Darstellung kann auch ein Dezimalbruch einen Koeffizienten dar</w:t>
      </w:r>
      <w:r>
        <w:rPr>
          <w:rFonts w:ascii="Arial" w:hAnsi="Arial" w:cs="Arial"/>
          <w:sz w:val="22"/>
          <w:szCs w:val="22"/>
        </w:rPr>
        <w:softHyphen/>
        <w:t>stellen.</w:t>
      </w:r>
    </w:p>
    <w:p w14:paraId="0F46ADA9" w14:textId="77777777" w:rsidR="00ED7A87" w:rsidRDefault="00ED7A87" w:rsidP="00891198">
      <w:pPr>
        <w:jc w:val="both"/>
        <w:rPr>
          <w:rFonts w:ascii="Arial" w:hAnsi="Arial" w:cs="Arial"/>
          <w:sz w:val="22"/>
          <w:szCs w:val="22"/>
        </w:rPr>
      </w:pPr>
    </w:p>
    <w:p w14:paraId="5AF12D01" w14:textId="65AC7B57" w:rsidR="00ED7A87" w:rsidRDefault="00CB5C40" w:rsidP="008911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D7A87">
        <w:rPr>
          <w:rFonts w:ascii="Arial" w:hAnsi="Arial" w:cs="Arial"/>
          <w:sz w:val="22"/>
          <w:szCs w:val="22"/>
        </w:rPr>
        <w:tab/>
        <w:t>Beschreiben Sie die Inhalte des Schemas unter Verwendung von Fachbegriffen.</w:t>
      </w:r>
    </w:p>
    <w:p w14:paraId="1EEF544D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348AD792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45269873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1F08A8D0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18B8279E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52E1AF3D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77D3024A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615B4AFF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1F942A63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12ED5022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57C9C76D" w14:textId="77777777" w:rsidR="00EF193A" w:rsidRDefault="00EF193A">
      <w:pPr>
        <w:rPr>
          <w:rFonts w:ascii="Arial" w:hAnsi="Arial" w:cs="Arial"/>
          <w:sz w:val="22"/>
          <w:szCs w:val="22"/>
        </w:rPr>
      </w:pPr>
    </w:p>
    <w:p w14:paraId="272F7631" w14:textId="583FE97B" w:rsidR="005024BB" w:rsidRDefault="005024BB">
      <w:r>
        <w:br w:type="page"/>
      </w:r>
    </w:p>
    <w:p w14:paraId="26ECFCE3" w14:textId="624C178C" w:rsidR="00EF193A" w:rsidRPr="005024BB" w:rsidRDefault="005024BB">
      <w:pPr>
        <w:rPr>
          <w:b/>
          <w:bCs/>
          <w:sz w:val="28"/>
          <w:szCs w:val="28"/>
        </w:rPr>
      </w:pPr>
      <w:r w:rsidRPr="005024BB">
        <w:rPr>
          <w:b/>
          <w:bCs/>
          <w:sz w:val="28"/>
          <w:szCs w:val="28"/>
        </w:rPr>
        <w:lastRenderedPageBreak/>
        <w:t>Hinweise für die Lehrkraft:</w:t>
      </w:r>
    </w:p>
    <w:p w14:paraId="048ADF30" w14:textId="77777777" w:rsidR="005024BB" w:rsidRDefault="005024BB"/>
    <w:p w14:paraId="19B4244D" w14:textId="5976B192" w:rsidR="005024BB" w:rsidRDefault="005024BB">
      <w:r>
        <w:t>Aufgaben 1</w:t>
      </w:r>
      <w:r w:rsidR="00CB5C40">
        <w:t xml:space="preserve"> und 2</w:t>
      </w:r>
      <w:r>
        <w:t>:</w:t>
      </w:r>
    </w:p>
    <w:p w14:paraId="510F3AD6" w14:textId="623B8C5A" w:rsidR="005024BB" w:rsidRDefault="005024BB" w:rsidP="005024B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7702F4" wp14:editId="03B90CBB">
                <wp:simplePos x="0" y="0"/>
                <wp:positionH relativeFrom="column">
                  <wp:posOffset>-423545</wp:posOffset>
                </wp:positionH>
                <wp:positionV relativeFrom="paragraph">
                  <wp:posOffset>187960</wp:posOffset>
                </wp:positionV>
                <wp:extent cx="6358890" cy="2049780"/>
                <wp:effectExtent l="0" t="0" r="3810" b="7620"/>
                <wp:wrapNone/>
                <wp:docPr id="397453400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2049780"/>
                          <a:chOff x="746" y="10028"/>
                          <a:chExt cx="10014" cy="3228"/>
                        </a:xfrm>
                      </wpg:grpSpPr>
                      <wpg:grpSp>
                        <wpg:cNvPr id="1479899612" name="Group 173"/>
                        <wpg:cNvGrpSpPr>
                          <a:grpSpLocks/>
                        </wpg:cNvGrpSpPr>
                        <wpg:grpSpPr bwMode="auto">
                          <a:xfrm>
                            <a:off x="2906" y="10246"/>
                            <a:ext cx="5389" cy="2469"/>
                            <a:chOff x="2906" y="10246"/>
                            <a:chExt cx="5389" cy="2469"/>
                          </a:xfrm>
                        </wpg:grpSpPr>
                        <wps:wsp>
                          <wps:cNvPr id="75002022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6" y="10959"/>
                              <a:ext cx="1531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601DF8" w14:textId="77777777" w:rsidR="005024BB" w:rsidRPr="00A001F1" w:rsidRDefault="005024BB" w:rsidP="005024BB">
                                <w:pPr>
                                  <w:spacing w:before="60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l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icht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abhäng.R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eaktionen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474923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4" y="10958"/>
                              <a:ext cx="1531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6B6179" w14:textId="77777777" w:rsidR="005024BB" w:rsidRPr="00A001F1" w:rsidRDefault="005024BB" w:rsidP="005024BB">
                                <w:pPr>
                                  <w:spacing w:before="60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b/>
                                  </w:rPr>
                                  <w:t>lichtunabh. R</w:t>
                                </w:r>
                                <w:r w:rsidRPr="00A001F1">
                                  <w:rPr>
                                    <w:rFonts w:ascii="Arial Narrow" w:hAnsi="Arial Narrow" w:cs="Arial"/>
                                    <w:b/>
                                  </w:rPr>
                                  <w:t>eaktionen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8106802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6" y="11177"/>
                              <a:ext cx="2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0777169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11520"/>
                              <a:ext cx="2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800719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0" y="11164"/>
                              <a:ext cx="4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661319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9" y="11469"/>
                              <a:ext cx="476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713230" name="Line 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0" y="10443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5981642" name="Line 1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56" y="10440"/>
                              <a:ext cx="13" cy="5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769484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6" y="10451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389705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9" y="10454"/>
                              <a:ext cx="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3852017" name="Line 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89" y="11816"/>
                              <a:ext cx="0" cy="4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446123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1" y="12276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083218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4" y="11816"/>
                              <a:ext cx="0" cy="3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1843057" name="Line 1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90" y="12189"/>
                              <a:ext cx="6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2286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10246"/>
                              <a:ext cx="1903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15F7A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 NADP</w:t>
                                </w:r>
                                <w:r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+</w:t>
                                </w:r>
                              </w:p>
                              <w:p w14:paraId="77389738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10E3F9F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2 NADPH,H</w:t>
                                </w:r>
                                <w:r>
                                  <w:rPr>
                                    <w:rFonts w:ascii="Arial" w:hAnsi="Arial" w:cs="Arial"/>
                                    <w:color w:val="FF0000"/>
                                    <w:vertAlign w:val="superscript"/>
                                  </w:rPr>
                                  <w:t>+</w:t>
                                </w:r>
                              </w:p>
                              <w:p w14:paraId="2AAB8F67" w14:textId="77777777" w:rsidR="005024BB" w:rsidRDefault="005024BB" w:rsidP="005024BB">
                                <w:pPr>
                                  <w:spacing w:before="80"/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3 ATP</w:t>
                                </w:r>
                              </w:p>
                              <w:p w14:paraId="12A937B1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0CA298B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 ADP</w:t>
                                </w:r>
                              </w:p>
                              <w:p w14:paraId="66A85B5D" w14:textId="77777777" w:rsidR="005024BB" w:rsidRDefault="005024BB" w:rsidP="005024BB">
                                <w:pPr>
                                  <w:spacing w:before="8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    +  3    </w:t>
                                </w:r>
                              </w:p>
                              <w:p w14:paraId="63C5DC85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8A9C889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647F1106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71077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3" y="12213"/>
                              <a:ext cx="397" cy="3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A3788" w14:textId="77777777" w:rsidR="005024BB" w:rsidRDefault="005024BB" w:rsidP="005024B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7006756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611" y="10530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76893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28"/>
                            <a:ext cx="836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C3496" w14:textId="77777777" w:rsidR="005024BB" w:rsidRDefault="005024BB" w:rsidP="005024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CO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02095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306" y="1136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975351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947" y="11121"/>
                            <a:ext cx="1813" cy="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C07D9" w14:textId="77777777" w:rsidR="005024BB" w:rsidRDefault="005024BB" w:rsidP="005024B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1/6 C</w:t>
                              </w:r>
                              <w:r w:rsidRPr="002257F1">
                                <w:rPr>
                                  <w:rFonts w:ascii="Arial" w:hAnsi="Arial" w:cs="Arial"/>
                                  <w:color w:val="FF0000"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H</w:t>
                              </w:r>
                              <w:r w:rsidRPr="002257F1">
                                <w:rPr>
                                  <w:rFonts w:ascii="Arial" w:hAnsi="Arial" w:cs="Arial"/>
                                  <w:color w:val="FF0000"/>
                                  <w:vertAlign w:val="subscript"/>
                                </w:rPr>
                                <w:t>12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>O</w:t>
                              </w:r>
                              <w:r w:rsidRPr="002257F1">
                                <w:rPr>
                                  <w:rFonts w:ascii="Arial" w:hAnsi="Arial" w:cs="Arial"/>
                                  <w:color w:val="FF0000"/>
                                  <w:vertAlign w:val="subscript"/>
                                </w:rPr>
                                <w:t>6</w:t>
                              </w:r>
                            </w:p>
                            <w:p w14:paraId="1D65DA77" w14:textId="77777777" w:rsidR="005024BB" w:rsidRDefault="005024BB" w:rsidP="005024B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     Glukose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45958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287" y="1064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84153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752" y="10131"/>
                            <a:ext cx="1015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B091D" w14:textId="77777777" w:rsidR="005024BB" w:rsidRDefault="005024BB" w:rsidP="005024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 H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35667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291" y="11816"/>
                            <a:ext cx="1" cy="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33448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3047" y="12510"/>
                            <a:ext cx="707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18038" w14:textId="77777777" w:rsidR="005024BB" w:rsidRDefault="005024BB" w:rsidP="005024B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5727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643" y="11803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03332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12407"/>
                            <a:ext cx="1170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A3AB0" w14:textId="77777777" w:rsidR="005024BB" w:rsidRDefault="005024BB" w:rsidP="005024BB"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07010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30" y="11353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38573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11121"/>
                            <a:ext cx="1762" cy="4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DB7A4" w14:textId="77777777" w:rsidR="005024BB" w:rsidRDefault="005024BB" w:rsidP="005024BB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A001F1">
                                <w:rPr>
                                  <w:rFonts w:ascii="Arial" w:hAnsi="Arial" w:cs="Arial"/>
                                  <w:color w:val="FF0000"/>
                                </w:rPr>
                                <w:t>8 Photonen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02F4" id="_x0000_s1049" style="position:absolute;margin-left:-33.35pt;margin-top:14.8pt;width:500.7pt;height:161.4pt;z-index:251662336" coordorigin="746,10028" coordsize="10014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3VCwgAAMdBAAAOAAAAZHJzL2Uyb0RvYy54bWzsXF2Pm0YUfa/U/4B4bzwDMwxjxanSpEkr&#10;pU2kpn1nbWyjYqDAxk5/fc98gIG1N2kdk92KfVhhY/DMnTPnnvuBn35/2KXOh7iskjxbuPQJcZ04&#10;W+arJNss3N/fv/oudJ2qjrJVlOZZvHA/xpX7/bNvv3m6L+axl2/zdBWXDm6SVfN9sXC3dV3MZ7Nq&#10;uY13UfUkL+IMJ9d5uYtqvCw3s1UZ7XH3XTrzCAlm+7xcFWW+jKsK7740J91n+v7rdbys367XVVw7&#10;6cLF2Gr9v9T/b9T/2bOn0XxTRsU2WdphRP9hFLsoyfCl7a1eRnXk3JbJnVvtkmWZV/m6frLMd7N8&#10;vU6WsZ4DZkPJYDavy/y20HPZzPebojUTTDuw03++7fLXD6/L4rfiXWlGj8M3+fLPCnaZ7YvNvHte&#10;vd6YDzs3+1/yFdYzuq1zPfHDutypW2BKzkHb92Nr3/hQO0u8Gfg8DCWWYYlzHmFShHYFllssk7pO&#10;sMB1cJYS4oVmdZbbH+31eJMyc7XvmdOzaG6+WY/Wjk6tvh2qOcQs3pVOssJ9mZChlAH1XCeLdpiB&#10;NrJDha++bThltaBfyiSeJM3cPMxSI6+xDPdDac3CAtnM29rk1IVHo9y99KxNsMWqI4qqy1D02zYq&#10;Yg3OSqHE2ldwLBzxvNa879UUf8gPDuXMWFh/XCHOqQ84gTXRAKoM8Jwsf7GNsk38vCzz/TaOVhgn&#10;VVdihdtL1UpV80rd5FNI7FhPcmvaxuyU+9SYPeQaia3ponlRVvXrON856mDhlqASPc7ow5uqVsM5&#10;fkThvsrTZPUqSVP9otzcvEhL50ME2nml//QMBh9LM2e/cCX3uLHA2VsQ/XfqFrukBn+myW7hhu2H&#10;ormy24/ZSmOsjpLUHGPIaWYNqWxnrFgfbg56b9gdUM1v8tVHWLbMDV2C3nGwzcu/XWcPqly41V+3&#10;URm7TvpzhtWRlDHFrfoF48LDi7J75qZ7JsqWuNXCrV3HHL6oDR/fFmWy2eKbDB6y/Dm4ZZ1oW6vV&#10;NqOywweQzeivjmjJAiaY9PyGMDqI5l8F0YEIwIKaJCW3JDkhWrPBANEt40yI7nA0FTykJAhJS9Jv&#10;kiwGQWunZFn2RWYkwfKQWUnQMrNm/vcfCzjPHjGbSz6bmBnzrT+kVAi1k6J5A2OPC8PLn2DlFAO/&#10;j5WzXFGyvvUXIFvIMcupJ/jVqbVF6jKB90pBjqD2XbwCScZQxurIOI0TDGzQqU4r441HbZRRIoSg&#10;UBxWDFkg6NUYEwjwworPKIfvmIAwOhACJqEeBB3iQDuX0XAQ+ATKQeOAwsP1cMAEuEKFDRMhmFD5&#10;KuqdB34QUP8ODrRsHhMHAKLGQRsMNY6hxQECOMOnTeA50OuTZ/i8HMPpMI56VFDf87EfTZRsHEOg&#10;jX5dIDjrNCl+aqIAm044UgOBbOhTQ6Dc10QNVw7sqWBchuDlgWgM2qgRSYAricbTkJDQqyYKUuFn&#10;z1tQBGsKERzposfCEmacD0gdCuqJQLIQsWaPA9qg6noL3kkkMqI8v3IGhHEdbhyjBLCTWeVJFFxR&#10;FHiCITspCB/goJv8uNLG7+PAigLgYCAOBXl00eKD2+1UeH6I8IvClL3tPkJSQPP7HwOXz4hKiWsV&#10;CLfT53e78ZlxPueTtpMIvEQEcmw0hkpJm/m0InDk7ADiUoMDD/6ojwMePLqo8MFt/BC5wND3KAq1&#10;vX0/cuwvpc1p03O73Tclukex2x/cKtOA0pD5ROVVe8s8Qmh/Wr77qhCs6B3QG5TlAuWEpojuyhGd&#10;xyWK6EEb4h/rWkLraRvmj1epZQGxTE/uFMipJDamwykNl/M8cHGpVsnOKC22kSngNtFFZaq6yM7e&#10;qeOqK9paA06fCOPaMmurm6eiVLcoJTkcPcoRDT+9RfEcbRk65OtAUVn6Wq0CnEuATHOShxQCSPwY&#10;a/rScpI6MPR+JvMYp0hgVfeWpb5Ss8C99auzLqsFbhsJ/EvggmFMbwAOTF8ADkxPAA6+YD/AsQdo&#10;pN4AdBOhB01w5EV7XlWMmyMRcO4Gt4QjZdvDLSysPCnDJ+5F7RQqXRIqIVeOroxQ+m2yrONNW8JH&#10;wmw8b4o2HKy9IrNjK11TRQlV5V3DItQy/4q+1ICuR3jKOX6+u2yjzX/JOv/vriTqeQEa7eRQz5sI&#10;+boVGrV6ti4T+k1PI0XlsM88XDWFTSr+yipeMiIF95Eatx6oQzzt1hmVeELJIJUU8VDEdn1MILi3&#10;Mj4MPuGQLlbxFzNPmwGZmKcr1AOJDDwaDwdpQdGaa5S6kO+FFmUkGHZTW97xySec26R5LtE8IJ6Q&#10;oYO6jdg6zNPNKo0neTzBIcS15EETy4B5CEUBS2seoQXZQ9Y8rfkm5ukwjwjwAEkQILjqBVvmGZLR&#10;JI/vSRts3c1U44RCGOc6eXAeYRPxXEQ80vd9xsK2IH0knlDv+k66aJxnTHzSSB6P00EA3han1aNN&#10;94bgX1/xmLEr803E0yGeEI1PeKxFNaJ0ayfhCN1wnVgLT33Y7CQNkQwHlI7ZySbLMxXE7ZOkV2mP&#10;pQHhBNyDRw/vBFuQw1iR0ZlHqES1SVmjU6oPCjxWYXHxGKinZe6JejrUQ33iE4FHgwfRFrryjnC7&#10;fveVh9Kxjel9I26O3NO2ZDd1sjN1kUn0XCJ6gAH0Zwn1vKrxQR3R85USzM2j2ifSPEJVREyC+XEX&#10;a81jBo9JEekiGH4tQJep7S8bqJ8j6L7WDxgdf3/h2T8AAAD//wMAUEsDBBQABgAIAAAAIQCFz3+z&#10;4gAAAAoBAAAPAAAAZHJzL2Rvd25yZXYueG1sTI9NT8JAEIbvJv6HzZh4g+0HVKndEkLUEyERTIy3&#10;oR3ahu5s013a8u9dT3qcmSfvPG+2nnQrBuptY1hBOA9AEBembLhS8Hl8mz2DsA65xNYwKbiRhXV+&#10;f5dhWpqRP2g4uEr4ELYpKqid61IpbVGTRjs3HbG/nU2v0fmxr2TZ4+jDdSujIEikxob9hxo72tZU&#10;XA5XreB9xHETh6/D7nLe3r6Py/3XLiSlHh+mzQsIR5P7g+FX36tD7p1O5sqlFa2CWZI8eVRBtEpA&#10;eGAVL/zipCBeRguQeSb/V8h/AAAA//8DAFBLAQItABQABgAIAAAAIQC2gziS/gAAAOEBAAATAAAA&#10;AAAAAAAAAAAAAAAAAABbQ29udGVudF9UeXBlc10ueG1sUEsBAi0AFAAGAAgAAAAhADj9If/WAAAA&#10;lAEAAAsAAAAAAAAAAAAAAAAALwEAAF9yZWxzLy5yZWxzUEsBAi0AFAAGAAgAAAAhANe9DdULCAAA&#10;x0EAAA4AAAAAAAAAAAAAAAAALgIAAGRycy9lMm9Eb2MueG1sUEsBAi0AFAAGAAgAAAAhAIXPf7Pi&#10;AAAACgEAAA8AAAAAAAAAAAAAAAAAZQoAAGRycy9kb3ducmV2LnhtbFBLBQYAAAAABAAEAPMAAAB0&#10;CwAAAAA=&#10;">
                <v:group id="Group 173" o:spid="_x0000_s1050" style="position:absolute;left:2906;top:10246;width:5389;height:2469" coordorigin="2906,10246" coordsize="5389,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7D1yQAAAOMAAAAPAAAAZHJzL2Rvd25yZXYueG1sRE/NasJA&#10;EL4X+g7LFLw1m1hrTeoqIq30IIVqQbwN2TEJZmdDdk3i23cLgsf5/me+HEwtOmpdZVlBEsUgiHOr&#10;Ky4U/O4/n2cgnEfWWFsmBVdysFw8Pswx07bnH+p2vhAhhF2GCkrvm0xKl5dk0EW2IQ7cybYGfTjb&#10;QuoW+xBuajmO46k0WHFoKLGhdUn5eXcxCjY99quX5KPbnk/r63H/+n3YJqTU6GlYvYPwNPi7+Ob+&#10;0mH+5C2dpek0GcP/TwEAufgDAAD//wMAUEsBAi0AFAAGAAgAAAAhANvh9svuAAAAhQEAABMAAAAA&#10;AAAAAAAAAAAAAAAAAFtDb250ZW50X1R5cGVzXS54bWxQSwECLQAUAAYACAAAACEAWvQsW78AAAAV&#10;AQAACwAAAAAAAAAAAAAAAAAfAQAAX3JlbHMvLnJlbHNQSwECLQAUAAYACAAAACEAW6+w9ckAAADj&#10;AAAADwAAAAAAAAAAAAAAAAAHAgAAZHJzL2Rvd25yZXYueG1sUEsFBgAAAAADAAMAtwAAAP0CAAAA&#10;AA==&#10;">
                  <v:shape id="Text Box 154" o:spid="_x0000_s1051" type="#_x0000_t202" style="position:absolute;left:2906;top:10959;width:153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aCygAAAOIAAAAPAAAAZHJzL2Rvd25yZXYueG1sRI9PSwMx&#10;FMTvQr9DeAUvYhOj9s+2aRFBaW/aFr0+Nq+7i5uXNYnb9dsbQfA4zMxvmNVmcK3oKcTGs4GbiQJB&#10;XHrbcGXgeHi6noOICdli65kMfFOEzXp0scLC+jO/Ur9PlcgQjgUaqFPqCiljWZPDOPEdcfZOPjhM&#10;WYZK2oDnDHet1EpNpcOG80KNHT3WVH7sv5yB+d22f4+725e3cnpqF+lq1j9/BmMux8PDEkSiIf2H&#10;/9pba2B2r5RWWmv4vZTvgFz/AAAA//8DAFBLAQItABQABgAIAAAAIQDb4fbL7gAAAIUBAAATAAAA&#10;AAAAAAAAAAAAAAAAAABbQ29udGVudF9UeXBlc10ueG1sUEsBAi0AFAAGAAgAAAAhAFr0LFu/AAAA&#10;FQEAAAsAAAAAAAAAAAAAAAAAHwEAAF9yZWxzLy5yZWxzUEsBAi0AFAAGAAgAAAAhAKhaZoLKAAAA&#10;4gAAAA8AAAAAAAAAAAAAAAAABwIAAGRycy9kb3ducmV2LnhtbFBLBQYAAAAAAwADALcAAAD+AgAA&#10;AAA=&#10;">
                    <v:textbox>
                      <w:txbxContent>
                        <w:p w14:paraId="5C601DF8" w14:textId="77777777" w:rsidR="005024BB" w:rsidRPr="00A001F1" w:rsidRDefault="005024BB" w:rsidP="005024BB">
                          <w:pPr>
                            <w:spacing w:before="6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l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icht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abhäng.R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eaktionen</w:t>
                          </w:r>
                        </w:p>
                      </w:txbxContent>
                    </v:textbox>
                  </v:shape>
                  <v:shape id="Text Box 155" o:spid="_x0000_s1052" type="#_x0000_t202" style="position:absolute;left:6764;top:10958;width:153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AVywAAAOIAAAAPAAAAZHJzL2Rvd25yZXYueG1sRI9Ba8JA&#10;FITvQv/D8gpepG6qIZrUVURosTe1pb0+ss8kNPs27m5j+u+7hYLHYWa+YVabwbSiJ+cbywoepwkI&#10;4tLqhisF72/PD0sQPiBrbC2Tgh/ysFnfjVZYaHvlI/WnUIkIYV+ggjqErpDSlzUZ9FPbEUfvbJ3B&#10;EKWrpHZ4jXDTylmSZNJgw3Ghxo52NZVfp2+jYJnu+0//Oj98lNm5zcNk0b9cnFLj+2H7BCLQEG7h&#10;//ZeK8jTLF2k+WwOf5fiHZDrXwAAAP//AwBQSwECLQAUAAYACAAAACEA2+H2y+4AAACFAQAAEwAA&#10;AAAAAAAAAAAAAAAAAAAAW0NvbnRlbnRfVHlwZXNdLnhtbFBLAQItABQABgAIAAAAIQBa9CxbvwAA&#10;ABUBAAALAAAAAAAAAAAAAAAAAB8BAABfcmVscy8ucmVsc1BLAQItABQABgAIAAAAIQAqxbAVywAA&#10;AOIAAAAPAAAAAAAAAAAAAAAAAAcCAABkcnMvZG93bnJldi54bWxQSwUGAAAAAAMAAwC3AAAA/wIA&#10;AAAA&#10;">
                    <v:textbox>
                      <w:txbxContent>
                        <w:p w14:paraId="086B6179" w14:textId="77777777" w:rsidR="005024BB" w:rsidRPr="00A001F1" w:rsidRDefault="005024BB" w:rsidP="005024BB">
                          <w:pPr>
                            <w:spacing w:before="60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lichtunabh. R</w:t>
                          </w:r>
                          <w:r w:rsidRPr="00A001F1">
                            <w:rPr>
                              <w:rFonts w:ascii="Arial Narrow" w:hAnsi="Arial Narrow" w:cs="Arial"/>
                              <w:b/>
                            </w:rPr>
                            <w:t>eaktionen</w:t>
                          </w:r>
                        </w:p>
                      </w:txbxContent>
                    </v:textbox>
                  </v:shape>
                  <v:line id="Line 156" o:spid="_x0000_s1053" style="position:absolute;visibility:visible;mso-wrap-style:square" from="4436,11177" to="4693,1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iFixwAAAOMAAAAPAAAAZHJzL2Rvd25yZXYueG1sRE9fS8Mw&#10;EH8X/A7hBN9c0oFrV5cNsQg+qLBNfD6bsyk2l9LELn57Iwh7vN//2+ySG8RMU+g9aygWCgRx603P&#10;nYa34+NNBSJEZIODZ9LwQwF228uLDdbGn3hP8yF2IodwqFGDjXGspQytJYdh4UfizH36yWHM59RJ&#10;M+Eph7tBLpVaSYc95waLIz1Yar8O305DaZu9LGXzfHxt5r5Yp5f0/rHW+voq3d+BiJTiWfzvfjJ5&#10;fnlbFWpVqSX8/ZQBkNtfAAAA//8DAFBLAQItABQABgAIAAAAIQDb4fbL7gAAAIUBAAATAAAAAAAA&#10;AAAAAAAAAAAAAABbQ29udGVudF9UeXBlc10ueG1sUEsBAi0AFAAGAAgAAAAhAFr0LFu/AAAAFQEA&#10;AAsAAAAAAAAAAAAAAAAAHwEAAF9yZWxzLy5yZWxzUEsBAi0AFAAGAAgAAAAhAD3aIWLHAAAA4wAA&#10;AA8AAAAAAAAAAAAAAAAABwIAAGRycy9kb3ducmV2LnhtbFBLBQYAAAAAAwADALcAAAD7AgAAAAA=&#10;">
                    <v:stroke endarrow="block"/>
                  </v:line>
                  <v:line id="Line 157" o:spid="_x0000_s1054" style="position:absolute;visibility:visible;mso-wrap-style:square" from="4431,11520" to="4688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avxgAAAOMAAAAPAAAAZHJzL2Rvd25yZXYueG1sRE9fS8Mw&#10;EH8X/A7hBN9cWpHFdsuGWAQfVNgmPp/NrSk2l9LELn57Iwh7vN//W2+TG8RMU+g9aygXBQji1pue&#10;Ow3vh6ebexAhIhscPJOGHwqw3VxerLE2/sQ7mvexEzmEQ40abIxjLWVoLTkMCz8SZ+7oJ4cxn1Mn&#10;zYSnHO4GeVsUS+mw59xgcaRHS+3X/ttpULbZSSWbl8NbM/dllV7Tx2el9fVVeliBiJTiWfzvfjZ5&#10;/l1ZKKXKZQV/P2UA5OYXAAD//wMAUEsBAi0AFAAGAAgAAAAhANvh9svuAAAAhQEAABMAAAAAAAAA&#10;AAAAAAAAAAAAAFtDb250ZW50X1R5cGVzXS54bWxQSwECLQAUAAYACAAAACEAWvQsW78AAAAVAQAA&#10;CwAAAAAAAAAAAAAAAAAfAQAAX3JlbHMvLnJlbHNQSwECLQAUAAYACAAAACEAHySmr8YAAADjAAAA&#10;DwAAAAAAAAAAAAAAAAAHAgAAZHJzL2Rvd25yZXYueG1sUEsFBgAAAAADAAMAtwAAAPoCAAAAAA==&#10;">
                    <v:stroke endarrow="block"/>
                  </v:line>
                  <v:line id="Line 158" o:spid="_x0000_s1055" style="position:absolute;visibility:visible;mso-wrap-style:square" from="6300,11164" to="6776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fgyQAAAOIAAAAPAAAAZHJzL2Rvd25yZXYueG1sRI9RS8Mw&#10;FIXfBf9DuIJvLqnIunbLhlgEH1TYJj5fm7um2NyUJnbx3xtB8PFwzvkOZ7NLbhAzTaH3rKFYKBDE&#10;rTc9dxrejo83KxAhIhscPJOGbwqw215ebLA2/sx7mg+xExnCoUYNNsaxljK0lhyGhR+Js3fyk8OY&#10;5dRJM+E5w90gb5VaSoc95wWLIz1Yaj8PX05DaZu9LGXzfHxt5r6o0kt6/6i0vr5K92sQkVL8D/+1&#10;n4yG5V21UqosKvi9lO+A3P4AAAD//wMAUEsBAi0AFAAGAAgAAAAhANvh9svuAAAAhQEAABMAAAAA&#10;AAAAAAAAAAAAAAAAAFtDb250ZW50X1R5cGVzXS54bWxQSwECLQAUAAYACAAAACEAWvQsW78AAAAV&#10;AQAACwAAAAAAAAAAAAAAAAAfAQAAX3JlbHMvLnJlbHNQSwECLQAUAAYACAAAACEAZTB34MkAAADi&#10;AAAADwAAAAAAAAAAAAAAAAAHAgAAZHJzL2Rvd25yZXYueG1sUEsFBgAAAAADAAMAtwAAAP0CAAAA&#10;AA==&#10;">
                    <v:stroke endarrow="block"/>
                  </v:line>
                  <v:line id="Line 159" o:spid="_x0000_s1056" style="position:absolute;visibility:visible;mso-wrap-style:square" from="6309,11469" to="6785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2bygAAAOIAAAAPAAAAZHJzL2Rvd25yZXYueG1sRI9BS8NA&#10;FITvgv9heYI3u0mLaRO7LcUgeNBCW/H8zD6zwezbkF3T9d+7gtDjMDPfMOtttL2YaPSdYwX5LANB&#10;3Djdcavg7fR0twLhA7LG3jEp+CEP28311Ror7c58oOkYWpEg7CtUYEIYKil9Y8iin7mBOHmfbrQY&#10;khxbqUc8J7jt5TzLCmmx47RgcKBHQ83X8dsqWJr6IJeyfjnt66nLy/ga3z9KpW5v4u4BRKAYLuH/&#10;9rNWcF8siiJf5CX8XUp3QG5+AQAA//8DAFBLAQItABQABgAIAAAAIQDb4fbL7gAAAIUBAAATAAAA&#10;AAAAAAAAAAAAAAAAAABbQ29udGVudF9UeXBlc10ueG1sUEsBAi0AFAAGAAgAAAAhAFr0LFu/AAAA&#10;FQEAAAsAAAAAAAAAAAAAAAAAHwEAAF9yZWxzLy5yZWxzUEsBAi0AFAAGAAgAAAAhAFB7DZvKAAAA&#10;4gAAAA8AAAAAAAAAAAAAAAAABwIAAGRycy9kb3ducmV2LnhtbFBLBQYAAAAAAwADALcAAAD+AgAA&#10;AAA=&#10;">
                    <v:stroke endarrow="block"/>
                  </v:line>
                  <v:line id="Line 162" o:spid="_x0000_s1057" style="position:absolute;flip:x;visibility:visible;mso-wrap-style:square" from="6300,10443" to="6969,10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NZnxQAAAOIAAAAPAAAAZHJzL2Rvd25yZXYueG1sRE9LS8NA&#10;EL4L/odlBC+h3TzAR+y2+CoIxYOtB49DdkyC2dmQHdv4752D4PHje682cxjMkabUR3ZQLHMwxE30&#10;PbcO3g/bxQ2YJMgeh8jk4IcSbNbnZyusfTzxGx330hoN4VSjg05krK1NTUcB0zKOxMp9ximgKJxa&#10;6yc8aXgYbJnnVzZgz9rQ4UiPHTVf+++gM7av/FRV2UOwWXZLzx+yy604d3kx39+BEZrlX/znfvHq&#10;K4vroiorPaGXFINd/wIAAP//AwBQSwECLQAUAAYACAAAACEA2+H2y+4AAACFAQAAEwAAAAAAAAAA&#10;AAAAAAAAAAAAW0NvbnRlbnRfVHlwZXNdLnhtbFBLAQItABQABgAIAAAAIQBa9CxbvwAAABUBAAAL&#10;AAAAAAAAAAAAAAAAAB8BAABfcmVscy8ucmVsc1BLAQItABQABgAIAAAAIQA+/NZnxQAAAOIAAAAP&#10;AAAAAAAAAAAAAAAAAAcCAABkcnMvZG93bnJldi54bWxQSwUGAAAAAAMAAwC3AAAA+QIAAAAA&#10;">
                    <v:stroke endarrow="block"/>
                  </v:line>
                  <v:line id="Line 163" o:spid="_x0000_s1058" style="position:absolute;flip:x;visibility:visible;mso-wrap-style:square" from="6956,10440" to="6969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3StygAAAOMAAAAPAAAAZHJzL2Rvd25yZXYueG1sRE9PS8Mw&#10;FL8LfofwBC+ypRt1dnXZGILgYRendOz2bJ5NafNSk7jVb2+Egcf3+/9Wm9H24kQ+tI4VzKYZCOLa&#10;6ZYbBe9vz5MCRIjIGnvHpOCHAmzW11crLLU78yud9rERKYRDiQpMjEMpZagNWQxTNxAn7tN5izGd&#10;vpHa4zmF217Os2whLbacGgwO9GSo7vbfVoEsdndffvuRd1V3OCxNVVfDcafU7c24fQQRaYz/4ov7&#10;Raf5D/n9spgt8jn8/ZQAkOtfAAAA//8DAFBLAQItABQABgAIAAAAIQDb4fbL7gAAAIUBAAATAAAA&#10;AAAAAAAAAAAAAAAAAABbQ29udGVudF9UeXBlc10ueG1sUEsBAi0AFAAGAAgAAAAhAFr0LFu/AAAA&#10;FQEAAAsAAAAAAAAAAAAAAAAAHwEAAF9yZWxzLy5yZWxzUEsBAi0AFAAGAAgAAAAhAN0ndK3KAAAA&#10;4wAAAA8AAAAAAAAAAAAAAAAABwIAAGRycy9kb3ducmV2LnhtbFBLBQYAAAAAAwADALcAAAD+AgAA&#10;AAA=&#10;"/>
                  <v:line id="Line 164" o:spid="_x0000_s1059" style="position:absolute;visibility:visible;mso-wrap-style:square" from="4076,10451" to="4076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fAygAAAOIAAAAPAAAAZHJzL2Rvd25yZXYueG1sRI9BS8NA&#10;FITvgv9heUJvdpNSmiZ2W8RQ8GCFtuL5mX1mg9m3Ibum6793C4LHYeabYTa7aHsx0eg7xwryeQaC&#10;uHG641bB23l/vwbhA7LG3jEp+CEPu+3tzQYr7S58pOkUWpFK2FeowIQwVFL6xpBFP3cDcfI+3Wgx&#10;JDm2Uo94SeW2l4ssW0mLHacFgwM9GWq+Tt9WQWHqoyxk/XJ+racuL+Mhvn+USs3u4uMDiEAx/If/&#10;6GeduHxRrMrlegnXS+kOyO0vAAAA//8DAFBLAQItABQABgAIAAAAIQDb4fbL7gAAAIUBAAATAAAA&#10;AAAAAAAAAAAAAAAAAABbQ29udGVudF9UeXBlc10ueG1sUEsBAi0AFAAGAAgAAAAhAFr0LFu/AAAA&#10;FQEAAAsAAAAAAAAAAAAAAAAAHwEAAF9yZWxzLy5yZWxzUEsBAi0AFAAGAAgAAAAhAHSWd8DKAAAA&#10;4gAAAA8AAAAAAAAAAAAAAAAABwIAAGRycy9kb3ducmV2LnhtbFBLBQYAAAAAAwADALcAAAD+AgAA&#10;AAA=&#10;">
                    <v:stroke endarrow="block"/>
                  </v:line>
                  <v:line id="Line 165" o:spid="_x0000_s1060" style="position:absolute;visibility:visible;mso-wrap-style:square" from="4079,10454" to="478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uvzQAAAOIAAAAPAAAAZHJzL2Rvd25yZXYueG1sRI9PS8NA&#10;FMTvgt9heQVvdtNW0xq7LUUR2h5K/wh6fM0+k2j2bdhdk/jt3YLgcZiZ3zDzZW9q0ZLzlWUFo2EC&#10;gji3uuJCwevp5XYGwgdkjbVlUvBDHpaL66s5Ztp2fKD2GAoRIewzVFCG0GRS+rwkg35oG+LofVhn&#10;METpCqkddhFuajlOklQarDgulNjQU0n51/HbKNhN9mm72mzX/dsmPefPh/P7Z+eUuhn0q0cQgfrw&#10;H/5rr7WC8fRuMnuYJvdwuRTvgFz8AgAA//8DAFBLAQItABQABgAIAAAAIQDb4fbL7gAAAIUBAAAT&#10;AAAAAAAAAAAAAAAAAAAAAABbQ29udGVudF9UeXBlc10ueG1sUEsBAi0AFAAGAAgAAAAhAFr0LFu/&#10;AAAAFQEAAAsAAAAAAAAAAAAAAAAAHwEAAF9yZWxzLy5yZWxzUEsBAi0AFAAGAAgAAAAhAFICG6/N&#10;AAAA4gAAAA8AAAAAAAAAAAAAAAAABwIAAGRycy9kb3ducmV2LnhtbFBLBQYAAAAAAwADALcAAAAB&#10;AwAAAAA=&#10;"/>
                  <v:line id="Line 166" o:spid="_x0000_s1061" style="position:absolute;flip:y;visibility:visible;mso-wrap-style:square" from="4089,11816" to="4089,1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gEnywAAAOMAAAAPAAAAZHJzL2Rvd25yZXYueG1sRI9PS8NA&#10;EMXvgt9hmYKXYHeboK2x2+K/QkF6aPXgcchOk2B2NmTHNn57VxA8zrz3e/NmuR59p040xDawhdnU&#10;gCKugmu5tvD+trlegIqC7LALTBa+KcJ6dXmxxNKFM+/pdJBapRCOJVpoRPpS61g15DFOQ0+ctGMY&#10;PEoah1q7Ac8p3Hc6N+ZWe2w5XWiwp6eGqs/Dl081Njt+Lors0essu6OXD3k1Wqy9mowP96CERvk3&#10;/9Fbl7h5XixucjObw+9PaQF69QMAAP//AwBQSwECLQAUAAYACAAAACEA2+H2y+4AAACFAQAAEwAA&#10;AAAAAAAAAAAAAAAAAAAAW0NvbnRlbnRfVHlwZXNdLnhtbFBLAQItABQABgAIAAAAIQBa9CxbvwAA&#10;ABUBAAALAAAAAAAAAAAAAAAAAB8BAABfcmVscy8ucmVsc1BLAQItABQABgAIAAAAIQC8KgEnywAA&#10;AOMAAAAPAAAAAAAAAAAAAAAAAAcCAABkcnMvZG93bnJldi54bWxQSwUGAAAAAAMAAwC3AAAA/wIA&#10;AAAA&#10;">
                    <v:stroke endarrow="block"/>
                  </v:line>
                  <v:line id="Line 167" o:spid="_x0000_s1062" style="position:absolute;visibility:visible;mso-wrap-style:square" from="4071,12276" to="4637,1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CmzAAAAOIAAAAPAAAAZHJzL2Rvd25yZXYueG1sRI9BS8NA&#10;FITvgv9heUJvdtM2DRK7LUUptB7EVqE9vmafSdrs27C7JvHfu4LgcZiZb5jFajCN6Mj52rKCyTgB&#10;QVxYXXOp4ON9c/8AwgdkjY1lUvBNHlbL25sF5tr2vKfuEEoRIexzVFCF0OZS+qIig35sW+LofVpn&#10;METpSqkd9hFuGjlNkkwarDkuVNjSU0XF9fBlFLzO3rJuvXvZDsdddi6e9+fTpXdKje6G9SOIQEP4&#10;D/+1t1rBPJ2naTaZzuD3UrwDcvkDAAD//wMAUEsBAi0AFAAGAAgAAAAhANvh9svuAAAAhQEAABMA&#10;AAAAAAAAAAAAAAAAAAAAAFtDb250ZW50X1R5cGVzXS54bWxQSwECLQAUAAYACAAAACEAWvQsW78A&#10;AAAVAQAACwAAAAAAAAAAAAAAAAAfAQAAX3JlbHMvLnJlbHNQSwECLQAUAAYACAAAACEAiqPApswA&#10;AADiAAAADwAAAAAAAAAAAAAAAAAHAgAAZHJzL2Rvd25yZXYueG1sUEsFBgAAAAADAAMAtwAAAAAD&#10;AAAAAA==&#10;"/>
                  <v:line id="Line 168" o:spid="_x0000_s1063" style="position:absolute;visibility:visible;mso-wrap-style:square" from="6994,11816" to="6994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SsyAAAAOIAAAAPAAAAZHJzL2Rvd25yZXYueG1sRE/Pa8Iw&#10;FL4P9j+EN/A20yqU0hlFNgbqQdQNtuOzeWu7NS8liW39781B2PHj+71YjaYVPTnfWFaQThMQxKXV&#10;DVcKPj/en3MQPiBrbC2Tgit5WC0fHxZYaDvwkfpTqEQMYV+ggjqErpDSlzUZ9FPbEUfuxzqDIUJX&#10;Se1wiOGmlbMkyaTBhmNDjR291lT+nS5GwX5+yPr1drcZv7bZuXw7nr9/B6fU5Glcv4AINIZ/8d29&#10;0QryPE3y+SyNm+OleAfk8gYAAP//AwBQSwECLQAUAAYACAAAACEA2+H2y+4AAACFAQAAEwAAAAAA&#10;AAAAAAAAAAAAAAAAW0NvbnRlbnRfVHlwZXNdLnhtbFBLAQItABQABgAIAAAAIQBa9CxbvwAAABUB&#10;AAALAAAAAAAAAAAAAAAAAB8BAABfcmVscy8ucmVsc1BLAQItABQABgAIAAAAIQDRxWSsyAAAAOIA&#10;AAAPAAAAAAAAAAAAAAAAAAcCAABkcnMvZG93bnJldi54bWxQSwUGAAAAAAMAAwC3AAAA/AIAAAAA&#10;"/>
                  <v:line id="Line 169" o:spid="_x0000_s1064" style="position:absolute;flip:x;visibility:visible;mso-wrap-style:square" from="6390,12189" to="7007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M4zywAAAOMAAAAPAAAAZHJzL2Rvd25yZXYueG1sRI9PS8NA&#10;EMXvQr/DMgUvwe7GaK1pt8V/BUE8WD14HLJjEpqdDdmxjd/eLQgeZ977vXmz2oy+UwcaYhvYQj4z&#10;oIir4FquLXy8by8WoKIgO+wCk4UfirBZT85WWLpw5Dc67KRWKYRjiRYakb7UOlYNeYyz0BMn7SsM&#10;HiWNQ63dgMcU7jt9acxce2w5XWiwp4eGqv3u26ca21d+LIrs3ussu6WnT3kxWqw9n453S1BCo/yb&#10;/+hnl7h5ni+uCnN9A6ef0gL0+hcAAP//AwBQSwECLQAUAAYACAAAACEA2+H2y+4AAACFAQAAEwAA&#10;AAAAAAAAAAAAAAAAAAAAW0NvbnRlbnRfVHlwZXNdLnhtbFBLAQItABQABgAIAAAAIQBa9CxbvwAA&#10;ABUBAAALAAAAAAAAAAAAAAAAAB8BAABfcmVscy8ucmVsc1BLAQItABQABgAIAAAAIQA/3M4zywAA&#10;AOMAAAAPAAAAAAAAAAAAAAAAAAcCAABkcnMvZG93bnJldi54bWxQSwUGAAAAAAMAAwC3AAAA/wIA&#10;AAAA&#10;">
                    <v:stroke endarrow="block"/>
                  </v:line>
                  <v:shape id="Text Box 170" o:spid="_x0000_s1065" type="#_x0000_t202" style="position:absolute;left:4601;top:10246;width:1903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RnyAAAAOEAAAAPAAAAZHJzL2Rvd25yZXYueG1sRI9NS8NA&#10;EIbvQv/DMgUvYjcuWGLstpSioKAFY3ufZsckbXY2ZNc2/nvnIHh8eb94FqvRd+pMQ2wDW7ibZaCI&#10;q+Bari3sPp9vc1AxITvsApOFH4qwWk6uFli4cOEPOpepVjLCsUALTUp9oXWsGvIYZ6EnFu8rDB6T&#10;yKHWbsCLjPtOmyyba48ty0ODPW0aqk7lt5ffpzHv94e3zfG1vDkczZbb95ytvZ6O60dQicb0H/5r&#10;vzgL5v7BmHwuDEIkNKCXvwAAAP//AwBQSwECLQAUAAYACAAAACEA2+H2y+4AAACFAQAAEwAAAAAA&#10;AAAAAAAAAAAAAAAAW0NvbnRlbnRfVHlwZXNdLnhtbFBLAQItABQABgAIAAAAIQBa9CxbvwAAABUB&#10;AAALAAAAAAAAAAAAAAAAAB8BAABfcmVscy8ucmVsc1BLAQItABQABgAIAAAAIQD5C5RnyAAAAOEA&#10;AAAPAAAAAAAAAAAAAAAAAAcCAABkcnMvZG93bnJldi54bWxQSwUGAAAAAAMAAwC3AAAA/AIAAAAA&#10;" stroked="f">
                    <v:fill opacity="0"/>
                    <v:textbox>
                      <w:txbxContent>
                        <w:p w14:paraId="4D815F7A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 NADP</w:t>
                          </w:r>
                          <w:r>
                            <w:rPr>
                              <w:rFonts w:ascii="Arial" w:hAnsi="Arial" w:cs="Arial"/>
                              <w:vertAlign w:val="superscript"/>
                            </w:rPr>
                            <w:t>+</w:t>
                          </w:r>
                        </w:p>
                        <w:p w14:paraId="77389738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510E3F9F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</w:rPr>
                            <w:t>2 NADPH,H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vertAlign w:val="superscript"/>
                            </w:rPr>
                            <w:t>+</w:t>
                          </w:r>
                        </w:p>
                        <w:p w14:paraId="2AAB8F67" w14:textId="77777777" w:rsidR="005024BB" w:rsidRDefault="005024BB" w:rsidP="005024BB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</w:rPr>
                            <w:t>3 ATP</w:t>
                          </w:r>
                        </w:p>
                        <w:p w14:paraId="12A937B1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0CA298B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 ADP</w:t>
                          </w:r>
                        </w:p>
                        <w:p w14:paraId="66A85B5D" w14:textId="77777777" w:rsidR="005024BB" w:rsidRDefault="005024BB" w:rsidP="005024BB">
                          <w:pPr>
                            <w:spacing w:before="8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+  3    </w:t>
                          </w:r>
                        </w:p>
                        <w:p w14:paraId="63C5DC85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8A9C889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47F1106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oval id="Oval 171" o:spid="_x0000_s1066" style="position:absolute;left:5593;top:12213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jUxQAAAOIAAAAPAAAAZHJzL2Rvd25yZXYueG1sRE9NTwIx&#10;EL2b8B+aMfEmLURZWSgEjQRvxNVwHrZju2E73WwrLP/emph4fHnfy/XgW3GmPjaBNUzGCgRxHUzD&#10;VsPnx/b+CURMyAbbwKThShHWq9HNEksTLvxO5ypZkUM4lqjBpdSVUsbakcc4Dh1x5r5C7zFl2Ftp&#10;erzkcN/KqVIz6bHh3OCwoxdH9an69hpO7XGXtjirpruH/bN11r/y9aD13e2wWYBINKR/8Z/7zeT5&#10;80dVTFRRwO+ljEGufgAAAP//AwBQSwECLQAUAAYACAAAACEA2+H2y+4AAACFAQAAEwAAAAAAAAAA&#10;AAAAAAAAAAAAW0NvbnRlbnRfVHlwZXNdLnhtbFBLAQItABQABgAIAAAAIQBa9CxbvwAAABUBAAAL&#10;AAAAAAAAAAAAAAAAAB8BAABfcmVscy8ucmVsc1BLAQItABQABgAIAAAAIQAEPsjUxQAAAOIAAAAP&#10;AAAAAAAAAAAAAAAAAAcCAABkcnMvZG93bnJldi54bWxQSwUGAAAAAAMAAwC3AAAA+QIAAAAA&#10;">
                    <v:textbox inset="0,0,0,0">
                      <w:txbxContent>
                        <w:p w14:paraId="644A3788" w14:textId="77777777" w:rsidR="005024BB" w:rsidRDefault="005024BB" w:rsidP="005024BB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</w:t>
                          </w:r>
                        </w:p>
                      </w:txbxContent>
                    </v:textbox>
                  </v:oval>
                </v:group>
                <v:line id="Line 174" o:spid="_x0000_s1067" style="position:absolute;visibility:visible;mso-wrap-style:square" from="7611,10530" to="7611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7UywAAAOMAAAAPAAAAZHJzL2Rvd25yZXYueG1sRI/NasMw&#10;EITvgb6D2EJuiZyQxo0TJZSaQg9tIT/kvLG2lqm1MpbqqG9fFQo57s7Mt7ObXbStGKj3jWMFs2kG&#10;grhyuuFawen4MnkE4QOyxtYxKfghD7vt3WiDhXZX3tNwCLVIEPYFKjAhdIWUvjJk0U9dR5y0T9db&#10;DGnsa6l7vCa4beU8y5bSYsPpgsGOng1VX4dvqyA35V7msnw7fpRDM1vF93i+rJQa38enNYhAMdzM&#10;/+lXneov8sTMH5Zz+PspLUBufwEAAP//AwBQSwECLQAUAAYACAAAACEA2+H2y+4AAACFAQAAEwAA&#10;AAAAAAAAAAAAAAAAAAAAW0NvbnRlbnRfVHlwZXNdLnhtbFBLAQItABQABgAIAAAAIQBa9CxbvwAA&#10;ABUBAAALAAAAAAAAAAAAAAAAAB8BAABfcmVscy8ucmVsc1BLAQItABQABgAIAAAAIQDD6b7UywAA&#10;AOMAAAAPAAAAAAAAAAAAAAAAAAcCAABkcnMvZG93bnJldi54bWxQSwUGAAAAAAMAAwC3AAAA/wIA&#10;AAAA&#10;">
                  <v:stroke endarrow="block"/>
                </v:line>
                <v:shape id="Text Box 175" o:spid="_x0000_s1068" type="#_x0000_t202" style="position:absolute;left:7200;top:10028;width:83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Z7IxgAAAOMAAAAPAAAAZHJzL2Rvd25yZXYueG1sRE/bisIw&#10;EH0X/IcwC77ImnprtWuUVXDx1csHjM3Ylm0mpcna+vdGWPBxzn1Wm85U4k6NKy0rGI8iEMSZ1SXn&#10;Ci7n/ecChPPIGivLpOBBDjbrfm+FqbYtH+l+8rkIIexSVFB4X6dSuqwgg25ka+LA3Wxj0IezyaVu&#10;sA3hppKTKIqlwZJDQ4E17QrKfk9/RsHt0A7ny/b64y/JcRZvsUyu9qHU4KP7/gLhqfNv8b/7oMP8&#10;6SRO4sVyOoPXTwEAuX4CAAD//wMAUEsBAi0AFAAGAAgAAAAhANvh9svuAAAAhQEAABMAAAAAAAAA&#10;AAAAAAAAAAAAAFtDb250ZW50X1R5cGVzXS54bWxQSwECLQAUAAYACAAAACEAWvQsW78AAAAVAQAA&#10;CwAAAAAAAAAAAAAAAAAfAQAAX3JlbHMvLnJlbHNQSwECLQAUAAYACAAAACEAANWeyMYAAADjAAAA&#10;DwAAAAAAAAAAAAAAAAAHAgAAZHJzL2Rvd25yZXYueG1sUEsFBgAAAAADAAMAtwAAAPoCAAAAAA==&#10;" stroked="f">
                  <v:textbox>
                    <w:txbxContent>
                      <w:p w14:paraId="7A9C3496" w14:textId="77777777" w:rsidR="005024BB" w:rsidRDefault="005024BB" w:rsidP="005024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76" o:spid="_x0000_s1069" style="position:absolute;visibility:visible;mso-wrap-style:square" from="8306,11366" to="8846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cgxwAAAOMAAAAPAAAAZHJzL2Rvd25yZXYueG1sRE9fS8Mw&#10;EH8X/A7hBN9csoKr7ZYNsQg+qLBNfL41Z1NsLqWJXfz2RhB8vN//2+ySG8RMU+g9a1guFAji1pue&#10;Ow1vx8ebOxAhIhscPJOGbwqw215ebLA2/sx7mg+xEzmEQ40abIxjLWVoLTkMCz8SZ+7DTw5jPqdO&#10;mgnPOdwNslBqJR32nBssjvRgqf08fDkNpW32spTN8/G1mftllV7S+6nS+voq3a9BRErxX/znfjJ5&#10;flGsVKGq2xJ+f8oAyO0PAAAA//8DAFBLAQItABQABgAIAAAAIQDb4fbL7gAAAIUBAAATAAAAAAAA&#10;AAAAAAAAAAAAAABbQ29udGVudF9UeXBlc10ueG1sUEsBAi0AFAAGAAgAAAAhAFr0LFu/AAAAFQEA&#10;AAsAAAAAAAAAAAAAAAAAHwEAAF9yZWxzLy5yZWxzUEsBAi0AFAAGAAgAAAAhAEeMxyDHAAAA4wAA&#10;AA8AAAAAAAAAAAAAAAAABwIAAGRycy9kb3ducmV2LnhtbFBLBQYAAAAAAwADALcAAAD7AgAAAAA=&#10;">
                  <v:stroke endarrow="block"/>
                </v:line>
                <v:shape id="Text Box 177" o:spid="_x0000_s1070" type="#_x0000_t202" style="position:absolute;left:8947;top:11121;width:1813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kb2yQAAAOIAAAAPAAAAZHJzL2Rvd25yZXYueG1sRI/dasJA&#10;FITvC77DcgRvSt1ojWlSV1HB4q0/D3DMHpPQ7NmQXU18+65Q8HKYmW+Yxao3tbhT6yrLCibjCARx&#10;bnXFhYLzaffxBcJ5ZI21ZVLwIAer5eBtgZm2HR/ofvSFCBB2GSoovW8yKV1ekkE3tg1x8K62NeiD&#10;bAupW+wC3NRyGkVzabDisFBiQ9uS8t/jzSi47rv3OO0uP/6cHGbzDVbJxT6UGg379TcIT71/hf/b&#10;e60gnUVpEn/GE3heCndALv8AAAD//wMAUEsBAi0AFAAGAAgAAAAhANvh9svuAAAAhQEAABMAAAAA&#10;AAAAAAAAAAAAAAAAAFtDb250ZW50X1R5cGVzXS54bWxQSwECLQAUAAYACAAAACEAWvQsW78AAAAV&#10;AQAACwAAAAAAAAAAAAAAAAAfAQAAX3JlbHMvLnJlbHNQSwECLQAUAAYACAAAACEAufJG9skAAADi&#10;AAAADwAAAAAAAAAAAAAAAAAHAgAAZHJzL2Rvd25yZXYueG1sUEsFBgAAAAADAAMAtwAAAP0CAAAA&#10;AA==&#10;" stroked="f">
                  <v:textbox>
                    <w:txbxContent>
                      <w:p w14:paraId="1B1C07D9" w14:textId="77777777" w:rsidR="005024BB" w:rsidRDefault="005024BB" w:rsidP="005024B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>1/6 C</w:t>
                        </w:r>
                        <w:r w:rsidRPr="002257F1">
                          <w:rPr>
                            <w:rFonts w:ascii="Arial" w:hAnsi="Arial" w:cs="Arial"/>
                            <w:color w:val="FF0000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color w:val="FF0000"/>
                          </w:rPr>
                          <w:t>H</w:t>
                        </w:r>
                        <w:r w:rsidRPr="002257F1">
                          <w:rPr>
                            <w:rFonts w:ascii="Arial" w:hAnsi="Arial" w:cs="Arial"/>
                            <w:color w:val="FF0000"/>
                            <w:vertAlign w:val="subscript"/>
                          </w:rPr>
                          <w:t>12</w:t>
                        </w:r>
                        <w:r>
                          <w:rPr>
                            <w:rFonts w:ascii="Arial" w:hAnsi="Arial" w:cs="Arial"/>
                            <w:color w:val="FF0000"/>
                          </w:rPr>
                          <w:t>O</w:t>
                        </w:r>
                        <w:r w:rsidRPr="002257F1">
                          <w:rPr>
                            <w:rFonts w:ascii="Arial" w:hAnsi="Arial" w:cs="Arial"/>
                            <w:color w:val="FF0000"/>
                            <w:vertAlign w:val="subscript"/>
                          </w:rPr>
                          <w:t>6</w:t>
                        </w:r>
                      </w:p>
                      <w:p w14:paraId="1D65DA77" w14:textId="77777777" w:rsidR="005024BB" w:rsidRDefault="005024BB" w:rsidP="005024B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 xml:space="preserve">      Glukose</w:t>
                        </w:r>
                      </w:p>
                    </w:txbxContent>
                  </v:textbox>
                </v:shape>
                <v:line id="Line 178" o:spid="_x0000_s1071" style="position:absolute;visibility:visible;mso-wrap-style:square" from="3287,10646" to="3287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1cyAAAAOMAAAAPAAAAZHJzL2Rvd25yZXYueG1sRE/dS8Mw&#10;EH8X/B/CDXxz6dR9tFs2xCL44AbbxOdbc2uKzaU0sYv/vRGEPd7v+1abaFsxUO8bxwom4wwEceV0&#10;w7WCj+Pr/QKED8gaW8ek4Ic8bNa3NysstLvwnoZDqEUKYV+gAhNCV0jpK0MW/dh1xIk7u95iSGdf&#10;S93jJYXbVj5k2UxabDg1GOzoxVD1dfi2Cuam3Mu5LN+Pu3JoJnncxs9TrtTdKD4vQQSK4Sr+d7/p&#10;NH+WZ0/TfLp4hL+fEgBy/QsAAP//AwBQSwECLQAUAAYACAAAACEA2+H2y+4AAACFAQAAEwAAAAAA&#10;AAAAAAAAAAAAAAAAW0NvbnRlbnRfVHlwZXNdLnhtbFBLAQItABQABgAIAAAAIQBa9CxbvwAAABUB&#10;AAALAAAAAAAAAAAAAAAAAB8BAABfcmVscy8ucmVsc1BLAQItABQABgAIAAAAIQBOQv1cyAAAAOMA&#10;AAAPAAAAAAAAAAAAAAAAAAcCAABkcnMvZG93bnJldi54bWxQSwUGAAAAAAMAAwC3AAAA/AIAAAAA&#10;">
                  <v:stroke endarrow="block"/>
                </v:line>
                <v:shape id="Text Box 179" o:spid="_x0000_s1072" type="#_x0000_t202" style="position:absolute;left:2752;top:10131;width:101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TCyAAAAOIAAAAPAAAAZHJzL2Rvd25yZXYueG1sRI/RisIw&#10;FETfBf8hXMEXWVPdarVrFBVcfNX1A67NtS3b3JQm2vr3G2HBx2FmzjCrTWcq8aDGlZYVTMYRCOLM&#10;6pJzBZefw8cChPPIGivLpOBJDjbrfm+FqbYtn+hx9rkIEHYpKii8r1MpXVaQQTe2NXHwbrYx6INs&#10;cqkbbAPcVHIaRXNpsOSwUGBN+4Ky3/PdKLgd29Fs2V6//SU5xfMdlsnVPpUaDrrtFwhPnX+H/9tH&#10;rSCOlot4MvtM4HUp3AG5/gMAAP//AwBQSwECLQAUAAYACAAAACEA2+H2y+4AAACFAQAAEwAAAAAA&#10;AAAAAAAAAAAAAAAAW0NvbnRlbnRfVHlwZXNdLnhtbFBLAQItABQABgAIAAAAIQBa9CxbvwAAABUB&#10;AAALAAAAAAAAAAAAAAAAAB8BAABfcmVscy8ucmVsc1BLAQItABQABgAIAAAAIQBCynTCyAAAAOIA&#10;AAAPAAAAAAAAAAAAAAAAAAcCAABkcnMvZG93bnJldi54bWxQSwUGAAAAAAMAAwC3AAAA/AIAAAAA&#10;" stroked="f">
                  <v:textbox>
                    <w:txbxContent>
                      <w:p w14:paraId="69DB091D" w14:textId="77777777" w:rsidR="005024BB" w:rsidRDefault="005024BB" w:rsidP="005024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 H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line id="Line 180" o:spid="_x0000_s1073" style="position:absolute;visibility:visible;mso-wrap-style:square" from="3291,11816" to="3292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dJygAAAOIAAAAPAAAAZHJzL2Rvd25yZXYueG1sRI9PSwMx&#10;FMTvgt8hPMGbzdY/Wbs2LeIieLBCW+n5dfPcLG5elk3cxm9vBMHjMPObYZbr5Hox0Rg6zxrmswIE&#10;ceNNx62G9/3z1T2IEJEN9p5JwzcFWK/Oz5ZYGX/iLU272IpcwqFCDTbGoZIyNJYchpkfiLP34UeH&#10;McuxlWbEUy53vbwuCiUddpwXLA70ZKn53H05DaWtt7KU9ev+rZ66+SJt0uG40PryIj0+gIiU4n/4&#10;j34xmVPq5k6p8hZ+L+U7IFc/AAAA//8DAFBLAQItABQABgAIAAAAIQDb4fbL7gAAAIUBAAATAAAA&#10;AAAAAAAAAAAAAAAAAABbQ29udGVudF9UeXBlc10ueG1sUEsBAi0AFAAGAAgAAAAhAFr0LFu/AAAA&#10;FQEAAAsAAAAAAAAAAAAAAAAAHwEAAF9yZWxzLy5yZWxzUEsBAi0AFAAGAAgAAAAhAAGLt0nKAAAA&#10;4gAAAA8AAAAAAAAAAAAAAAAABwIAAGRycy9kb3ducmV2LnhtbFBLBQYAAAAAAwADALcAAAD+AgAA&#10;AAA=&#10;">
                  <v:stroke endarrow="block"/>
                </v:line>
                <v:shape id="Text Box 181" o:spid="_x0000_s1074" type="#_x0000_t202" style="position:absolute;left:3047;top:12510;width:707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vjyAAAAOIAAAAPAAAAZHJzL2Rvd25yZXYueG1sRI/disIw&#10;FITvF3yHcARvljXV1r+uUVRw8VbXBzg2x7Zsc1KaaOvbG2HBy2FmvmGW685U4k6NKy0rGA0jEMSZ&#10;1SXnCs6/+685COeRNVaWScGDHKxXvY8lptq2fKT7yeciQNilqKDwvk6ldFlBBt3Q1sTBu9rGoA+y&#10;yaVusA1wU8lxFE2lwZLDQoE17QrK/k43o+B6aD8ni/by48+zYzLdYjm72IdSg363+QbhqfPv8H/7&#10;oBUkiziOk2Q+gdelcAfk6gkAAP//AwBQSwECLQAUAAYACAAAACEA2+H2y+4AAACFAQAAEwAAAAAA&#10;AAAAAAAAAAAAAAAAW0NvbnRlbnRfVHlwZXNdLnhtbFBLAQItABQABgAIAAAAIQBa9CxbvwAAABUB&#10;AAALAAAAAAAAAAAAAAAAAB8BAABfcmVscy8ucmVsc1BLAQItABQABgAIAAAAIQC+ALvjyAAAAOIA&#10;AAAPAAAAAAAAAAAAAAAAAAcCAABkcnMvZG93bnJldi54bWxQSwUGAAAAAAMAAwC3AAAA/AIAAAAA&#10;" stroked="f">
                  <v:textbox>
                    <w:txbxContent>
                      <w:p w14:paraId="0B818038" w14:textId="77777777" w:rsidR="005024BB" w:rsidRDefault="005024BB" w:rsidP="005024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82" o:spid="_x0000_s1075" style="position:absolute;visibility:visible;mso-wrap-style:square" from="7643,11803" to="7643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r3ygAAAOIAAAAPAAAAZHJzL2Rvd25yZXYueG1sRI9PSwMx&#10;FMTvgt8hPMGbzW7B7p82LeIieFChrXh+3Tw3i5uXZRO38dsbQehxmJnfMJtdtIOYafK9YwX5IgNB&#10;3Drdc6fg/fh0V4LwAVnj4JgU/JCH3fb6aoO1dmfe03wInUgQ9jUqMCGMtZS+NWTRL9xInLxPN1kM&#10;SU6d1BOeE9wOcpllK2mx57RgcKRHQ+3X4dsqKEyzl4VsXo5vzdznVXyNH6dKqdub+LAGESiGS/i/&#10;/awVlFWZ3xfLYgV/l9IdkNtfAAAA//8DAFBLAQItABQABgAIAAAAIQDb4fbL7gAAAIUBAAATAAAA&#10;AAAAAAAAAAAAAAAAAABbQ29udGVudF9UeXBlc10ueG1sUEsBAi0AFAAGAAgAAAAhAFr0LFu/AAAA&#10;FQEAAAsAAAAAAAAAAAAAAAAAHwEAAF9yZWxzLy5yZWxzUEsBAi0AFAAGAAgAAAAhAMwlyvfKAAAA&#10;4gAAAA8AAAAAAAAAAAAAAAAABwIAAGRycy9kb3ducmV2LnhtbFBLBQYAAAAAAwADALcAAAD+AgAA&#10;AAA=&#10;">
                  <v:stroke endarrow="block"/>
                </v:line>
                <v:shape id="Text Box 183" o:spid="_x0000_s1076" type="#_x0000_t202" style="position:absolute;left:7213;top:12407;width:1170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7LzygAAAOMAAAAPAAAAZHJzL2Rvd25yZXYueG1sRI9Bb8Iw&#10;DIXvk/gPkZF2mUYCHWXrCGibtIkrjB9gGtNWa5yqCbT8+/kwaUf7Pb/3eb0dfauu1McmsIX5zIAi&#10;LoNruLJw/P58fAYVE7LDNjBZuFGE7WZyt8bChYH3dD2kSkkIxwIt1Cl1hdaxrMljnIWOWLRz6D0m&#10;GftKux4HCfetXhiTa48NS0ONHX3UVP4cLt7CeTc8LF+G01c6rvZP+Ts2q1O4WXs/Hd9eQSUa07/5&#10;73rnBD83S5Nl2UKg5SdZgN78AgAA//8DAFBLAQItABQABgAIAAAAIQDb4fbL7gAAAIUBAAATAAAA&#10;AAAAAAAAAAAAAAAAAABbQ29udGVudF9UeXBlc10ueG1sUEsBAi0AFAAGAAgAAAAhAFr0LFu/AAAA&#10;FQEAAAsAAAAAAAAAAAAAAAAAHwEAAF9yZWxzLy5yZWxzUEsBAi0AFAAGAAgAAAAhALCXsvPKAAAA&#10;4wAAAA8AAAAAAAAAAAAAAAAABwIAAGRycy9kb3ducmV2LnhtbFBLBQYAAAAAAwADALcAAAD+AgAA&#10;AAA=&#10;" stroked="f">
                  <v:textbox>
                    <w:txbxContent>
                      <w:p w14:paraId="358A3AB0" w14:textId="77777777" w:rsidR="005024BB" w:rsidRDefault="005024BB" w:rsidP="005024BB">
                        <w:r>
                          <w:rPr>
                            <w:rFonts w:ascii="Arial" w:hAnsi="Arial" w:cs="Arial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line id="Line 184" o:spid="_x0000_s1077" style="position:absolute;visibility:visible;mso-wrap-style:square" from="2430,11353" to="2906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eCxgAAAOMAAAAPAAAAZHJzL2Rvd25yZXYueG1sRE9fS8Mw&#10;EH8X/A7hBN9cUgvWdcuGWAQfVNgmPp/NrSk2l9LELn57Iwh7vN//W2+TG8RMU+g9aygWCgRx603P&#10;nYb3w9PNPYgQkQ0OnknDDwXYbi4v1lgbf+IdzfvYiRzCoUYNNsaxljK0lhyGhR+JM3f0k8OYz6mT&#10;ZsJTDneDvFXqTjrsOTdYHOnRUvu1/3YaKtvsZCWbl8NbM/fFMr2mj8+l1tdX6WEFIlKKZ/G/+9nk&#10;+aUqVaUKVcLfTxkAufkFAAD//wMAUEsBAi0AFAAGAAgAAAAhANvh9svuAAAAhQEAABMAAAAAAAAA&#10;AAAAAAAAAAAAAFtDb250ZW50X1R5cGVzXS54bWxQSwECLQAUAAYACAAAACEAWvQsW78AAAAVAQAA&#10;CwAAAAAAAAAAAAAAAAAfAQAAX3JlbHMvLnJlbHNQSwECLQAUAAYACAAAACEAW5vHgsYAAADjAAAA&#10;DwAAAAAAAAAAAAAAAAAHAgAAZHJzL2Rvd25yZXYueG1sUEsFBgAAAAADAAMAtwAAAPoCAAAAAA==&#10;">
                  <v:stroke endarrow="block"/>
                </v:line>
                <v:shape id="Text Box 185" o:spid="_x0000_s1078" type="#_x0000_t202" style="position:absolute;left:746;top:11121;width:176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dwyQAAAOIAAAAPAAAAZHJzL2Rvd25yZXYueG1sRI9fa8Iw&#10;FMXfB/sO4Qp7EU2rqKUaZcgGG0zBqu/X5trWNTelybT79osg7PFw/vw4i1VnanGl1lWWFcTDCARx&#10;bnXFhYLD/n2QgHAeWWNtmRT8koPV8vlpgam2N97RNfOFCCPsUlRQet+kUrq8JINuaBvi4J1ta9AH&#10;2RZSt3gL46aWoyiaSoMVB0KJDa1Lyr+zHxO4b13SHE9f68tn1j9dRluuNgkr9dLrXucgPHX+P/xo&#10;f2gFsygeJ5PZOIb7pXAH5PIPAAD//wMAUEsBAi0AFAAGAAgAAAAhANvh9svuAAAAhQEAABMAAAAA&#10;AAAAAAAAAAAAAAAAAFtDb250ZW50X1R5cGVzXS54bWxQSwECLQAUAAYACAAAACEAWvQsW78AAAAV&#10;AQAACwAAAAAAAAAAAAAAAAAfAQAAX3JlbHMvLnJlbHNQSwECLQAUAAYACAAAACEAHXcXcMkAAADi&#10;AAAADwAAAAAAAAAAAAAAAAAHAgAAZHJzL2Rvd25yZXYueG1sUEsFBgAAAAADAAMAtwAAAP0CAAAA&#10;AA==&#10;" stroked="f">
                  <v:fill opacity="0"/>
                  <v:textbox>
                    <w:txbxContent>
                      <w:p w14:paraId="276DB7A4" w14:textId="77777777" w:rsidR="005024BB" w:rsidRDefault="005024BB" w:rsidP="005024BB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A001F1">
                          <w:rPr>
                            <w:rFonts w:ascii="Arial" w:hAnsi="Arial" w:cs="Arial"/>
                            <w:color w:val="FF0000"/>
                          </w:rPr>
                          <w:t>8 Photonen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50F4BD" w14:textId="77777777" w:rsidR="005024BB" w:rsidRDefault="005024BB" w:rsidP="005024BB"/>
    <w:p w14:paraId="4CC9DE10" w14:textId="77777777" w:rsidR="005024BB" w:rsidRDefault="005024BB" w:rsidP="005024BB"/>
    <w:p w14:paraId="7758D8C3" w14:textId="77777777" w:rsidR="005024BB" w:rsidRDefault="005024BB" w:rsidP="005024BB"/>
    <w:p w14:paraId="26809F96" w14:textId="77777777" w:rsidR="005024BB" w:rsidRPr="00EF193A" w:rsidRDefault="005024BB" w:rsidP="005024BB">
      <w:pPr>
        <w:rPr>
          <w:rFonts w:ascii="Arial" w:hAnsi="Arial" w:cs="Arial"/>
          <w:sz w:val="22"/>
          <w:szCs w:val="22"/>
        </w:rPr>
      </w:pPr>
    </w:p>
    <w:p w14:paraId="17AD7B8B" w14:textId="77777777" w:rsidR="005024BB" w:rsidRDefault="005024BB"/>
    <w:p w14:paraId="623D8B4E" w14:textId="77777777" w:rsidR="005024BB" w:rsidRDefault="005024BB"/>
    <w:p w14:paraId="626A26FA" w14:textId="77777777" w:rsidR="005024BB" w:rsidRDefault="005024BB"/>
    <w:p w14:paraId="7602D967" w14:textId="77777777" w:rsidR="005024BB" w:rsidRDefault="005024BB"/>
    <w:p w14:paraId="54E32AD6" w14:textId="77777777" w:rsidR="005024BB" w:rsidRDefault="005024BB"/>
    <w:p w14:paraId="5AF3396D" w14:textId="77777777" w:rsidR="005024BB" w:rsidRDefault="005024BB"/>
    <w:p w14:paraId="4A6B121C" w14:textId="77777777" w:rsidR="005024BB" w:rsidRDefault="005024BB"/>
    <w:p w14:paraId="60FA1BE8" w14:textId="77777777" w:rsidR="005024BB" w:rsidRDefault="005024BB"/>
    <w:p w14:paraId="7DD21C67" w14:textId="52433318" w:rsidR="005024BB" w:rsidRDefault="005024BB" w:rsidP="00891198">
      <w:pPr>
        <w:jc w:val="both"/>
        <w:rPr>
          <w:i/>
          <w:iCs/>
        </w:rPr>
      </w:pPr>
      <w:r w:rsidRPr="005024BB">
        <w:rPr>
          <w:i/>
          <w:iCs/>
        </w:rPr>
        <w:t>Die Kursteilnehmer erarbeiten hier aufgrund ihres Vorwissens eine Blackbox-Darstellung zum Zusammenhang zwischen den lichtabhängigen und lichtunabhängigen Reaktionen der Photo</w:t>
      </w:r>
      <w:r w:rsidR="00891198">
        <w:rPr>
          <w:i/>
          <w:iCs/>
        </w:rPr>
        <w:softHyphen/>
      </w:r>
      <w:r w:rsidRPr="005024BB">
        <w:rPr>
          <w:i/>
          <w:iCs/>
        </w:rPr>
        <w:t>synthese. Dabei steht als neues Bauelement der Kreislauf des NADP- und des ATP-Systems im Vordergrund.</w:t>
      </w:r>
    </w:p>
    <w:p w14:paraId="0A90A26D" w14:textId="77777777" w:rsidR="00891198" w:rsidRDefault="00891198">
      <w:pPr>
        <w:rPr>
          <w:i/>
          <w:iCs/>
        </w:rPr>
      </w:pPr>
    </w:p>
    <w:p w14:paraId="7843C3C4" w14:textId="77777777" w:rsidR="005024BB" w:rsidRDefault="005024BB"/>
    <w:p w14:paraId="6E107DC1" w14:textId="77777777" w:rsidR="00891198" w:rsidRDefault="00891198"/>
    <w:p w14:paraId="0AE7A993" w14:textId="77777777" w:rsidR="00891198" w:rsidRDefault="00891198"/>
    <w:p w14:paraId="4EB199A8" w14:textId="6716417D" w:rsidR="00891198" w:rsidRPr="00891198" w:rsidRDefault="00891198" w:rsidP="00891198">
      <w:pPr>
        <w:jc w:val="right"/>
        <w:rPr>
          <w:sz w:val="20"/>
          <w:szCs w:val="20"/>
        </w:rPr>
      </w:pPr>
      <w:r w:rsidRPr="00891198">
        <w:rPr>
          <w:sz w:val="20"/>
          <w:szCs w:val="20"/>
        </w:rPr>
        <w:t>Thomas Nickl, Juni 2024</w:t>
      </w:r>
    </w:p>
    <w:p w14:paraId="33E2FB36" w14:textId="77777777" w:rsidR="005024BB" w:rsidRDefault="005024BB"/>
    <w:p w14:paraId="1FD87EC7" w14:textId="77777777" w:rsidR="005024BB" w:rsidRDefault="005024BB"/>
    <w:p w14:paraId="23979C81" w14:textId="77777777" w:rsidR="005024BB" w:rsidRDefault="005024BB"/>
    <w:p w14:paraId="7EA5F6CB" w14:textId="77777777" w:rsidR="005024BB" w:rsidRPr="005024BB" w:rsidRDefault="005024BB"/>
    <w:sectPr w:rsidR="005024BB" w:rsidRPr="005024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64"/>
    <w:rsid w:val="001656DC"/>
    <w:rsid w:val="00174AA7"/>
    <w:rsid w:val="003319FB"/>
    <w:rsid w:val="004817A0"/>
    <w:rsid w:val="005024BB"/>
    <w:rsid w:val="005527A3"/>
    <w:rsid w:val="00597CEA"/>
    <w:rsid w:val="00646D3F"/>
    <w:rsid w:val="00766816"/>
    <w:rsid w:val="0080627A"/>
    <w:rsid w:val="00891198"/>
    <w:rsid w:val="0097569A"/>
    <w:rsid w:val="009C0E57"/>
    <w:rsid w:val="00B96D64"/>
    <w:rsid w:val="00CB5C40"/>
    <w:rsid w:val="00D630A3"/>
    <w:rsid w:val="00ED7A87"/>
    <w:rsid w:val="00E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E6D8"/>
  <w15:chartTrackingRefBased/>
  <w15:docId w15:val="{22932A62-C826-4628-A13C-9D9E3AE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16</cp:revision>
  <dcterms:created xsi:type="dcterms:W3CDTF">2024-06-02T15:10:00Z</dcterms:created>
  <dcterms:modified xsi:type="dcterms:W3CDTF">2025-01-10T12:00:00Z</dcterms:modified>
</cp:coreProperties>
</file>