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5C37" w14:textId="73394F26" w:rsidR="00CA17CD" w:rsidRPr="00EB3B6C" w:rsidRDefault="00A06828" w:rsidP="00CA17C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Populations</w:t>
      </w:r>
      <w:r w:rsidR="00CA17CD">
        <w:rPr>
          <w:rFonts w:ascii="Arial" w:hAnsi="Arial" w:cs="Arial"/>
          <w:b/>
          <w:bCs/>
          <w:sz w:val="32"/>
          <w:szCs w:val="32"/>
        </w:rPr>
        <w:t>entwicklung beim Menschen</w:t>
      </w:r>
    </w:p>
    <w:p w14:paraId="43E97479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0833F948" w14:textId="6A2B614B" w:rsidR="00CA17CD" w:rsidRPr="00CA17CD" w:rsidRDefault="00CA17CD" w:rsidP="00CA17CD">
      <w:pPr>
        <w:rPr>
          <w:rFonts w:ascii="Arial" w:hAnsi="Arial" w:cs="Arial"/>
          <w:b/>
          <w:bCs/>
          <w:sz w:val="22"/>
          <w:szCs w:val="22"/>
        </w:rPr>
      </w:pPr>
      <w:r w:rsidRPr="00CA17CD">
        <w:rPr>
          <w:rFonts w:ascii="Arial" w:hAnsi="Arial" w:cs="Arial"/>
          <w:b/>
          <w:bCs/>
          <w:sz w:val="22"/>
          <w:szCs w:val="22"/>
        </w:rPr>
        <w:t>Aufgaben:</w:t>
      </w:r>
    </w:p>
    <w:p w14:paraId="2FC8AFF7" w14:textId="4F51A8BF" w:rsidR="001403FA" w:rsidRDefault="00CA17CD" w:rsidP="009B090A">
      <w:pPr>
        <w:spacing w:before="24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Skizzieren Sie anhand </w:t>
      </w:r>
      <w:r w:rsidR="009B090A">
        <w:rPr>
          <w:rFonts w:ascii="Arial" w:hAnsi="Arial" w:cs="Arial"/>
          <w:sz w:val="22"/>
          <w:szCs w:val="22"/>
        </w:rPr>
        <w:t xml:space="preserve">der </w:t>
      </w:r>
      <w:r>
        <w:rPr>
          <w:rFonts w:ascii="Arial" w:hAnsi="Arial" w:cs="Arial"/>
          <w:sz w:val="22"/>
          <w:szCs w:val="22"/>
        </w:rPr>
        <w:t xml:space="preserve">Tabellen </w:t>
      </w:r>
      <w:r w:rsidR="009B090A">
        <w:rPr>
          <w:rFonts w:ascii="Arial" w:hAnsi="Arial" w:cs="Arial"/>
          <w:sz w:val="22"/>
          <w:szCs w:val="22"/>
        </w:rPr>
        <w:t xml:space="preserve">1 und 2 </w:t>
      </w:r>
      <w:r>
        <w:rPr>
          <w:rFonts w:ascii="Arial" w:hAnsi="Arial" w:cs="Arial"/>
          <w:sz w:val="22"/>
          <w:szCs w:val="22"/>
        </w:rPr>
        <w:t xml:space="preserve">je ein Liniengramm zur </w:t>
      </w:r>
      <w:r w:rsidR="00A06828">
        <w:rPr>
          <w:rFonts w:ascii="Arial" w:hAnsi="Arial" w:cs="Arial"/>
          <w:sz w:val="22"/>
          <w:szCs w:val="22"/>
        </w:rPr>
        <w:t>Populations</w:t>
      </w:r>
      <w:r>
        <w:rPr>
          <w:rFonts w:ascii="Arial" w:hAnsi="Arial" w:cs="Arial"/>
          <w:sz w:val="22"/>
          <w:szCs w:val="22"/>
        </w:rPr>
        <w:t>ent</w:t>
      </w:r>
      <w:r>
        <w:rPr>
          <w:rFonts w:ascii="Arial" w:hAnsi="Arial" w:cs="Arial"/>
          <w:sz w:val="22"/>
          <w:szCs w:val="22"/>
        </w:rPr>
        <w:softHyphen/>
        <w:t>wicklung des Menschen</w:t>
      </w:r>
      <w:r w:rsidR="00BB0FC7">
        <w:rPr>
          <w:rFonts w:ascii="Arial" w:hAnsi="Arial" w:cs="Arial"/>
          <w:sz w:val="22"/>
          <w:szCs w:val="22"/>
        </w:rPr>
        <w:t xml:space="preserve"> und beschreiben Sie </w:t>
      </w:r>
      <w:r w:rsidR="00A06828">
        <w:rPr>
          <w:rFonts w:ascii="Arial" w:hAnsi="Arial" w:cs="Arial"/>
          <w:sz w:val="22"/>
          <w:szCs w:val="22"/>
        </w:rPr>
        <w:t xml:space="preserve">jeweils </w:t>
      </w:r>
      <w:r w:rsidR="00BB0FC7">
        <w:rPr>
          <w:rFonts w:ascii="Arial" w:hAnsi="Arial" w:cs="Arial"/>
          <w:sz w:val="22"/>
          <w:szCs w:val="22"/>
        </w:rPr>
        <w:t>den Kurvenverlauf.</w:t>
      </w:r>
    </w:p>
    <w:p w14:paraId="14E89DA9" w14:textId="1DCD10CC" w:rsidR="00CA17CD" w:rsidRDefault="00CA17CD" w:rsidP="009B090A">
      <w:pPr>
        <w:spacing w:before="24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Bestimmen Sie anhand von Tabelle 1 jeweils die Verdopplungszeiten</w:t>
      </w:r>
      <w:r w:rsidR="009B090A">
        <w:rPr>
          <w:rFonts w:ascii="Arial" w:hAnsi="Arial" w:cs="Arial"/>
          <w:sz w:val="22"/>
          <w:szCs w:val="22"/>
        </w:rPr>
        <w:t xml:space="preserve"> der Weltbe</w:t>
      </w:r>
      <w:r w:rsidR="009B090A">
        <w:rPr>
          <w:rFonts w:ascii="Arial" w:hAnsi="Arial" w:cs="Arial"/>
          <w:sz w:val="22"/>
          <w:szCs w:val="22"/>
        </w:rPr>
        <w:softHyphen/>
        <w:t>völ</w:t>
      </w:r>
      <w:r w:rsidR="009B090A">
        <w:rPr>
          <w:rFonts w:ascii="Arial" w:hAnsi="Arial" w:cs="Arial"/>
          <w:sz w:val="22"/>
          <w:szCs w:val="22"/>
        </w:rPr>
        <w:softHyphen/>
        <w:t>kerung</w:t>
      </w:r>
      <w:r>
        <w:rPr>
          <w:rFonts w:ascii="Arial" w:hAnsi="Arial" w:cs="Arial"/>
          <w:sz w:val="22"/>
          <w:szCs w:val="22"/>
        </w:rPr>
        <w:t>.</w:t>
      </w:r>
    </w:p>
    <w:p w14:paraId="45C6BC34" w14:textId="7E771B49" w:rsidR="00CA17CD" w:rsidRDefault="00CA17CD" w:rsidP="009B090A">
      <w:pPr>
        <w:spacing w:before="24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Stellen Sie die Verdopplungszeiten der Weltbevölkerung von 1500 bis jetzt graphisch dar.</w:t>
      </w:r>
      <w:r w:rsidR="00FF3618">
        <w:rPr>
          <w:rFonts w:ascii="Arial" w:hAnsi="Arial" w:cs="Arial"/>
          <w:sz w:val="22"/>
          <w:szCs w:val="22"/>
        </w:rPr>
        <w:t xml:space="preserve"> (Tragen Sie die Verdopplungszeit beim ersten Jahr des Zeitintervalls an.)</w:t>
      </w:r>
    </w:p>
    <w:p w14:paraId="77ACC6B0" w14:textId="58789DB6" w:rsidR="00CA17CD" w:rsidRDefault="00CA17CD" w:rsidP="009B090A">
      <w:pPr>
        <w:spacing w:before="24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Vergleichen Sie die </w:t>
      </w:r>
      <w:r w:rsidR="00A06828">
        <w:rPr>
          <w:rFonts w:ascii="Arial" w:hAnsi="Arial" w:cs="Arial"/>
          <w:sz w:val="22"/>
          <w:szCs w:val="22"/>
        </w:rPr>
        <w:t>Populations</w:t>
      </w:r>
      <w:r>
        <w:rPr>
          <w:rFonts w:ascii="Arial" w:hAnsi="Arial" w:cs="Arial"/>
          <w:sz w:val="22"/>
          <w:szCs w:val="22"/>
        </w:rPr>
        <w:t xml:space="preserve">entwicklung beim Menschen mit der exponentiellen Phase der Populationsentwicklung bei einer Bakterienkultur und begründen Sie, warum die </w:t>
      </w:r>
      <w:r w:rsidR="00A06828">
        <w:rPr>
          <w:rFonts w:ascii="Arial" w:hAnsi="Arial" w:cs="Arial"/>
          <w:sz w:val="22"/>
          <w:szCs w:val="22"/>
        </w:rPr>
        <w:t>Populations</w:t>
      </w:r>
      <w:r>
        <w:rPr>
          <w:rFonts w:ascii="Arial" w:hAnsi="Arial" w:cs="Arial"/>
          <w:sz w:val="22"/>
          <w:szCs w:val="22"/>
        </w:rPr>
        <w:t>entwicklung beim Menschen nicht exponentiell erfolgt, sondern super</w:t>
      </w:r>
      <w:r w:rsidR="00A0682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exponentiell (= überexponentiell). </w:t>
      </w:r>
    </w:p>
    <w:p w14:paraId="393B9886" w14:textId="443CCA08" w:rsidR="001403FA" w:rsidRDefault="001403FA" w:rsidP="009B090A">
      <w:pPr>
        <w:spacing w:before="24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Beurteilen Sie die Aussage: „Die Erdbevölkerung wächst seit dem Jahr 1500 immer superexponentiell.</w:t>
      </w:r>
      <w:r w:rsidR="009B090A">
        <w:rPr>
          <w:rFonts w:ascii="Arial" w:hAnsi="Arial" w:cs="Arial"/>
          <w:sz w:val="22"/>
          <w:szCs w:val="22"/>
        </w:rPr>
        <w:t>“</w:t>
      </w:r>
    </w:p>
    <w:p w14:paraId="2DDC2E5D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4FEDAA66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317E609F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2F753EB1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62519D52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46C053C7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46D58BDA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34D87360" w14:textId="7617C067" w:rsidR="00CA17CD" w:rsidRPr="00CA17CD" w:rsidRDefault="00CA17CD" w:rsidP="00CA17CD">
      <w:pPr>
        <w:rPr>
          <w:rFonts w:ascii="Arial" w:hAnsi="Arial" w:cs="Arial"/>
          <w:b/>
          <w:bCs/>
          <w:sz w:val="22"/>
          <w:szCs w:val="22"/>
        </w:rPr>
      </w:pPr>
      <w:r w:rsidRPr="00CA17CD">
        <w:rPr>
          <w:rFonts w:ascii="Arial" w:hAnsi="Arial" w:cs="Arial"/>
          <w:b/>
          <w:bCs/>
          <w:sz w:val="22"/>
          <w:szCs w:val="22"/>
        </w:rPr>
        <w:t>Materialien:</w:t>
      </w:r>
    </w:p>
    <w:p w14:paraId="06605CB5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0034E30F" w14:textId="599853D2" w:rsidR="00CA17CD" w:rsidRPr="00CA17CD" w:rsidRDefault="00CA17CD" w:rsidP="00CA17CD">
      <w:pPr>
        <w:rPr>
          <w:rFonts w:ascii="Arial" w:hAnsi="Arial" w:cs="Arial"/>
          <w:b/>
          <w:bCs/>
          <w:sz w:val="22"/>
          <w:szCs w:val="22"/>
        </w:rPr>
      </w:pPr>
      <w:r w:rsidRPr="00CA17CD">
        <w:rPr>
          <w:rFonts w:ascii="Arial" w:hAnsi="Arial" w:cs="Arial"/>
          <w:b/>
          <w:bCs/>
          <w:sz w:val="22"/>
          <w:szCs w:val="22"/>
        </w:rPr>
        <w:t>M1</w:t>
      </w:r>
      <w:r w:rsidRPr="00CA17CD">
        <w:rPr>
          <w:rFonts w:ascii="Arial" w:hAnsi="Arial" w:cs="Arial"/>
          <w:b/>
          <w:bCs/>
          <w:sz w:val="22"/>
          <w:szCs w:val="22"/>
        </w:rPr>
        <w:tab/>
      </w:r>
      <w:r w:rsidR="00A06828">
        <w:rPr>
          <w:rFonts w:ascii="Arial" w:hAnsi="Arial" w:cs="Arial"/>
          <w:b/>
          <w:bCs/>
          <w:sz w:val="22"/>
          <w:szCs w:val="22"/>
        </w:rPr>
        <w:t xml:space="preserve">Globale </w:t>
      </w:r>
      <w:r w:rsidRPr="00CA17CD">
        <w:rPr>
          <w:rFonts w:ascii="Arial" w:hAnsi="Arial" w:cs="Arial"/>
          <w:b/>
          <w:bCs/>
          <w:sz w:val="22"/>
          <w:szCs w:val="22"/>
        </w:rPr>
        <w:t>Bevölkerungszahlen</w:t>
      </w:r>
    </w:p>
    <w:p w14:paraId="4CE69157" w14:textId="598B8517" w:rsidR="00CA17CD" w:rsidRDefault="00CA17CD" w:rsidP="00CA17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A17CD">
        <w:rPr>
          <w:rFonts w:ascii="Arial" w:hAnsi="Arial" w:cs="Arial"/>
          <w:sz w:val="22"/>
          <w:szCs w:val="22"/>
        </w:rPr>
        <w:t>Tabelle</w:t>
      </w:r>
      <w:r>
        <w:rPr>
          <w:rFonts w:ascii="Arial" w:hAnsi="Arial" w:cs="Arial"/>
          <w:sz w:val="22"/>
          <w:szCs w:val="22"/>
        </w:rPr>
        <w:t xml:space="preserve"> 1</w:t>
      </w:r>
      <w:r w:rsidRPr="00CA17CD">
        <w:rPr>
          <w:rFonts w:ascii="Arial" w:hAnsi="Arial" w:cs="Arial"/>
          <w:sz w:val="22"/>
          <w:szCs w:val="22"/>
        </w:rPr>
        <w:t xml:space="preserve"> zeigt die ungefähren Zahlen der Weltbevölkerung </w:t>
      </w:r>
      <w:r w:rsidR="00A06828">
        <w:rPr>
          <w:rFonts w:ascii="Arial" w:hAnsi="Arial" w:cs="Arial"/>
          <w:sz w:val="22"/>
          <w:szCs w:val="22"/>
        </w:rPr>
        <w:t xml:space="preserve">in </w:t>
      </w:r>
      <w:r w:rsidRPr="00CA17CD">
        <w:rPr>
          <w:rFonts w:ascii="Arial" w:hAnsi="Arial" w:cs="Arial"/>
          <w:sz w:val="22"/>
          <w:szCs w:val="22"/>
        </w:rPr>
        <w:t>den Jahren</w:t>
      </w:r>
      <w:r w:rsidR="00A06828">
        <w:rPr>
          <w:rFonts w:ascii="Arial" w:hAnsi="Arial" w:cs="Arial"/>
          <w:sz w:val="22"/>
          <w:szCs w:val="22"/>
        </w:rPr>
        <w:t xml:space="preserve"> von</w:t>
      </w:r>
      <w:r w:rsidRPr="00CA17CD">
        <w:rPr>
          <w:rFonts w:ascii="Arial" w:hAnsi="Arial" w:cs="Arial"/>
          <w:sz w:val="22"/>
          <w:szCs w:val="22"/>
        </w:rPr>
        <w:t xml:space="preserve"> 1500 </w:t>
      </w:r>
      <w:r w:rsidR="00A06828">
        <w:rPr>
          <w:rFonts w:ascii="Arial" w:hAnsi="Arial" w:cs="Arial"/>
          <w:sz w:val="22"/>
          <w:szCs w:val="22"/>
        </w:rPr>
        <w:t xml:space="preserve">bis </w:t>
      </w:r>
      <w:r w:rsidRPr="00CA17CD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, Tabelle 2 die genauen Zahlen </w:t>
      </w:r>
      <w:r w:rsidR="00A06828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den Jahren </w:t>
      </w:r>
      <w:r w:rsidR="00A06828">
        <w:rPr>
          <w:rFonts w:ascii="Arial" w:hAnsi="Arial" w:cs="Arial"/>
          <w:sz w:val="22"/>
          <w:szCs w:val="22"/>
        </w:rPr>
        <w:t xml:space="preserve">von </w:t>
      </w:r>
      <w:r>
        <w:rPr>
          <w:rFonts w:ascii="Arial" w:hAnsi="Arial" w:cs="Arial"/>
          <w:sz w:val="22"/>
          <w:szCs w:val="22"/>
        </w:rPr>
        <w:t xml:space="preserve">1950 </w:t>
      </w:r>
      <w:r w:rsidR="00A06828">
        <w:rPr>
          <w:rFonts w:ascii="Arial" w:hAnsi="Arial" w:cs="Arial"/>
          <w:sz w:val="22"/>
          <w:szCs w:val="22"/>
        </w:rPr>
        <w:t xml:space="preserve">bis </w:t>
      </w:r>
      <w:r>
        <w:rPr>
          <w:rFonts w:ascii="Arial" w:hAnsi="Arial" w:cs="Arial"/>
          <w:sz w:val="22"/>
          <w:szCs w:val="22"/>
        </w:rPr>
        <w:t>2024.</w:t>
      </w:r>
    </w:p>
    <w:p w14:paraId="4C622A13" w14:textId="3157EBD2" w:rsidR="00CA17CD" w:rsidRPr="00CA17CD" w:rsidRDefault="00CA17CD" w:rsidP="00CA17C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Tabelle 1: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CA17CD" w14:paraId="52696819" w14:textId="77777777" w:rsidTr="00C43A75">
        <w:tc>
          <w:tcPr>
            <w:tcW w:w="2263" w:type="dxa"/>
          </w:tcPr>
          <w:p w14:paraId="4462A3ED" w14:textId="77777777" w:rsidR="00CA17CD" w:rsidRPr="006E6A9C" w:rsidRDefault="00CA17CD" w:rsidP="00C43A75">
            <w:pPr>
              <w:rPr>
                <w:rFonts w:ascii="Arial Narrow" w:hAnsi="Arial Narrow"/>
                <w:b/>
              </w:rPr>
            </w:pPr>
            <w:r w:rsidRPr="006E6A9C">
              <w:rPr>
                <w:rFonts w:ascii="Arial Narrow" w:hAnsi="Arial Narrow"/>
                <w:b/>
              </w:rPr>
              <w:t>Jahr</w:t>
            </w:r>
          </w:p>
        </w:tc>
        <w:tc>
          <w:tcPr>
            <w:tcW w:w="756" w:type="dxa"/>
          </w:tcPr>
          <w:p w14:paraId="17379577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56" w:type="dxa"/>
          </w:tcPr>
          <w:p w14:paraId="4A6DABF4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1804</w:t>
            </w:r>
          </w:p>
        </w:tc>
        <w:tc>
          <w:tcPr>
            <w:tcW w:w="756" w:type="dxa"/>
          </w:tcPr>
          <w:p w14:paraId="6C6A928B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</w:t>
            </w:r>
          </w:p>
        </w:tc>
        <w:tc>
          <w:tcPr>
            <w:tcW w:w="756" w:type="dxa"/>
          </w:tcPr>
          <w:p w14:paraId="4F84D5B5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</w:t>
            </w:r>
          </w:p>
        </w:tc>
        <w:tc>
          <w:tcPr>
            <w:tcW w:w="756" w:type="dxa"/>
          </w:tcPr>
          <w:p w14:paraId="36075A4B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756" w:type="dxa"/>
          </w:tcPr>
          <w:p w14:paraId="531FCB68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1987</w:t>
            </w:r>
          </w:p>
        </w:tc>
        <w:tc>
          <w:tcPr>
            <w:tcW w:w="756" w:type="dxa"/>
          </w:tcPr>
          <w:p w14:paraId="05CB3EA9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756" w:type="dxa"/>
          </w:tcPr>
          <w:p w14:paraId="612F7FC2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756" w:type="dxa"/>
          </w:tcPr>
          <w:p w14:paraId="76450F50" w14:textId="77777777" w:rsidR="00CA17CD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CA17CD" w14:paraId="1060AB9D" w14:textId="77777777" w:rsidTr="00C43A75">
        <w:tc>
          <w:tcPr>
            <w:tcW w:w="2263" w:type="dxa"/>
          </w:tcPr>
          <w:p w14:paraId="30CB609F" w14:textId="77777777" w:rsidR="00CA17CD" w:rsidRPr="006E6A9C" w:rsidRDefault="00CA17CD" w:rsidP="00C43A75">
            <w:pPr>
              <w:rPr>
                <w:rFonts w:ascii="Arial Narrow" w:hAnsi="Arial Narrow"/>
                <w:b/>
              </w:rPr>
            </w:pPr>
            <w:r w:rsidRPr="006E6A9C">
              <w:rPr>
                <w:rFonts w:ascii="Arial Narrow" w:hAnsi="Arial Narrow"/>
                <w:b/>
              </w:rPr>
              <w:t>Bevölkerung in Mrd. ca.</w:t>
            </w:r>
          </w:p>
        </w:tc>
        <w:tc>
          <w:tcPr>
            <w:tcW w:w="756" w:type="dxa"/>
          </w:tcPr>
          <w:p w14:paraId="05468FED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56" w:type="dxa"/>
          </w:tcPr>
          <w:p w14:paraId="7F0C3A9B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6" w:type="dxa"/>
          </w:tcPr>
          <w:p w14:paraId="13313F67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6" w:type="dxa"/>
          </w:tcPr>
          <w:p w14:paraId="635A05E4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6" w:type="dxa"/>
          </w:tcPr>
          <w:p w14:paraId="0FA0F3DE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6" w:type="dxa"/>
          </w:tcPr>
          <w:p w14:paraId="2CB83EAD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56" w:type="dxa"/>
          </w:tcPr>
          <w:p w14:paraId="33494113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6" w:type="dxa"/>
          </w:tcPr>
          <w:p w14:paraId="1C5241A8" w14:textId="77777777" w:rsidR="00CA17CD" w:rsidRPr="006E6A9C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6" w:type="dxa"/>
          </w:tcPr>
          <w:p w14:paraId="1AAD9603" w14:textId="77777777" w:rsidR="00CA17CD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14:paraId="67A45430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5B24DDA8" w14:textId="5D69D31C" w:rsidR="00CA17CD" w:rsidRPr="00CA17CD" w:rsidRDefault="00CA17CD" w:rsidP="009B09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A17CD">
        <w:rPr>
          <w:rFonts w:ascii="Arial" w:hAnsi="Arial" w:cs="Arial"/>
          <w:sz w:val="22"/>
          <w:szCs w:val="22"/>
        </w:rPr>
        <w:t>Tabelle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55"/>
        <w:gridCol w:w="755"/>
        <w:gridCol w:w="756"/>
        <w:gridCol w:w="755"/>
        <w:gridCol w:w="756"/>
        <w:gridCol w:w="755"/>
        <w:gridCol w:w="756"/>
        <w:gridCol w:w="755"/>
        <w:gridCol w:w="756"/>
      </w:tblGrid>
      <w:tr w:rsidR="00CA17CD" w14:paraId="3A957E7F" w14:textId="77777777" w:rsidTr="00C43A75">
        <w:tc>
          <w:tcPr>
            <w:tcW w:w="2263" w:type="dxa"/>
          </w:tcPr>
          <w:p w14:paraId="30584CA6" w14:textId="77777777" w:rsidR="00CA17CD" w:rsidRPr="00C0072E" w:rsidRDefault="00CA17CD" w:rsidP="00C43A75">
            <w:pPr>
              <w:rPr>
                <w:rFonts w:ascii="Arial Narrow" w:hAnsi="Arial Narrow"/>
                <w:b/>
              </w:rPr>
            </w:pPr>
            <w:r w:rsidRPr="00C0072E">
              <w:rPr>
                <w:rFonts w:ascii="Arial Narrow" w:hAnsi="Arial Narrow"/>
                <w:b/>
              </w:rPr>
              <w:t>Jahr</w:t>
            </w:r>
          </w:p>
        </w:tc>
        <w:tc>
          <w:tcPr>
            <w:tcW w:w="755" w:type="dxa"/>
          </w:tcPr>
          <w:p w14:paraId="4681553F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</w:t>
            </w:r>
          </w:p>
        </w:tc>
        <w:tc>
          <w:tcPr>
            <w:tcW w:w="755" w:type="dxa"/>
          </w:tcPr>
          <w:p w14:paraId="6AB01CAA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</w:t>
            </w:r>
          </w:p>
        </w:tc>
        <w:tc>
          <w:tcPr>
            <w:tcW w:w="756" w:type="dxa"/>
          </w:tcPr>
          <w:p w14:paraId="01488A3E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</w:p>
        </w:tc>
        <w:tc>
          <w:tcPr>
            <w:tcW w:w="755" w:type="dxa"/>
          </w:tcPr>
          <w:p w14:paraId="56EC0FE3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</w:p>
        </w:tc>
        <w:tc>
          <w:tcPr>
            <w:tcW w:w="756" w:type="dxa"/>
          </w:tcPr>
          <w:p w14:paraId="392A6D7B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</w:p>
        </w:tc>
        <w:tc>
          <w:tcPr>
            <w:tcW w:w="755" w:type="dxa"/>
          </w:tcPr>
          <w:p w14:paraId="2BB6C9D9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756" w:type="dxa"/>
          </w:tcPr>
          <w:p w14:paraId="1E6A4C39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755" w:type="dxa"/>
          </w:tcPr>
          <w:p w14:paraId="6EFAD7A2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756" w:type="dxa"/>
          </w:tcPr>
          <w:p w14:paraId="282F5325" w14:textId="77777777" w:rsidR="00CA17CD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CA17CD" w14:paraId="2DA41F68" w14:textId="77777777" w:rsidTr="00C43A75">
        <w:tc>
          <w:tcPr>
            <w:tcW w:w="2263" w:type="dxa"/>
          </w:tcPr>
          <w:p w14:paraId="14228FA1" w14:textId="77777777" w:rsidR="00CA17CD" w:rsidRPr="00C0072E" w:rsidRDefault="00CA17CD" w:rsidP="00C43A75">
            <w:pPr>
              <w:rPr>
                <w:rFonts w:ascii="Arial Narrow" w:hAnsi="Arial Narrow"/>
                <w:b/>
              </w:rPr>
            </w:pPr>
            <w:r w:rsidRPr="00C0072E">
              <w:rPr>
                <w:rFonts w:ascii="Arial Narrow" w:hAnsi="Arial Narrow"/>
                <w:b/>
              </w:rPr>
              <w:t>Bevölkerung in Mrd. ca.</w:t>
            </w:r>
          </w:p>
        </w:tc>
        <w:tc>
          <w:tcPr>
            <w:tcW w:w="755" w:type="dxa"/>
          </w:tcPr>
          <w:p w14:paraId="0CECBD87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2,53</w:t>
            </w:r>
          </w:p>
        </w:tc>
        <w:tc>
          <w:tcPr>
            <w:tcW w:w="755" w:type="dxa"/>
          </w:tcPr>
          <w:p w14:paraId="712F93B2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3,03</w:t>
            </w:r>
          </w:p>
        </w:tc>
        <w:tc>
          <w:tcPr>
            <w:tcW w:w="756" w:type="dxa"/>
          </w:tcPr>
          <w:p w14:paraId="49420195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3,69</w:t>
            </w:r>
          </w:p>
        </w:tc>
        <w:tc>
          <w:tcPr>
            <w:tcW w:w="755" w:type="dxa"/>
          </w:tcPr>
          <w:p w14:paraId="04439CF4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4,45</w:t>
            </w:r>
          </w:p>
        </w:tc>
        <w:tc>
          <w:tcPr>
            <w:tcW w:w="756" w:type="dxa"/>
          </w:tcPr>
          <w:p w14:paraId="30E8FEBB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5,32</w:t>
            </w:r>
          </w:p>
        </w:tc>
        <w:tc>
          <w:tcPr>
            <w:tcW w:w="755" w:type="dxa"/>
          </w:tcPr>
          <w:p w14:paraId="75810759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6,13</w:t>
            </w:r>
          </w:p>
        </w:tc>
        <w:tc>
          <w:tcPr>
            <w:tcW w:w="756" w:type="dxa"/>
          </w:tcPr>
          <w:p w14:paraId="7203E31B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6,92</w:t>
            </w:r>
          </w:p>
        </w:tc>
        <w:tc>
          <w:tcPr>
            <w:tcW w:w="755" w:type="dxa"/>
          </w:tcPr>
          <w:p w14:paraId="1A2C73BA" w14:textId="77777777" w:rsidR="00CA17CD" w:rsidRPr="00C0072E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7,71</w:t>
            </w:r>
          </w:p>
        </w:tc>
        <w:tc>
          <w:tcPr>
            <w:tcW w:w="756" w:type="dxa"/>
          </w:tcPr>
          <w:p w14:paraId="36607638" w14:textId="77777777" w:rsidR="00CA17CD" w:rsidRDefault="00CA17CD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8,16</w:t>
            </w:r>
          </w:p>
        </w:tc>
      </w:tr>
    </w:tbl>
    <w:p w14:paraId="40C831A2" w14:textId="152F8D36" w:rsidR="00CA17CD" w:rsidRDefault="00CA17CD" w:rsidP="00CA17CD">
      <w:pPr>
        <w:spacing w:before="120"/>
      </w:pPr>
      <w:r w:rsidRPr="00C0072E">
        <w:rPr>
          <w:rFonts w:ascii="Arial Narrow" w:hAnsi="Arial Narrow"/>
          <w:sz w:val="20"/>
          <w:szCs w:val="20"/>
        </w:rPr>
        <w:t>[</w:t>
      </w:r>
      <w:r>
        <w:rPr>
          <w:rFonts w:ascii="Arial Narrow" w:hAnsi="Arial Narrow"/>
          <w:sz w:val="20"/>
          <w:szCs w:val="20"/>
        </w:rPr>
        <w:t>Quelle</w:t>
      </w:r>
      <w:r w:rsidRPr="00C0072E">
        <w:rPr>
          <w:rFonts w:ascii="Arial Narrow" w:hAnsi="Arial Narrow"/>
          <w:sz w:val="20"/>
          <w:szCs w:val="20"/>
        </w:rPr>
        <w:t>: https://de.statista.com/statistik/daten/studie/1716/umfrage/entwicklung-der-weltbevoelkerung/]</w:t>
      </w:r>
    </w:p>
    <w:p w14:paraId="7C907507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2C56A1E4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56D74FC5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5B2B783C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6FA515EE" w14:textId="77777777" w:rsidR="00CA17CD" w:rsidRDefault="00CA17CD" w:rsidP="00CA17CD">
      <w:pPr>
        <w:rPr>
          <w:rFonts w:ascii="Arial" w:hAnsi="Arial" w:cs="Arial"/>
          <w:sz w:val="22"/>
          <w:szCs w:val="22"/>
        </w:rPr>
      </w:pPr>
    </w:p>
    <w:p w14:paraId="2DF43D90" w14:textId="77777777" w:rsidR="009B090A" w:rsidRDefault="009B09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45B50E" w14:textId="6B1F61B5" w:rsidR="00CA17CD" w:rsidRPr="00CA17CD" w:rsidRDefault="00CA17CD" w:rsidP="00CA17CD">
      <w:pPr>
        <w:rPr>
          <w:b/>
          <w:bCs/>
          <w:sz w:val="28"/>
          <w:szCs w:val="28"/>
        </w:rPr>
      </w:pPr>
      <w:r w:rsidRPr="00CA17CD">
        <w:rPr>
          <w:b/>
          <w:bCs/>
          <w:sz w:val="28"/>
          <w:szCs w:val="28"/>
        </w:rPr>
        <w:lastRenderedPageBreak/>
        <w:t>Hinweise für die Lehrkraft:</w:t>
      </w:r>
    </w:p>
    <w:p w14:paraId="7F4D5C66" w14:textId="77777777" w:rsidR="00CA17CD" w:rsidRDefault="00CA17CD" w:rsidP="00CA17CD"/>
    <w:p w14:paraId="5B02008D" w14:textId="18F5F01E" w:rsidR="00CA17CD" w:rsidRPr="00CA17CD" w:rsidRDefault="00CA17CD" w:rsidP="00FF6D33">
      <w:pPr>
        <w:ind w:left="708" w:hanging="708"/>
        <w:jc w:val="both"/>
        <w:rPr>
          <w:rFonts w:ascii="Symbol" w:hAnsi="Symbol"/>
          <w:i/>
        </w:rPr>
      </w:pPr>
      <w:r>
        <w:t>1</w:t>
      </w:r>
      <w:r>
        <w:tab/>
      </w:r>
      <w:r w:rsidR="006D586D">
        <w:t>D</w:t>
      </w:r>
      <w:r>
        <w:rPr>
          <w:i/>
        </w:rPr>
        <w:t>ie Kursteilnehmer</w:t>
      </w:r>
      <w:r w:rsidR="006D586D">
        <w:rPr>
          <w:i/>
        </w:rPr>
        <w:t xml:space="preserve"> müssen </w:t>
      </w:r>
      <w:r w:rsidR="00FF6D33">
        <w:rPr>
          <w:i/>
        </w:rPr>
        <w:t>bei</w:t>
      </w:r>
      <w:r w:rsidR="006D586D">
        <w:rPr>
          <w:i/>
        </w:rPr>
        <w:t xml:space="preserve"> beiden Darstellungen</w:t>
      </w:r>
      <w:r>
        <w:rPr>
          <w:i/>
        </w:rPr>
        <w:t xml:space="preserve"> darauf achten, auf der x-Achse die Jahreszahlen korrekt einzutragen</w:t>
      </w:r>
      <w:r w:rsidR="00FF6D33">
        <w:rPr>
          <w:i/>
        </w:rPr>
        <w:t>,</w:t>
      </w:r>
      <w:r>
        <w:rPr>
          <w:i/>
        </w:rPr>
        <w:t xml:space="preserve"> </w:t>
      </w:r>
      <w:r w:rsidR="00FF6D33">
        <w:rPr>
          <w:i/>
        </w:rPr>
        <w:t xml:space="preserve">denn </w:t>
      </w:r>
      <w:r>
        <w:rPr>
          <w:i/>
        </w:rPr>
        <w:t xml:space="preserve">die genannten Jahreszahlen sind nicht </w:t>
      </w:r>
      <w:r w:rsidR="00FF6D33">
        <w:rPr>
          <w:i/>
        </w:rPr>
        <w:t xml:space="preserve">immer </w:t>
      </w:r>
      <w:r>
        <w:rPr>
          <w:i/>
        </w:rPr>
        <w:t>äqui</w:t>
      </w:r>
      <w:r w:rsidR="00FF6D33">
        <w:rPr>
          <w:i/>
        </w:rPr>
        <w:softHyphen/>
      </w:r>
      <w:r>
        <w:rPr>
          <w:i/>
        </w:rPr>
        <w:t>distant.</w:t>
      </w:r>
    </w:p>
    <w:p w14:paraId="7226F05E" w14:textId="2FDCDEAA" w:rsidR="00CA17CD" w:rsidRDefault="001403FA" w:rsidP="001403F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56F121" wp14:editId="704940F3">
            <wp:simplePos x="0" y="0"/>
            <wp:positionH relativeFrom="column">
              <wp:posOffset>719455</wp:posOffset>
            </wp:positionH>
            <wp:positionV relativeFrom="paragraph">
              <wp:posOffset>2540</wp:posOffset>
            </wp:positionV>
            <wp:extent cx="4320000" cy="2300400"/>
            <wp:effectExtent l="0" t="0" r="4445" b="5080"/>
            <wp:wrapSquare wrapText="bothSides"/>
            <wp:docPr id="18512203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20343" name="Grafik 18512203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3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A1587" w14:textId="77777777" w:rsidR="00CA17CD" w:rsidRDefault="00CA17CD" w:rsidP="00CA17CD"/>
    <w:p w14:paraId="76248DE9" w14:textId="77777777" w:rsidR="00CA17CD" w:rsidRDefault="00CA17CD" w:rsidP="00CA17CD"/>
    <w:p w14:paraId="06F831CB" w14:textId="77777777" w:rsidR="00CA17CD" w:rsidRDefault="00CA17CD" w:rsidP="00CA17CD"/>
    <w:p w14:paraId="25D507D4" w14:textId="77777777" w:rsidR="00CA17CD" w:rsidRDefault="00CA17CD" w:rsidP="00CA17CD"/>
    <w:p w14:paraId="48E93A69" w14:textId="77777777" w:rsidR="00CA17CD" w:rsidRDefault="00CA17CD" w:rsidP="00CA17CD"/>
    <w:p w14:paraId="65C055F2" w14:textId="77777777" w:rsidR="00CA17CD" w:rsidRDefault="00CA17CD" w:rsidP="00CA17CD"/>
    <w:p w14:paraId="15FBB9EA" w14:textId="77777777" w:rsidR="001403FA" w:rsidRDefault="001403FA" w:rsidP="00CA17CD"/>
    <w:p w14:paraId="33E1DAAF" w14:textId="77777777" w:rsidR="001403FA" w:rsidRDefault="001403FA" w:rsidP="00CA17CD"/>
    <w:p w14:paraId="662A3C62" w14:textId="77777777" w:rsidR="001403FA" w:rsidRDefault="001403FA" w:rsidP="00CA17CD"/>
    <w:p w14:paraId="37DD7433" w14:textId="77777777" w:rsidR="001403FA" w:rsidRDefault="001403FA" w:rsidP="00CA17CD"/>
    <w:p w14:paraId="64CD35EC" w14:textId="77777777" w:rsidR="001403FA" w:rsidRDefault="001403FA" w:rsidP="00CA17CD"/>
    <w:p w14:paraId="54ABAA17" w14:textId="77777777" w:rsidR="001403FA" w:rsidRDefault="001403FA" w:rsidP="00CA17CD"/>
    <w:p w14:paraId="69A6596B" w14:textId="77777777" w:rsidR="001403FA" w:rsidRDefault="001403FA" w:rsidP="00CA17CD"/>
    <w:p w14:paraId="6C65A60A" w14:textId="2F9EEA8F" w:rsidR="001403FA" w:rsidRDefault="001403FA" w:rsidP="001403FA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DAAC16" wp14:editId="399DA82B">
            <wp:simplePos x="0" y="0"/>
            <wp:positionH relativeFrom="column">
              <wp:posOffset>719455</wp:posOffset>
            </wp:positionH>
            <wp:positionV relativeFrom="paragraph">
              <wp:posOffset>635</wp:posOffset>
            </wp:positionV>
            <wp:extent cx="4319905" cy="2512695"/>
            <wp:effectExtent l="0" t="0" r="4445" b="1905"/>
            <wp:wrapSquare wrapText="bothSides"/>
            <wp:docPr id="13344670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467014" name="Grafik 13344670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FE864" w14:textId="000A8BB9" w:rsidR="001403FA" w:rsidRDefault="001403FA" w:rsidP="00CA17CD"/>
    <w:p w14:paraId="7A570803" w14:textId="65775B8C" w:rsidR="001403FA" w:rsidRDefault="001403FA" w:rsidP="00CA17CD"/>
    <w:p w14:paraId="35CB7819" w14:textId="77777777" w:rsidR="001403FA" w:rsidRDefault="001403FA" w:rsidP="00CA17CD"/>
    <w:p w14:paraId="6406950F" w14:textId="77777777" w:rsidR="001403FA" w:rsidRDefault="001403FA" w:rsidP="00CA17CD"/>
    <w:p w14:paraId="3FBAA06E" w14:textId="77777777" w:rsidR="001403FA" w:rsidRDefault="001403FA" w:rsidP="00CA17CD"/>
    <w:p w14:paraId="02C27802" w14:textId="77777777" w:rsidR="001403FA" w:rsidRDefault="001403FA" w:rsidP="00CA17CD"/>
    <w:p w14:paraId="229FCE5C" w14:textId="77777777" w:rsidR="001403FA" w:rsidRDefault="001403FA" w:rsidP="00CA17CD"/>
    <w:p w14:paraId="41433684" w14:textId="77777777" w:rsidR="001403FA" w:rsidRDefault="001403FA" w:rsidP="00CA17CD"/>
    <w:p w14:paraId="755E171B" w14:textId="77777777" w:rsidR="001403FA" w:rsidRDefault="001403FA" w:rsidP="00CA17CD"/>
    <w:p w14:paraId="3A97A13D" w14:textId="77777777" w:rsidR="001403FA" w:rsidRDefault="001403FA" w:rsidP="00CA17CD"/>
    <w:p w14:paraId="48D65318" w14:textId="77777777" w:rsidR="001403FA" w:rsidRDefault="001403FA" w:rsidP="00CA17CD"/>
    <w:p w14:paraId="37E987E4" w14:textId="77777777" w:rsidR="001403FA" w:rsidRDefault="001403FA" w:rsidP="00CA17CD"/>
    <w:p w14:paraId="7DD0452D" w14:textId="77777777" w:rsidR="001403FA" w:rsidRDefault="001403FA" w:rsidP="00CA17CD"/>
    <w:p w14:paraId="67C2317B" w14:textId="77777777" w:rsidR="001403FA" w:rsidRDefault="001403FA" w:rsidP="00CA17CD"/>
    <w:p w14:paraId="00631561" w14:textId="7701ACA8" w:rsidR="001403FA" w:rsidRDefault="001403FA" w:rsidP="00FF6D33">
      <w:pPr>
        <w:ind w:left="708"/>
        <w:jc w:val="both"/>
      </w:pPr>
      <w:r>
        <w:t>Im oberen Graph: nach rechts hin immer stärker steigend, aber ab etwa 1950 nur noch linear steigend</w:t>
      </w:r>
    </w:p>
    <w:p w14:paraId="21CBE1AF" w14:textId="1E4ECF0C" w:rsidR="001403FA" w:rsidRPr="000B6BF2" w:rsidRDefault="001403FA" w:rsidP="000B6BF2">
      <w:pPr>
        <w:spacing w:before="120"/>
        <w:ind w:left="708" w:firstLine="1"/>
        <w:jc w:val="both"/>
        <w:rPr>
          <w:i/>
        </w:rPr>
      </w:pPr>
      <w:r>
        <w:t xml:space="preserve">Im unteren Graph: mehr oder weniger </w:t>
      </w:r>
      <w:r w:rsidR="00A06828">
        <w:t>gleichmäßiger Anstieg</w:t>
      </w:r>
      <w:r w:rsidR="000B6BF2">
        <w:t xml:space="preserve"> </w:t>
      </w:r>
      <w:r w:rsidR="000B6BF2">
        <w:rPr>
          <w:i/>
        </w:rPr>
        <w:t>(der exponentielle Cha</w:t>
      </w:r>
      <w:r w:rsidR="000B6BF2">
        <w:rPr>
          <w:i/>
        </w:rPr>
        <w:softHyphen/>
        <w:t>rak</w:t>
      </w:r>
      <w:r w:rsidR="000B6BF2">
        <w:rPr>
          <w:i/>
        </w:rPr>
        <w:softHyphen/>
        <w:t>ter der Kurve kommt in diesem kurzen Ausschnitt nicht zum Tragen).</w:t>
      </w:r>
    </w:p>
    <w:p w14:paraId="37453842" w14:textId="77777777" w:rsidR="001403FA" w:rsidRDefault="001403FA" w:rsidP="00CA17CD"/>
    <w:p w14:paraId="50CE44F9" w14:textId="2E1A462F" w:rsidR="00BB0FC7" w:rsidRDefault="00BB0FC7" w:rsidP="00CA17CD">
      <w:r>
        <w:t>2</w:t>
      </w:r>
    </w:p>
    <w:p w14:paraId="3827A83D" w14:textId="77777777" w:rsidR="00BB0FC7" w:rsidRDefault="00BB0FC7" w:rsidP="00BB0FC7">
      <w:bookmarkStart w:id="0" w:name="_Hlk186365686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1523"/>
        <w:gridCol w:w="1524"/>
        <w:gridCol w:w="1524"/>
        <w:gridCol w:w="1524"/>
      </w:tblGrid>
      <w:tr w:rsidR="001E44E1" w14:paraId="0E1A882D" w14:textId="77777777" w:rsidTr="001E44E1">
        <w:tc>
          <w:tcPr>
            <w:tcW w:w="2972" w:type="dxa"/>
          </w:tcPr>
          <w:p w14:paraId="646DF1B1" w14:textId="053C8708" w:rsidR="001E44E1" w:rsidRPr="006E6A9C" w:rsidRDefault="001E44E1" w:rsidP="00C43A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Zeitintervall</w:t>
            </w:r>
          </w:p>
        </w:tc>
        <w:tc>
          <w:tcPr>
            <w:tcW w:w="1523" w:type="dxa"/>
          </w:tcPr>
          <w:p w14:paraId="68DE02B8" w14:textId="5C9FDCF0" w:rsidR="001E44E1" w:rsidRPr="006E6A9C" w:rsidRDefault="001E44E1" w:rsidP="00BB0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1500-1804</w:t>
            </w:r>
          </w:p>
        </w:tc>
        <w:tc>
          <w:tcPr>
            <w:tcW w:w="1524" w:type="dxa"/>
          </w:tcPr>
          <w:p w14:paraId="281B2A82" w14:textId="59178ECB" w:rsidR="001E44E1" w:rsidRPr="006E6A9C" w:rsidRDefault="001E44E1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1804-1927</w:t>
            </w:r>
          </w:p>
        </w:tc>
        <w:tc>
          <w:tcPr>
            <w:tcW w:w="1524" w:type="dxa"/>
          </w:tcPr>
          <w:p w14:paraId="353A72A7" w14:textId="34B5AE31" w:rsidR="001E44E1" w:rsidRPr="006E6A9C" w:rsidRDefault="001E44E1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1927-1975</w:t>
            </w:r>
          </w:p>
        </w:tc>
        <w:tc>
          <w:tcPr>
            <w:tcW w:w="1524" w:type="dxa"/>
          </w:tcPr>
          <w:p w14:paraId="1E4D37B4" w14:textId="6DEACB18" w:rsidR="001E44E1" w:rsidRPr="006E6A9C" w:rsidRDefault="001E44E1" w:rsidP="00C43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1975-1924</w:t>
            </w:r>
          </w:p>
        </w:tc>
      </w:tr>
      <w:tr w:rsidR="001E44E1" w14:paraId="69BDEC4A" w14:textId="77777777" w:rsidTr="001E44E1">
        <w:tc>
          <w:tcPr>
            <w:tcW w:w="2972" w:type="dxa"/>
          </w:tcPr>
          <w:p w14:paraId="3A182F41" w14:textId="77777777" w:rsidR="001E44E1" w:rsidRDefault="001E44E1" w:rsidP="00B52FCC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Verdopplung von ... auf ... </w:t>
            </w:r>
            <w:r w:rsidR="00B52FCC">
              <w:rPr>
                <w:rFonts w:ascii="Arial Narrow" w:hAnsi="Arial Narrow"/>
                <w:b/>
              </w:rPr>
              <w:t xml:space="preserve"> </w:t>
            </w:r>
          </w:p>
          <w:p w14:paraId="3C9B3596" w14:textId="2F683E90" w:rsidR="00B52FCC" w:rsidRDefault="00B52FCC" w:rsidP="00B52FCC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 Milliarden Personen</w:t>
            </w:r>
          </w:p>
        </w:tc>
        <w:tc>
          <w:tcPr>
            <w:tcW w:w="1523" w:type="dxa"/>
            <w:vAlign w:val="center"/>
          </w:tcPr>
          <w:p w14:paraId="29638B71" w14:textId="4434EF25" w:rsidR="001E44E1" w:rsidRDefault="001E44E1" w:rsidP="00A06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0,5-1</w:t>
            </w:r>
          </w:p>
        </w:tc>
        <w:tc>
          <w:tcPr>
            <w:tcW w:w="1524" w:type="dxa"/>
            <w:vAlign w:val="center"/>
          </w:tcPr>
          <w:p w14:paraId="6AE9409F" w14:textId="6CFF2A0C" w:rsidR="001E44E1" w:rsidRDefault="001E44E1" w:rsidP="00A06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  <w:tc>
          <w:tcPr>
            <w:tcW w:w="1524" w:type="dxa"/>
            <w:vAlign w:val="center"/>
          </w:tcPr>
          <w:p w14:paraId="1160F40C" w14:textId="72F26CBE" w:rsidR="001E44E1" w:rsidRDefault="001E44E1" w:rsidP="00A06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2-4</w:t>
            </w:r>
          </w:p>
        </w:tc>
        <w:tc>
          <w:tcPr>
            <w:tcW w:w="1524" w:type="dxa"/>
            <w:vAlign w:val="center"/>
          </w:tcPr>
          <w:p w14:paraId="4F7F3392" w14:textId="2C7161B2" w:rsidR="001E44E1" w:rsidRDefault="001E44E1" w:rsidP="00A06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4-8</w:t>
            </w:r>
          </w:p>
        </w:tc>
      </w:tr>
      <w:tr w:rsidR="001E44E1" w14:paraId="403F6A96" w14:textId="77777777" w:rsidTr="001E44E1">
        <w:tc>
          <w:tcPr>
            <w:tcW w:w="2972" w:type="dxa"/>
          </w:tcPr>
          <w:p w14:paraId="7D1B4ACD" w14:textId="77777777" w:rsidR="001E44E1" w:rsidRDefault="001E44E1" w:rsidP="00C43A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Verdopplungszeit </w:t>
            </w:r>
          </w:p>
          <w:p w14:paraId="2AE6DC5F" w14:textId="7AB7ED66" w:rsidR="001E44E1" w:rsidRPr="006E6A9C" w:rsidRDefault="001E44E1" w:rsidP="00C43A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 Jahren</w:t>
            </w:r>
          </w:p>
        </w:tc>
        <w:tc>
          <w:tcPr>
            <w:tcW w:w="1523" w:type="dxa"/>
            <w:vAlign w:val="center"/>
          </w:tcPr>
          <w:p w14:paraId="75A100ED" w14:textId="20184C30" w:rsidR="001E44E1" w:rsidRPr="006E6A9C" w:rsidRDefault="001E44E1" w:rsidP="00A06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</w:p>
        </w:tc>
        <w:tc>
          <w:tcPr>
            <w:tcW w:w="1524" w:type="dxa"/>
            <w:vAlign w:val="center"/>
          </w:tcPr>
          <w:p w14:paraId="3CAD6AD3" w14:textId="48CDB06C" w:rsidR="001E44E1" w:rsidRPr="006E6A9C" w:rsidRDefault="001E44E1" w:rsidP="00A06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524" w:type="dxa"/>
            <w:vAlign w:val="center"/>
          </w:tcPr>
          <w:p w14:paraId="63E7FBB0" w14:textId="3A9454C1" w:rsidR="001E44E1" w:rsidRPr="006E6A9C" w:rsidRDefault="001E44E1" w:rsidP="00A06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24" w:type="dxa"/>
            <w:vAlign w:val="center"/>
          </w:tcPr>
          <w:p w14:paraId="55AF8360" w14:textId="6F73A4CE" w:rsidR="001E44E1" w:rsidRPr="006E6A9C" w:rsidRDefault="001E44E1" w:rsidP="00A06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</w:tbl>
    <w:p w14:paraId="5BE8DA4D" w14:textId="31976B85" w:rsidR="00BB0FC7" w:rsidRDefault="00BB0FC7" w:rsidP="00BB0FC7"/>
    <w:bookmarkEnd w:id="0"/>
    <w:p w14:paraId="4C6010C6" w14:textId="77777777" w:rsidR="00FF6D33" w:rsidRDefault="00FF6D33" w:rsidP="00BB0FC7"/>
    <w:p w14:paraId="1D355121" w14:textId="77777777" w:rsidR="00FF6D33" w:rsidRDefault="00FF6D33" w:rsidP="00BB0FC7"/>
    <w:p w14:paraId="0F36683E" w14:textId="77777777" w:rsidR="00FF6D33" w:rsidRDefault="00FF6D33" w:rsidP="00BB0FC7"/>
    <w:p w14:paraId="5169F50E" w14:textId="566C8BAF" w:rsidR="00BB0FC7" w:rsidRDefault="001403FA" w:rsidP="00CA17CD">
      <w:r>
        <w:lastRenderedPageBreak/>
        <w:t>3</w:t>
      </w:r>
      <w:r>
        <w:tab/>
      </w:r>
    </w:p>
    <w:p w14:paraId="18AAFC20" w14:textId="6A0D7E1A" w:rsidR="00BB0FC7" w:rsidRDefault="000B6BF2" w:rsidP="000B6BF2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AB9DCA" wp14:editId="5069C352">
            <wp:simplePos x="0" y="0"/>
            <wp:positionH relativeFrom="column">
              <wp:posOffset>719455</wp:posOffset>
            </wp:positionH>
            <wp:positionV relativeFrom="paragraph">
              <wp:posOffset>-1905</wp:posOffset>
            </wp:positionV>
            <wp:extent cx="4320000" cy="2721600"/>
            <wp:effectExtent l="0" t="0" r="4445" b="3175"/>
            <wp:wrapSquare wrapText="bothSides"/>
            <wp:docPr id="170830779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07798" name="Grafik 17083077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9B83F" w14:textId="77777777" w:rsidR="00BB0FC7" w:rsidRDefault="00BB0FC7" w:rsidP="00CA17CD"/>
    <w:p w14:paraId="6C1A01D1" w14:textId="77777777" w:rsidR="00BB0FC7" w:rsidRDefault="00BB0FC7" w:rsidP="00CA17CD"/>
    <w:p w14:paraId="161A57E1" w14:textId="77777777" w:rsidR="001403FA" w:rsidRDefault="001403FA" w:rsidP="00CA17CD"/>
    <w:p w14:paraId="385A3D09" w14:textId="77777777" w:rsidR="001403FA" w:rsidRDefault="001403FA" w:rsidP="00CA17CD"/>
    <w:p w14:paraId="68A652C2" w14:textId="77777777" w:rsidR="001403FA" w:rsidRDefault="001403FA" w:rsidP="00CA17CD"/>
    <w:p w14:paraId="5B305166" w14:textId="77777777" w:rsidR="001403FA" w:rsidRDefault="001403FA" w:rsidP="00CA17CD"/>
    <w:p w14:paraId="57973A30" w14:textId="77777777" w:rsidR="001403FA" w:rsidRDefault="001403FA" w:rsidP="00CA17CD"/>
    <w:p w14:paraId="1C8FFE78" w14:textId="77777777" w:rsidR="001403FA" w:rsidRDefault="001403FA" w:rsidP="00CA17CD"/>
    <w:p w14:paraId="40B245FD" w14:textId="77777777" w:rsidR="001403FA" w:rsidRDefault="001403FA" w:rsidP="00CA17CD"/>
    <w:p w14:paraId="675933BC" w14:textId="77777777" w:rsidR="001403FA" w:rsidRDefault="001403FA" w:rsidP="00CA17CD"/>
    <w:p w14:paraId="1D9B7D3C" w14:textId="77777777" w:rsidR="001403FA" w:rsidRDefault="001403FA" w:rsidP="00CA17CD"/>
    <w:p w14:paraId="76FBC857" w14:textId="77777777" w:rsidR="001403FA" w:rsidRDefault="001403FA" w:rsidP="00CA17CD"/>
    <w:p w14:paraId="575AA36D" w14:textId="77777777" w:rsidR="001403FA" w:rsidRDefault="001403FA" w:rsidP="00CA17CD"/>
    <w:p w14:paraId="6B741758" w14:textId="77777777" w:rsidR="001403FA" w:rsidRDefault="001403FA" w:rsidP="00CA17CD"/>
    <w:p w14:paraId="0EAD78A4" w14:textId="77777777" w:rsidR="001403FA" w:rsidRDefault="001403FA" w:rsidP="00CA17CD"/>
    <w:p w14:paraId="1F06183C" w14:textId="77777777" w:rsidR="001403FA" w:rsidRDefault="001403FA" w:rsidP="00CA17CD"/>
    <w:p w14:paraId="71B62672" w14:textId="22F0167A" w:rsidR="001403FA" w:rsidRDefault="001403FA" w:rsidP="00FF6D33">
      <w:pPr>
        <w:ind w:left="708" w:hanging="708"/>
        <w:jc w:val="both"/>
      </w:pPr>
      <w:r>
        <w:t>4</w:t>
      </w:r>
      <w:r>
        <w:tab/>
      </w:r>
      <w:r w:rsidR="00FF6D33">
        <w:t xml:space="preserve">Bakterien: </w:t>
      </w:r>
      <w:r>
        <w:t>In der exponentiellen Phase wächst die Population exponentiell, d. h. mit konstanter Verdopplungszeit.</w:t>
      </w:r>
    </w:p>
    <w:p w14:paraId="455323CD" w14:textId="39F46AC7" w:rsidR="009C035E" w:rsidRDefault="009C035E" w:rsidP="00FF6D33">
      <w:pPr>
        <w:spacing w:before="120"/>
        <w:ind w:left="708"/>
        <w:jc w:val="both"/>
      </w:pPr>
      <w:r>
        <w:t xml:space="preserve">Die Verdopplungszeit beim Menschen ist nicht konstant, sondern </w:t>
      </w:r>
      <w:r w:rsidR="00A06828">
        <w:t xml:space="preserve">wurde </w:t>
      </w:r>
      <w:r>
        <w:t>mit der Zeit immer kürzer</w:t>
      </w:r>
      <w:r w:rsidR="000B6BF2">
        <w:t xml:space="preserve"> (abgesehen von der Stagnation am Mitte des 20. Jahrhunderts)</w:t>
      </w:r>
      <w:r>
        <w:t>. Die Erdbe</w:t>
      </w:r>
      <w:r w:rsidR="000B6BF2">
        <w:softHyphen/>
      </w:r>
      <w:r>
        <w:t>völkerung wuchs also viel schneller an als bei einem exponen</w:t>
      </w:r>
      <w:r w:rsidR="00A06828">
        <w:softHyphen/>
      </w:r>
      <w:r>
        <w:t>tiellen Wachstum nämlich superexponentiell.</w:t>
      </w:r>
    </w:p>
    <w:p w14:paraId="08A691B3" w14:textId="77777777" w:rsidR="001403FA" w:rsidRDefault="001403FA" w:rsidP="00FF6D33">
      <w:pPr>
        <w:jc w:val="both"/>
      </w:pPr>
    </w:p>
    <w:p w14:paraId="2A74088E" w14:textId="46BBBBFE" w:rsidR="009C035E" w:rsidRDefault="009C035E" w:rsidP="00FF6D33">
      <w:pPr>
        <w:ind w:left="708" w:hanging="708"/>
        <w:jc w:val="both"/>
      </w:pPr>
      <w:r>
        <w:t>5</w:t>
      </w:r>
      <w:r>
        <w:tab/>
        <w:t xml:space="preserve">Diese Aussage stimmt für das Intervall zwischen 1500 und Mitte des 20. Jahrhunderts, aber ab dann nicht mehr, weil die Verdopplungszeit seit Mitte des 20. Jahrhunderts ziemlich konstant bei </w:t>
      </w:r>
      <w:r w:rsidR="000B6BF2">
        <w:t>knapp 50</w:t>
      </w:r>
      <w:r>
        <w:t xml:space="preserve"> Jahren liegt.</w:t>
      </w:r>
    </w:p>
    <w:p w14:paraId="46DEC86F" w14:textId="77777777" w:rsidR="001403FA" w:rsidRDefault="001403FA" w:rsidP="00CA17CD"/>
    <w:p w14:paraId="2DB29AB0" w14:textId="27B2D5AE" w:rsidR="001403FA" w:rsidRDefault="00FF6D33" w:rsidP="00CA17CD">
      <w:r>
        <w:t xml:space="preserve"> </w:t>
      </w:r>
    </w:p>
    <w:p w14:paraId="59ACC131" w14:textId="281444B5" w:rsidR="00FF6D33" w:rsidRPr="00FF6D33" w:rsidRDefault="00FF6D33" w:rsidP="00FF6D33">
      <w:pPr>
        <w:jc w:val="right"/>
        <w:rPr>
          <w:sz w:val="20"/>
          <w:szCs w:val="20"/>
        </w:rPr>
      </w:pPr>
      <w:r w:rsidRPr="00FF6D33">
        <w:rPr>
          <w:sz w:val="20"/>
          <w:szCs w:val="20"/>
        </w:rPr>
        <w:t>Thomas Nickl, Dezember 2024</w:t>
      </w:r>
    </w:p>
    <w:p w14:paraId="6B046309" w14:textId="77777777" w:rsidR="001403FA" w:rsidRDefault="001403FA" w:rsidP="00CA17CD"/>
    <w:p w14:paraId="2EF1DC47" w14:textId="77777777" w:rsidR="001403FA" w:rsidRDefault="001403FA" w:rsidP="00CA17CD"/>
    <w:p w14:paraId="7C233953" w14:textId="77777777" w:rsidR="001403FA" w:rsidRDefault="001403FA" w:rsidP="00CA17CD"/>
    <w:p w14:paraId="3A308052" w14:textId="77777777" w:rsidR="001403FA" w:rsidRDefault="001403FA" w:rsidP="00CA17CD"/>
    <w:p w14:paraId="2B863AC0" w14:textId="77777777" w:rsidR="001403FA" w:rsidRDefault="001403FA" w:rsidP="00CA17CD"/>
    <w:p w14:paraId="5C9703BD" w14:textId="70455650" w:rsidR="00BB0FC7" w:rsidRDefault="00BB0FC7" w:rsidP="001403FA">
      <w:pPr>
        <w:jc w:val="center"/>
      </w:pPr>
    </w:p>
    <w:p w14:paraId="0592D294" w14:textId="77777777" w:rsidR="00BB0FC7" w:rsidRDefault="00BB0FC7" w:rsidP="00CA17CD"/>
    <w:sectPr w:rsidR="00BB0F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CD"/>
    <w:rsid w:val="000B6BF2"/>
    <w:rsid w:val="000C0974"/>
    <w:rsid w:val="001403FA"/>
    <w:rsid w:val="001834AC"/>
    <w:rsid w:val="001E44E1"/>
    <w:rsid w:val="004817A0"/>
    <w:rsid w:val="005527A3"/>
    <w:rsid w:val="00566420"/>
    <w:rsid w:val="006D586D"/>
    <w:rsid w:val="0080627A"/>
    <w:rsid w:val="0097569A"/>
    <w:rsid w:val="009B090A"/>
    <w:rsid w:val="009C035E"/>
    <w:rsid w:val="00A06828"/>
    <w:rsid w:val="00B52FCC"/>
    <w:rsid w:val="00BB0FC7"/>
    <w:rsid w:val="00CA17CD"/>
    <w:rsid w:val="00EA2469"/>
    <w:rsid w:val="00FD0ECE"/>
    <w:rsid w:val="00FF3618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712D"/>
  <w15:chartTrackingRefBased/>
  <w15:docId w15:val="{1B3D7CD3-171B-4273-8FC2-3BC037D4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17CD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2024-12-06T09:27:00Z</dcterms:created>
  <dcterms:modified xsi:type="dcterms:W3CDTF">2025-01-05T14:36:00Z</dcterms:modified>
</cp:coreProperties>
</file>