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6095" w14:textId="60F3B597" w:rsidR="00962077" w:rsidRPr="00853018" w:rsidRDefault="00853018" w:rsidP="00853018">
      <w:pPr>
        <w:jc w:val="center"/>
        <w:rPr>
          <w:rFonts w:ascii="Arial" w:hAnsi="Arial" w:cs="Arial"/>
          <w:b/>
          <w:bCs/>
          <w:sz w:val="32"/>
          <w:szCs w:val="32"/>
        </w:rPr>
      </w:pPr>
      <w:r w:rsidRPr="00853018">
        <w:rPr>
          <w:rFonts w:ascii="Arial" w:hAnsi="Arial" w:cs="Arial"/>
          <w:b/>
          <w:bCs/>
          <w:sz w:val="32"/>
          <w:szCs w:val="32"/>
        </w:rPr>
        <w:t>Toleranzkurven</w:t>
      </w:r>
    </w:p>
    <w:p w14:paraId="482EA6F7" w14:textId="77777777" w:rsidR="00853018" w:rsidRPr="00853018" w:rsidRDefault="00853018">
      <w:pPr>
        <w:rPr>
          <w:rFonts w:ascii="Arial" w:hAnsi="Arial" w:cs="Arial"/>
          <w:sz w:val="22"/>
          <w:szCs w:val="22"/>
        </w:rPr>
      </w:pPr>
    </w:p>
    <w:p w14:paraId="5B394654" w14:textId="69FE52C8" w:rsidR="00853018" w:rsidRPr="00307D83" w:rsidRDefault="00307D83">
      <w:pPr>
        <w:rPr>
          <w:rFonts w:ascii="Arial" w:hAnsi="Arial" w:cs="Arial"/>
          <w:b/>
          <w:bCs/>
          <w:sz w:val="22"/>
          <w:szCs w:val="22"/>
        </w:rPr>
      </w:pPr>
      <w:r w:rsidRPr="00307D83">
        <w:rPr>
          <w:rFonts w:ascii="Arial" w:hAnsi="Arial" w:cs="Arial"/>
          <w:b/>
          <w:bCs/>
          <w:sz w:val="22"/>
          <w:szCs w:val="22"/>
        </w:rPr>
        <w:t>Aufgaben:</w:t>
      </w:r>
    </w:p>
    <w:p w14:paraId="00402CB9" w14:textId="77777777" w:rsidR="00307D83" w:rsidRDefault="00307D83">
      <w:pPr>
        <w:rPr>
          <w:rFonts w:ascii="Arial" w:hAnsi="Arial" w:cs="Arial"/>
          <w:sz w:val="22"/>
          <w:szCs w:val="22"/>
        </w:rPr>
      </w:pPr>
    </w:p>
    <w:p w14:paraId="4B44439F" w14:textId="53A9952A" w:rsidR="0072205D" w:rsidRPr="0072205D" w:rsidRDefault="0072205D">
      <w:pPr>
        <w:rPr>
          <w:rFonts w:ascii="Arial" w:hAnsi="Arial" w:cs="Arial"/>
          <w:b/>
          <w:bCs/>
          <w:sz w:val="22"/>
          <w:szCs w:val="22"/>
        </w:rPr>
      </w:pPr>
      <w:r w:rsidRPr="0072205D">
        <w:rPr>
          <w:rFonts w:ascii="Arial" w:hAnsi="Arial" w:cs="Arial"/>
          <w:b/>
          <w:bCs/>
          <w:sz w:val="22"/>
          <w:szCs w:val="22"/>
        </w:rPr>
        <w:t>1</w:t>
      </w:r>
      <w:r w:rsidRPr="0072205D">
        <w:rPr>
          <w:rFonts w:ascii="Arial" w:hAnsi="Arial" w:cs="Arial"/>
          <w:b/>
          <w:bCs/>
          <w:sz w:val="22"/>
          <w:szCs w:val="22"/>
        </w:rPr>
        <w:tab/>
        <w:t>Toleranzkurve</w:t>
      </w:r>
      <w:r w:rsidR="00EA352F">
        <w:rPr>
          <w:rFonts w:ascii="Arial" w:hAnsi="Arial" w:cs="Arial"/>
          <w:b/>
          <w:bCs/>
          <w:sz w:val="22"/>
          <w:szCs w:val="22"/>
        </w:rPr>
        <w:t xml:space="preserve"> </w:t>
      </w:r>
    </w:p>
    <w:p w14:paraId="6097496B" w14:textId="463CCA44" w:rsidR="00307D83" w:rsidRDefault="0072205D" w:rsidP="0072205D">
      <w:pPr>
        <w:spacing w:before="120"/>
        <w:rPr>
          <w:rFonts w:ascii="Arial" w:hAnsi="Arial" w:cs="Arial"/>
          <w:sz w:val="22"/>
          <w:szCs w:val="22"/>
        </w:rPr>
      </w:pPr>
      <w:r>
        <w:rPr>
          <w:rFonts w:ascii="Arial" w:hAnsi="Arial" w:cs="Arial"/>
          <w:sz w:val="22"/>
          <w:szCs w:val="22"/>
        </w:rPr>
        <w:tab/>
        <w:t xml:space="preserve">Ergänzen Sie in B1 nach den Angaben in M1 </w:t>
      </w:r>
      <w:r w:rsidR="00BF5D56">
        <w:rPr>
          <w:rFonts w:ascii="Arial" w:hAnsi="Arial" w:cs="Arial"/>
          <w:sz w:val="22"/>
          <w:szCs w:val="22"/>
        </w:rPr>
        <w:t>die</w:t>
      </w:r>
      <w:r>
        <w:rPr>
          <w:rFonts w:ascii="Arial" w:hAnsi="Arial" w:cs="Arial"/>
          <w:sz w:val="22"/>
          <w:szCs w:val="22"/>
        </w:rPr>
        <w:t xml:space="preserve"> entsprechenden Fachbegriffe.</w:t>
      </w:r>
    </w:p>
    <w:p w14:paraId="3E04B599" w14:textId="77777777" w:rsidR="00307D83" w:rsidRDefault="00307D83">
      <w:pPr>
        <w:rPr>
          <w:rFonts w:ascii="Arial" w:hAnsi="Arial" w:cs="Arial"/>
          <w:sz w:val="22"/>
          <w:szCs w:val="22"/>
        </w:rPr>
      </w:pPr>
    </w:p>
    <w:p w14:paraId="7D2766D5" w14:textId="434E1860" w:rsidR="00307D83" w:rsidRDefault="00307D83">
      <w:pPr>
        <w:rPr>
          <w:rFonts w:ascii="Arial" w:hAnsi="Arial" w:cs="Arial"/>
          <w:sz w:val="22"/>
          <w:szCs w:val="22"/>
        </w:rPr>
      </w:pPr>
    </w:p>
    <w:p w14:paraId="23B07EC8" w14:textId="2609E2A9" w:rsidR="0072205D" w:rsidRPr="0072205D" w:rsidRDefault="0037498D" w:rsidP="0072205D">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14CAD5A" wp14:editId="64901BE8">
                <wp:simplePos x="0" y="0"/>
                <wp:positionH relativeFrom="column">
                  <wp:posOffset>5033010</wp:posOffset>
                </wp:positionH>
                <wp:positionV relativeFrom="paragraph">
                  <wp:posOffset>62230</wp:posOffset>
                </wp:positionV>
                <wp:extent cx="424180" cy="457200"/>
                <wp:effectExtent l="0" t="0" r="0" b="0"/>
                <wp:wrapNone/>
                <wp:docPr id="479741323" name="Textfeld 4"/>
                <wp:cNvGraphicFramePr/>
                <a:graphic xmlns:a="http://schemas.openxmlformats.org/drawingml/2006/main">
                  <a:graphicData uri="http://schemas.microsoft.com/office/word/2010/wordprocessingShape">
                    <wps:wsp>
                      <wps:cNvSpPr txBox="1"/>
                      <wps:spPr>
                        <a:xfrm>
                          <a:off x="0" y="0"/>
                          <a:ext cx="424180" cy="457200"/>
                        </a:xfrm>
                        <a:prstGeom prst="rect">
                          <a:avLst/>
                        </a:prstGeom>
                        <a:solidFill>
                          <a:schemeClr val="lt1"/>
                        </a:solidFill>
                        <a:ln w="6350">
                          <a:noFill/>
                        </a:ln>
                      </wps:spPr>
                      <wps:txbx>
                        <w:txbxContent>
                          <w:p w14:paraId="4E5FE5FA" w14:textId="3116BAFE" w:rsidR="0037498D" w:rsidRPr="0037498D" w:rsidRDefault="0037498D">
                            <w:pPr>
                              <w:rPr>
                                <w:rFonts w:ascii="Arial" w:hAnsi="Arial" w:cs="Arial"/>
                                <w:b/>
                              </w:rPr>
                            </w:pPr>
                            <w:r w:rsidRPr="0037498D">
                              <w:rPr>
                                <w:rFonts w:ascii="Arial" w:hAnsi="Arial" w:cs="Arial"/>
                                <w:b/>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CAD5A" id="_x0000_t202" coordsize="21600,21600" o:spt="202" path="m,l,21600r21600,l21600,xe">
                <v:stroke joinstyle="miter"/>
                <v:path gradientshapeok="t" o:connecttype="rect"/>
              </v:shapetype>
              <v:shape id="Textfeld 4" o:spid="_x0000_s1026" type="#_x0000_t202" style="position:absolute;left:0;text-align:left;margin-left:396.3pt;margin-top:4.9pt;width:33.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RyKQIAAFMEAAAOAAAAZHJzL2Uyb0RvYy54bWysVE2P2jAQvVfqf7B8LwHKbreIsKKsqCqh&#10;3ZXYas/GsUkkx+OODQn99R074aPbnqpenLFn/ObjPWd239aGHRT6CmzOR4MhZ8pKKCq7y/n3l9WH&#10;O858ELYQBqzK+VF5fj9//27WuKkaQwmmUMgIxPpp43JehuCmWeZlqWrhB+CUJacGrEWgLe6yAkVD&#10;6LXJxsPhbdYAFg5BKu/p9KFz8nnC11rJ8KS1V4GZnFNtIa2Y1m1cs/lMTHcoXFnJvgzxD1XUorKU&#10;9Az1IIJge6z+gKorieBBh4GEOgOtK6lSD9TNaPimm00pnEq90HC8O4/J/z9Y+XjYuGdkof0CLREY&#10;B9I4P/V0GPtpNdbxS5Uy8tMIj+exqTYwSYeT8WR0Rx5JrsnNJ6IlomSXyw59+KqgZtHIORIraVji&#10;sPahCz2FxFweTFWsKmPSJipBLQ2ygyAOTUglEvhvUcayJue3H2+GCdhCvN4hG0u1XFqKVmi3bd/n&#10;FoojtY/QKcM7uaqoyLXw4VkgSYH6InmHJ1q0AUoCvcVZCfjzb+cxnhgiL2cNSSvn/sdeoOLMfLPE&#10;3efRZBK1mDZpYJzhtWd77bH7egnU+YgekpPJpMsYzMnUCPUrvYJFzEouYSXlznk4mcvQCZ5ekVSL&#10;RQoi9TkR1nbjZISOk44UvLSvAl3PUyCCH+EkQjF9Q1cXG29aWOwD6CpxGQfcTbWfOyk3qaF/ZfFp&#10;XO9T1OVfMP8FAAD//wMAUEsDBBQABgAIAAAAIQA/cJ624QAAAAgBAAAPAAAAZHJzL2Rvd25yZXYu&#10;eG1sTI/NTsMwEITvSLyDtUhcEHXa0jYJcSqE+JG40bQgbm68JBHxOordJLw9ywluO5rR7DfZdrKt&#10;GLD3jSMF81kEAql0pqFKwb54vI5B+KDJ6NYRKvhGD9v8/CzTqXEjveKwC5XgEvKpVlCH0KVS+rJG&#10;q/3MdUjsfbre6sCyr6Tp9cjltpWLKFpLqxviD7Xu8L7G8mt3sgo+rqr3Fz89Hcblatk9PA/F5s0U&#10;Sl1eTHe3IAJO4S8Mv/iMDjkzHd2JjBetgk2yWHNUQcIL2I9XyQ2IIx/zGGSeyf8D8h8AAAD//wMA&#10;UEsBAi0AFAAGAAgAAAAhALaDOJL+AAAA4QEAABMAAAAAAAAAAAAAAAAAAAAAAFtDb250ZW50X1R5&#10;cGVzXS54bWxQSwECLQAUAAYACAAAACEAOP0h/9YAAACUAQAACwAAAAAAAAAAAAAAAAAvAQAAX3Jl&#10;bHMvLnJlbHNQSwECLQAUAAYACAAAACEASpGkcikCAABTBAAADgAAAAAAAAAAAAAAAAAuAgAAZHJz&#10;L2Uyb0RvYy54bWxQSwECLQAUAAYACAAAACEAP3CetuEAAAAIAQAADwAAAAAAAAAAAAAAAACDBAAA&#10;ZHJzL2Rvd25yZXYueG1sUEsFBgAAAAAEAAQA8wAAAJEFAAAAAA==&#10;" fillcolor="white [3201]" stroked="f" strokeweight=".5pt">
                <v:textbox>
                  <w:txbxContent>
                    <w:p w14:paraId="4E5FE5FA" w14:textId="3116BAFE" w:rsidR="0037498D" w:rsidRPr="0037498D" w:rsidRDefault="0037498D">
                      <w:pPr>
                        <w:rPr>
                          <w:rFonts w:ascii="Arial" w:hAnsi="Arial" w:cs="Arial"/>
                          <w:b/>
                        </w:rPr>
                      </w:pPr>
                      <w:r w:rsidRPr="0037498D">
                        <w:rPr>
                          <w:rFonts w:ascii="Arial" w:hAnsi="Arial" w:cs="Arial"/>
                          <w:b/>
                        </w:rPr>
                        <w:t>B1</w:t>
                      </w:r>
                    </w:p>
                  </w:txbxContent>
                </v:textbox>
              </v:shape>
            </w:pict>
          </mc:Fallback>
        </mc:AlternateContent>
      </w:r>
      <w:r w:rsidR="0072205D" w:rsidRPr="0072205D">
        <w:rPr>
          <w:rFonts w:ascii="Arial" w:hAnsi="Arial" w:cs="Arial"/>
          <w:noProof/>
          <w:sz w:val="22"/>
          <w:szCs w:val="22"/>
        </w:rPr>
        <w:drawing>
          <wp:anchor distT="0" distB="0" distL="114300" distR="114300" simplePos="0" relativeHeight="251658240" behindDoc="0" locked="0" layoutInCell="1" allowOverlap="1" wp14:anchorId="50929D7C" wp14:editId="577E3BC0">
            <wp:simplePos x="0" y="0"/>
            <wp:positionH relativeFrom="column">
              <wp:posOffset>719999</wp:posOffset>
            </wp:positionH>
            <wp:positionV relativeFrom="paragraph">
              <wp:posOffset>1814</wp:posOffset>
            </wp:positionV>
            <wp:extent cx="4320000" cy="3171600"/>
            <wp:effectExtent l="0" t="0" r="4445" b="0"/>
            <wp:wrapSquare wrapText="bothSides"/>
            <wp:docPr id="19205447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3171600"/>
                    </a:xfrm>
                    <a:prstGeom prst="rect">
                      <a:avLst/>
                    </a:prstGeom>
                    <a:noFill/>
                    <a:ln>
                      <a:noFill/>
                    </a:ln>
                  </pic:spPr>
                </pic:pic>
              </a:graphicData>
            </a:graphic>
          </wp:anchor>
        </w:drawing>
      </w:r>
    </w:p>
    <w:p w14:paraId="1B204908" w14:textId="77777777" w:rsidR="00307D83" w:rsidRDefault="00307D83">
      <w:pPr>
        <w:rPr>
          <w:rFonts w:ascii="Arial" w:hAnsi="Arial" w:cs="Arial"/>
          <w:sz w:val="22"/>
          <w:szCs w:val="22"/>
        </w:rPr>
      </w:pPr>
    </w:p>
    <w:p w14:paraId="1A8A0942" w14:textId="77777777" w:rsidR="00307D83" w:rsidRDefault="00307D83">
      <w:pPr>
        <w:rPr>
          <w:rFonts w:ascii="Arial" w:hAnsi="Arial" w:cs="Arial"/>
          <w:sz w:val="22"/>
          <w:szCs w:val="22"/>
        </w:rPr>
      </w:pPr>
    </w:p>
    <w:p w14:paraId="41FFA89B" w14:textId="77777777" w:rsidR="00307D83" w:rsidRDefault="00307D83">
      <w:pPr>
        <w:rPr>
          <w:rFonts w:ascii="Arial" w:hAnsi="Arial" w:cs="Arial"/>
          <w:sz w:val="22"/>
          <w:szCs w:val="22"/>
        </w:rPr>
      </w:pPr>
    </w:p>
    <w:p w14:paraId="3C97DC14" w14:textId="77777777" w:rsidR="00307D83" w:rsidRDefault="00307D83">
      <w:pPr>
        <w:rPr>
          <w:rFonts w:ascii="Arial" w:hAnsi="Arial" w:cs="Arial"/>
          <w:sz w:val="22"/>
          <w:szCs w:val="22"/>
        </w:rPr>
      </w:pPr>
    </w:p>
    <w:p w14:paraId="1DF876C2" w14:textId="77777777" w:rsidR="00307D83" w:rsidRDefault="00307D83">
      <w:pPr>
        <w:rPr>
          <w:rFonts w:ascii="Arial" w:hAnsi="Arial" w:cs="Arial"/>
          <w:sz w:val="22"/>
          <w:szCs w:val="22"/>
        </w:rPr>
      </w:pPr>
    </w:p>
    <w:p w14:paraId="32C52027" w14:textId="77777777" w:rsidR="00307D83" w:rsidRDefault="00307D83">
      <w:pPr>
        <w:rPr>
          <w:rFonts w:ascii="Arial" w:hAnsi="Arial" w:cs="Arial"/>
          <w:sz w:val="22"/>
          <w:szCs w:val="22"/>
        </w:rPr>
      </w:pPr>
    </w:p>
    <w:p w14:paraId="1E696E46" w14:textId="77777777" w:rsidR="0072205D" w:rsidRDefault="0072205D">
      <w:pPr>
        <w:rPr>
          <w:rFonts w:ascii="Arial" w:hAnsi="Arial" w:cs="Arial"/>
          <w:sz w:val="22"/>
          <w:szCs w:val="22"/>
        </w:rPr>
      </w:pPr>
    </w:p>
    <w:p w14:paraId="2D6E7BCF" w14:textId="77777777" w:rsidR="0072205D" w:rsidRDefault="0072205D">
      <w:pPr>
        <w:rPr>
          <w:rFonts w:ascii="Arial" w:hAnsi="Arial" w:cs="Arial"/>
          <w:sz w:val="22"/>
          <w:szCs w:val="22"/>
        </w:rPr>
      </w:pPr>
    </w:p>
    <w:p w14:paraId="7A2AFAE7" w14:textId="77777777" w:rsidR="0072205D" w:rsidRDefault="0072205D">
      <w:pPr>
        <w:rPr>
          <w:rFonts w:ascii="Arial" w:hAnsi="Arial" w:cs="Arial"/>
          <w:sz w:val="22"/>
          <w:szCs w:val="22"/>
        </w:rPr>
      </w:pPr>
    </w:p>
    <w:p w14:paraId="3844E7F8" w14:textId="77777777" w:rsidR="0072205D" w:rsidRDefault="0072205D">
      <w:pPr>
        <w:rPr>
          <w:rFonts w:ascii="Arial" w:hAnsi="Arial" w:cs="Arial"/>
          <w:sz w:val="22"/>
          <w:szCs w:val="22"/>
        </w:rPr>
      </w:pPr>
    </w:p>
    <w:p w14:paraId="4F9FEAEB" w14:textId="77777777" w:rsidR="0072205D" w:rsidRDefault="0072205D">
      <w:pPr>
        <w:rPr>
          <w:rFonts w:ascii="Arial" w:hAnsi="Arial" w:cs="Arial"/>
          <w:sz w:val="22"/>
          <w:szCs w:val="22"/>
        </w:rPr>
      </w:pPr>
    </w:p>
    <w:p w14:paraId="46B5838F" w14:textId="77777777" w:rsidR="0072205D" w:rsidRDefault="0072205D">
      <w:pPr>
        <w:rPr>
          <w:rFonts w:ascii="Arial" w:hAnsi="Arial" w:cs="Arial"/>
          <w:sz w:val="22"/>
          <w:szCs w:val="22"/>
        </w:rPr>
      </w:pPr>
    </w:p>
    <w:p w14:paraId="505B1D71" w14:textId="77777777" w:rsidR="0072205D" w:rsidRDefault="0072205D">
      <w:pPr>
        <w:rPr>
          <w:rFonts w:ascii="Arial" w:hAnsi="Arial" w:cs="Arial"/>
          <w:sz w:val="22"/>
          <w:szCs w:val="22"/>
        </w:rPr>
      </w:pPr>
    </w:p>
    <w:p w14:paraId="616C74EF" w14:textId="77777777" w:rsidR="0072205D" w:rsidRDefault="0072205D">
      <w:pPr>
        <w:rPr>
          <w:rFonts w:ascii="Arial" w:hAnsi="Arial" w:cs="Arial"/>
          <w:sz w:val="22"/>
          <w:szCs w:val="22"/>
        </w:rPr>
      </w:pPr>
    </w:p>
    <w:p w14:paraId="5613C54B" w14:textId="77777777" w:rsidR="0072205D" w:rsidRDefault="0072205D">
      <w:pPr>
        <w:rPr>
          <w:rFonts w:ascii="Arial" w:hAnsi="Arial" w:cs="Arial"/>
          <w:sz w:val="22"/>
          <w:szCs w:val="22"/>
        </w:rPr>
      </w:pPr>
    </w:p>
    <w:p w14:paraId="2F67C335" w14:textId="77777777" w:rsidR="0072205D" w:rsidRDefault="0072205D">
      <w:pPr>
        <w:rPr>
          <w:rFonts w:ascii="Arial" w:hAnsi="Arial" w:cs="Arial"/>
          <w:sz w:val="22"/>
          <w:szCs w:val="22"/>
        </w:rPr>
      </w:pPr>
    </w:p>
    <w:p w14:paraId="57E1A7E2" w14:textId="77777777" w:rsidR="0072205D" w:rsidRDefault="0072205D">
      <w:pPr>
        <w:rPr>
          <w:rFonts w:ascii="Arial" w:hAnsi="Arial" w:cs="Arial"/>
          <w:sz w:val="22"/>
          <w:szCs w:val="22"/>
        </w:rPr>
      </w:pPr>
    </w:p>
    <w:p w14:paraId="1B26B099" w14:textId="77777777" w:rsidR="0072205D" w:rsidRDefault="0072205D">
      <w:pPr>
        <w:rPr>
          <w:rFonts w:ascii="Arial" w:hAnsi="Arial" w:cs="Arial"/>
          <w:sz w:val="22"/>
          <w:szCs w:val="22"/>
        </w:rPr>
      </w:pPr>
    </w:p>
    <w:p w14:paraId="72DA96BF" w14:textId="77777777" w:rsidR="0072205D" w:rsidRDefault="0072205D">
      <w:pPr>
        <w:rPr>
          <w:rFonts w:ascii="Arial" w:hAnsi="Arial" w:cs="Arial"/>
          <w:sz w:val="22"/>
          <w:szCs w:val="22"/>
        </w:rPr>
      </w:pPr>
    </w:p>
    <w:p w14:paraId="66D65943" w14:textId="77777777" w:rsidR="0037498D" w:rsidRDefault="0037498D">
      <w:pPr>
        <w:rPr>
          <w:rFonts w:ascii="Arial" w:hAnsi="Arial" w:cs="Arial"/>
          <w:sz w:val="22"/>
          <w:szCs w:val="22"/>
        </w:rPr>
      </w:pPr>
    </w:p>
    <w:p w14:paraId="48F9B839" w14:textId="77777777" w:rsidR="00BF5D56" w:rsidRDefault="00BF5D56">
      <w:pPr>
        <w:rPr>
          <w:rFonts w:ascii="Arial" w:hAnsi="Arial" w:cs="Arial"/>
          <w:sz w:val="22"/>
          <w:szCs w:val="22"/>
        </w:rPr>
      </w:pPr>
    </w:p>
    <w:p w14:paraId="18ED5849" w14:textId="77777777" w:rsidR="00F611B3" w:rsidRDefault="00F611B3">
      <w:pPr>
        <w:rPr>
          <w:rFonts w:ascii="Arial" w:hAnsi="Arial" w:cs="Arial"/>
          <w:sz w:val="22"/>
          <w:szCs w:val="22"/>
        </w:rPr>
      </w:pPr>
    </w:p>
    <w:p w14:paraId="28A9D4B0" w14:textId="2A3E1330" w:rsidR="00F611B3" w:rsidRPr="008C16ED" w:rsidRDefault="00F611B3" w:rsidP="00F611B3">
      <w:pPr>
        <w:rPr>
          <w:rFonts w:ascii="Arial" w:hAnsi="Arial" w:cs="Arial"/>
          <w:b/>
          <w:bCs/>
          <w:sz w:val="22"/>
          <w:szCs w:val="22"/>
        </w:rPr>
      </w:pPr>
      <w:r>
        <w:rPr>
          <w:rFonts w:ascii="Arial" w:hAnsi="Arial" w:cs="Arial"/>
          <w:b/>
          <w:bCs/>
          <w:sz w:val="22"/>
          <w:szCs w:val="22"/>
        </w:rPr>
        <w:t>2</w:t>
      </w:r>
      <w:r w:rsidRPr="008C16ED">
        <w:rPr>
          <w:rFonts w:ascii="Arial" w:hAnsi="Arial" w:cs="Arial"/>
          <w:b/>
          <w:bCs/>
          <w:sz w:val="22"/>
          <w:szCs w:val="22"/>
        </w:rPr>
        <w:tab/>
        <w:t>Beispiel Schwarzerle</w:t>
      </w:r>
    </w:p>
    <w:p w14:paraId="16513769" w14:textId="0DE649A4" w:rsidR="00F611B3" w:rsidRDefault="00F611B3" w:rsidP="001C487E">
      <w:pPr>
        <w:spacing w:before="120"/>
        <w:ind w:left="708"/>
        <w:jc w:val="both"/>
        <w:rPr>
          <w:rFonts w:ascii="Arial" w:hAnsi="Arial" w:cs="Arial"/>
          <w:sz w:val="22"/>
          <w:szCs w:val="22"/>
        </w:rPr>
      </w:pPr>
      <w:r>
        <w:rPr>
          <w:rFonts w:ascii="Arial" w:hAnsi="Arial" w:cs="Arial"/>
          <w:sz w:val="22"/>
          <w:szCs w:val="22"/>
        </w:rPr>
        <w:t xml:space="preserve">Skizzieren Sie eine vollständig beschriftete Toleranzkurve für die Schwarzerle </w:t>
      </w:r>
      <w:r w:rsidR="001C487E">
        <w:rPr>
          <w:rFonts w:ascii="Arial" w:hAnsi="Arial" w:cs="Arial"/>
          <w:sz w:val="22"/>
          <w:szCs w:val="22"/>
        </w:rPr>
        <w:t>bezüg</w:t>
      </w:r>
      <w:r w:rsidR="001C487E">
        <w:rPr>
          <w:rFonts w:ascii="Arial" w:hAnsi="Arial" w:cs="Arial"/>
          <w:sz w:val="22"/>
          <w:szCs w:val="22"/>
        </w:rPr>
        <w:softHyphen/>
        <w:t>lich</w:t>
      </w:r>
      <w:r>
        <w:rPr>
          <w:rFonts w:ascii="Arial" w:hAnsi="Arial" w:cs="Arial"/>
          <w:sz w:val="22"/>
          <w:szCs w:val="22"/>
        </w:rPr>
        <w:t xml:space="preserve"> der Bodenfeuchte nach den Angaben von M2. Stellen Sie auf der x-Achse alle Werte von 1 bis 11 dar.</w:t>
      </w:r>
    </w:p>
    <w:p w14:paraId="64B54740" w14:textId="77777777" w:rsidR="00F611B3" w:rsidRDefault="00F611B3">
      <w:pPr>
        <w:rPr>
          <w:rFonts w:ascii="Arial" w:hAnsi="Arial" w:cs="Arial"/>
          <w:b/>
          <w:bCs/>
          <w:sz w:val="22"/>
          <w:szCs w:val="22"/>
        </w:rPr>
      </w:pPr>
    </w:p>
    <w:p w14:paraId="1E73A49A" w14:textId="15C1B605" w:rsidR="0072205D" w:rsidRPr="0037498D" w:rsidRDefault="00F611B3">
      <w:pPr>
        <w:rPr>
          <w:rFonts w:ascii="Arial" w:hAnsi="Arial" w:cs="Arial"/>
          <w:b/>
          <w:bCs/>
          <w:sz w:val="22"/>
          <w:szCs w:val="22"/>
        </w:rPr>
      </w:pPr>
      <w:r>
        <w:rPr>
          <w:rFonts w:ascii="Arial" w:hAnsi="Arial" w:cs="Arial"/>
          <w:b/>
          <w:bCs/>
          <w:sz w:val="22"/>
          <w:szCs w:val="22"/>
        </w:rPr>
        <w:t>3</w:t>
      </w:r>
      <w:r w:rsidR="0037498D" w:rsidRPr="0037498D">
        <w:rPr>
          <w:rFonts w:ascii="Arial" w:hAnsi="Arial" w:cs="Arial"/>
          <w:b/>
          <w:bCs/>
          <w:sz w:val="22"/>
          <w:szCs w:val="22"/>
        </w:rPr>
        <w:tab/>
        <w:t>Generalisten und Spezialisten</w:t>
      </w:r>
    </w:p>
    <w:p w14:paraId="1D737E43" w14:textId="4FF8C220" w:rsidR="00B90DB0" w:rsidRDefault="00F611B3" w:rsidP="00BF5D56">
      <w:pPr>
        <w:spacing w:before="120"/>
        <w:jc w:val="both"/>
        <w:rPr>
          <w:rFonts w:ascii="Arial" w:hAnsi="Arial" w:cs="Arial"/>
          <w:sz w:val="22"/>
          <w:szCs w:val="22"/>
        </w:rPr>
      </w:pPr>
      <w:r>
        <w:rPr>
          <w:rFonts w:ascii="Arial" w:hAnsi="Arial" w:cs="Arial"/>
          <w:sz w:val="22"/>
          <w:szCs w:val="22"/>
        </w:rPr>
        <w:t>3</w:t>
      </w:r>
      <w:r w:rsidR="00B90DB0">
        <w:rPr>
          <w:rFonts w:ascii="Arial" w:hAnsi="Arial" w:cs="Arial"/>
          <w:sz w:val="22"/>
          <w:szCs w:val="22"/>
        </w:rPr>
        <w:t>.1</w:t>
      </w:r>
      <w:r w:rsidR="00B90DB0">
        <w:rPr>
          <w:rFonts w:ascii="Arial" w:hAnsi="Arial" w:cs="Arial"/>
          <w:sz w:val="22"/>
          <w:szCs w:val="22"/>
        </w:rPr>
        <w:tab/>
        <w:t xml:space="preserve">Tragen Sie in B2-B5 die jeweilige </w:t>
      </w:r>
      <w:r w:rsidR="00B555EA">
        <w:rPr>
          <w:rFonts w:ascii="Arial" w:hAnsi="Arial" w:cs="Arial"/>
          <w:sz w:val="22"/>
          <w:szCs w:val="22"/>
        </w:rPr>
        <w:t>physio</w:t>
      </w:r>
      <w:r w:rsidR="00B90DB0">
        <w:rPr>
          <w:rFonts w:ascii="Arial" w:hAnsi="Arial" w:cs="Arial"/>
          <w:sz w:val="22"/>
          <w:szCs w:val="22"/>
        </w:rPr>
        <w:t>logische Potenz ein (vgl. Angaben aus M1).</w:t>
      </w:r>
    </w:p>
    <w:p w14:paraId="6FE9FD56" w14:textId="6853C607" w:rsidR="0072205D" w:rsidRDefault="00F611B3" w:rsidP="00BF5D56">
      <w:pPr>
        <w:spacing w:before="120"/>
        <w:jc w:val="both"/>
        <w:rPr>
          <w:rFonts w:ascii="Arial" w:hAnsi="Arial" w:cs="Arial"/>
          <w:sz w:val="22"/>
          <w:szCs w:val="22"/>
        </w:rPr>
      </w:pPr>
      <w:r>
        <w:rPr>
          <w:rFonts w:ascii="Arial" w:hAnsi="Arial" w:cs="Arial"/>
          <w:sz w:val="22"/>
          <w:szCs w:val="22"/>
        </w:rPr>
        <w:t>3</w:t>
      </w:r>
      <w:r w:rsidR="005C3941">
        <w:rPr>
          <w:rFonts w:ascii="Arial" w:hAnsi="Arial" w:cs="Arial"/>
          <w:sz w:val="22"/>
          <w:szCs w:val="22"/>
        </w:rPr>
        <w:t>.</w:t>
      </w:r>
      <w:r w:rsidR="00B90DB0">
        <w:rPr>
          <w:rFonts w:ascii="Arial" w:hAnsi="Arial" w:cs="Arial"/>
          <w:sz w:val="22"/>
          <w:szCs w:val="22"/>
        </w:rPr>
        <w:t>2</w:t>
      </w:r>
      <w:r w:rsidR="005C3941">
        <w:rPr>
          <w:rFonts w:ascii="Arial" w:hAnsi="Arial" w:cs="Arial"/>
          <w:sz w:val="22"/>
          <w:szCs w:val="22"/>
        </w:rPr>
        <w:tab/>
      </w:r>
      <w:r w:rsidR="0059432B">
        <w:rPr>
          <w:rFonts w:ascii="Arial" w:hAnsi="Arial" w:cs="Arial"/>
          <w:sz w:val="22"/>
          <w:szCs w:val="22"/>
        </w:rPr>
        <w:t xml:space="preserve">Ordnen Sie </w:t>
      </w:r>
      <w:r w:rsidR="00B90DB0">
        <w:rPr>
          <w:rFonts w:ascii="Arial" w:hAnsi="Arial" w:cs="Arial"/>
          <w:sz w:val="22"/>
          <w:szCs w:val="22"/>
        </w:rPr>
        <w:t>anhand der Informationen aus M</w:t>
      </w:r>
      <w:r>
        <w:rPr>
          <w:rFonts w:ascii="Arial" w:hAnsi="Arial" w:cs="Arial"/>
          <w:sz w:val="22"/>
          <w:szCs w:val="22"/>
        </w:rPr>
        <w:t>3</w:t>
      </w:r>
      <w:r w:rsidR="00B90DB0">
        <w:rPr>
          <w:rFonts w:ascii="Arial" w:hAnsi="Arial" w:cs="Arial"/>
          <w:sz w:val="22"/>
          <w:szCs w:val="22"/>
        </w:rPr>
        <w:t xml:space="preserve"> </w:t>
      </w:r>
      <w:r w:rsidR="0059432B">
        <w:rPr>
          <w:rFonts w:ascii="Arial" w:hAnsi="Arial" w:cs="Arial"/>
          <w:sz w:val="22"/>
          <w:szCs w:val="22"/>
        </w:rPr>
        <w:t xml:space="preserve">die Toleranzkurven B2-B5 begründet </w:t>
      </w:r>
      <w:r w:rsidR="00BF5D56">
        <w:rPr>
          <w:rFonts w:ascii="Arial" w:hAnsi="Arial" w:cs="Arial"/>
          <w:sz w:val="22"/>
          <w:szCs w:val="22"/>
        </w:rPr>
        <w:tab/>
      </w:r>
      <w:r w:rsidR="0059432B">
        <w:rPr>
          <w:rFonts w:ascii="Arial" w:hAnsi="Arial" w:cs="Arial"/>
          <w:sz w:val="22"/>
          <w:szCs w:val="22"/>
        </w:rPr>
        <w:t xml:space="preserve">den </w:t>
      </w:r>
      <w:r w:rsidR="00BF5D56">
        <w:rPr>
          <w:rFonts w:ascii="Arial" w:hAnsi="Arial" w:cs="Arial"/>
          <w:sz w:val="22"/>
          <w:szCs w:val="22"/>
        </w:rPr>
        <w:t>Generalisten bzw. Spezialisten</w:t>
      </w:r>
      <w:r w:rsidR="0059432B">
        <w:rPr>
          <w:rFonts w:ascii="Arial" w:hAnsi="Arial" w:cs="Arial"/>
          <w:sz w:val="22"/>
          <w:szCs w:val="22"/>
        </w:rPr>
        <w:t xml:space="preserve"> zu und geben Sie jeweils die Werte für den Tole</w:t>
      </w:r>
      <w:r w:rsidR="00BF5D56">
        <w:rPr>
          <w:rFonts w:ascii="Arial" w:hAnsi="Arial" w:cs="Arial"/>
          <w:sz w:val="22"/>
          <w:szCs w:val="22"/>
        </w:rPr>
        <w:t>-</w:t>
      </w:r>
      <w:r w:rsidR="00BF5D56">
        <w:rPr>
          <w:rFonts w:ascii="Arial" w:hAnsi="Arial" w:cs="Arial"/>
          <w:sz w:val="22"/>
          <w:szCs w:val="22"/>
        </w:rPr>
        <w:tab/>
      </w:r>
      <w:r w:rsidR="0059432B">
        <w:rPr>
          <w:rFonts w:ascii="Arial" w:hAnsi="Arial" w:cs="Arial"/>
          <w:sz w:val="22"/>
          <w:szCs w:val="22"/>
        </w:rPr>
        <w:t>ranzbereich und das Optimum an.</w:t>
      </w:r>
    </w:p>
    <w:p w14:paraId="72A00B32" w14:textId="3F47907F" w:rsidR="005C3941" w:rsidRDefault="00F611B3" w:rsidP="004E4ABB">
      <w:pPr>
        <w:spacing w:before="120"/>
        <w:ind w:left="708" w:hanging="708"/>
        <w:jc w:val="both"/>
        <w:rPr>
          <w:rFonts w:ascii="Arial" w:hAnsi="Arial" w:cs="Arial"/>
          <w:sz w:val="22"/>
          <w:szCs w:val="22"/>
        </w:rPr>
      </w:pPr>
      <w:r>
        <w:rPr>
          <w:rFonts w:ascii="Arial" w:hAnsi="Arial" w:cs="Arial"/>
          <w:sz w:val="22"/>
          <w:szCs w:val="22"/>
        </w:rPr>
        <w:t>3</w:t>
      </w:r>
      <w:r w:rsidR="005C3941">
        <w:rPr>
          <w:rFonts w:ascii="Arial" w:hAnsi="Arial" w:cs="Arial"/>
          <w:sz w:val="22"/>
          <w:szCs w:val="22"/>
        </w:rPr>
        <w:t>.3</w:t>
      </w:r>
      <w:r w:rsidR="005C3941">
        <w:rPr>
          <w:rFonts w:ascii="Arial" w:hAnsi="Arial" w:cs="Arial"/>
          <w:sz w:val="22"/>
          <w:szCs w:val="22"/>
        </w:rPr>
        <w:tab/>
        <w:t>Begründen Sie die Wirksamkeit von Fieber (ca. 40 °C) gegenüber Parasiten</w:t>
      </w:r>
      <w:r w:rsidR="004E4ABB">
        <w:rPr>
          <w:rFonts w:ascii="Arial" w:hAnsi="Arial" w:cs="Arial"/>
          <w:sz w:val="22"/>
          <w:szCs w:val="22"/>
        </w:rPr>
        <w:t xml:space="preserve"> des Men</w:t>
      </w:r>
      <w:r w:rsidR="004E4ABB">
        <w:rPr>
          <w:rFonts w:ascii="Arial" w:hAnsi="Arial" w:cs="Arial"/>
          <w:sz w:val="22"/>
          <w:szCs w:val="22"/>
        </w:rPr>
        <w:softHyphen/>
        <w:t>schen</w:t>
      </w:r>
      <w:r w:rsidR="005C3941">
        <w:rPr>
          <w:rFonts w:ascii="Arial" w:hAnsi="Arial" w:cs="Arial"/>
          <w:sz w:val="22"/>
          <w:szCs w:val="22"/>
        </w:rPr>
        <w:t xml:space="preserve"> wie Salmonellen.</w:t>
      </w:r>
    </w:p>
    <w:p w14:paraId="55E37990" w14:textId="09149814" w:rsidR="00F611B3" w:rsidRDefault="00F611B3" w:rsidP="00F611B3">
      <w:pPr>
        <w:spacing w:before="120"/>
        <w:ind w:left="708" w:hanging="708"/>
        <w:jc w:val="both"/>
        <w:rPr>
          <w:rFonts w:ascii="Arial" w:hAnsi="Arial" w:cs="Arial"/>
          <w:sz w:val="22"/>
          <w:szCs w:val="22"/>
        </w:rPr>
      </w:pPr>
      <w:r>
        <w:rPr>
          <w:rFonts w:ascii="Arial" w:hAnsi="Arial" w:cs="Arial"/>
          <w:sz w:val="22"/>
          <w:szCs w:val="22"/>
        </w:rPr>
        <w:t>3.4</w:t>
      </w:r>
      <w:r>
        <w:rPr>
          <w:rFonts w:ascii="Arial" w:hAnsi="Arial" w:cs="Arial"/>
          <w:sz w:val="22"/>
          <w:szCs w:val="22"/>
        </w:rPr>
        <w:tab/>
        <w:t>Ordnen Sie die Schwarzerle bezüglich der Bodenfeuchte begründet den Generalisten bzw. Spezialisten zu.</w:t>
      </w:r>
    </w:p>
    <w:p w14:paraId="2CA3E3FE" w14:textId="77777777" w:rsidR="0072205D" w:rsidRDefault="0072205D">
      <w:pPr>
        <w:rPr>
          <w:rFonts w:ascii="Arial" w:hAnsi="Arial" w:cs="Arial"/>
          <w:sz w:val="22"/>
          <w:szCs w:val="22"/>
        </w:rPr>
      </w:pPr>
    </w:p>
    <w:p w14:paraId="791F1317" w14:textId="77777777" w:rsidR="0072205D" w:rsidRDefault="0072205D">
      <w:pPr>
        <w:rPr>
          <w:rFonts w:ascii="Arial" w:hAnsi="Arial" w:cs="Arial"/>
          <w:sz w:val="22"/>
          <w:szCs w:val="22"/>
        </w:rPr>
      </w:pPr>
    </w:p>
    <w:p w14:paraId="1701C575" w14:textId="77777777" w:rsidR="0072205D" w:rsidRDefault="0072205D">
      <w:pPr>
        <w:rPr>
          <w:rFonts w:ascii="Arial" w:hAnsi="Arial" w:cs="Arial"/>
          <w:sz w:val="22"/>
          <w:szCs w:val="22"/>
        </w:rPr>
      </w:pPr>
    </w:p>
    <w:p w14:paraId="4CF81D04" w14:textId="77777777" w:rsidR="0072205D" w:rsidRDefault="0072205D">
      <w:pPr>
        <w:rPr>
          <w:rFonts w:ascii="Arial" w:hAnsi="Arial" w:cs="Arial"/>
          <w:sz w:val="22"/>
          <w:szCs w:val="22"/>
        </w:rPr>
      </w:pPr>
    </w:p>
    <w:p w14:paraId="79D588FC" w14:textId="77777777" w:rsidR="00307D83" w:rsidRDefault="00307D83">
      <w:pPr>
        <w:rPr>
          <w:rFonts w:ascii="Arial" w:hAnsi="Arial" w:cs="Arial"/>
          <w:sz w:val="22"/>
          <w:szCs w:val="22"/>
        </w:rPr>
      </w:pPr>
    </w:p>
    <w:p w14:paraId="41A504D0" w14:textId="77777777" w:rsidR="008C16ED" w:rsidRDefault="008C16ED">
      <w:pPr>
        <w:rPr>
          <w:rFonts w:ascii="Arial" w:hAnsi="Arial" w:cs="Arial"/>
          <w:b/>
          <w:bCs/>
          <w:sz w:val="22"/>
          <w:szCs w:val="22"/>
        </w:rPr>
      </w:pPr>
      <w:r>
        <w:rPr>
          <w:rFonts w:ascii="Arial" w:hAnsi="Arial" w:cs="Arial"/>
          <w:b/>
          <w:bCs/>
          <w:sz w:val="22"/>
          <w:szCs w:val="22"/>
        </w:rPr>
        <w:br w:type="page"/>
      </w:r>
    </w:p>
    <w:p w14:paraId="4BF2729E" w14:textId="57C87E60" w:rsidR="00307D83" w:rsidRPr="00307D83" w:rsidRDefault="00307D83">
      <w:pPr>
        <w:rPr>
          <w:rFonts w:ascii="Arial" w:hAnsi="Arial" w:cs="Arial"/>
          <w:b/>
          <w:bCs/>
          <w:sz w:val="22"/>
          <w:szCs w:val="22"/>
        </w:rPr>
      </w:pPr>
      <w:r w:rsidRPr="00307D83">
        <w:rPr>
          <w:rFonts w:ascii="Arial" w:hAnsi="Arial" w:cs="Arial"/>
          <w:b/>
          <w:bCs/>
          <w:sz w:val="22"/>
          <w:szCs w:val="22"/>
        </w:rPr>
        <w:lastRenderedPageBreak/>
        <w:t>Materialien:</w:t>
      </w:r>
    </w:p>
    <w:p w14:paraId="5FB1B74B" w14:textId="77777777" w:rsidR="00853018" w:rsidRDefault="00853018">
      <w:pPr>
        <w:rPr>
          <w:rFonts w:ascii="Arial" w:hAnsi="Arial" w:cs="Arial"/>
          <w:sz w:val="22"/>
          <w:szCs w:val="22"/>
        </w:rPr>
      </w:pPr>
    </w:p>
    <w:p w14:paraId="7218060F" w14:textId="785A39F5" w:rsidR="00307D83" w:rsidRPr="0072205D" w:rsidRDefault="00307D83">
      <w:pPr>
        <w:rPr>
          <w:rFonts w:ascii="Arial" w:hAnsi="Arial" w:cs="Arial"/>
          <w:b/>
          <w:bCs/>
          <w:sz w:val="22"/>
          <w:szCs w:val="22"/>
        </w:rPr>
      </w:pPr>
      <w:r w:rsidRPr="0072205D">
        <w:rPr>
          <w:rFonts w:ascii="Arial" w:hAnsi="Arial" w:cs="Arial"/>
          <w:b/>
          <w:bCs/>
          <w:sz w:val="22"/>
          <w:szCs w:val="22"/>
        </w:rPr>
        <w:t>M1</w:t>
      </w:r>
      <w:r w:rsidRPr="0072205D">
        <w:rPr>
          <w:rFonts w:ascii="Arial" w:hAnsi="Arial" w:cs="Arial"/>
          <w:b/>
          <w:bCs/>
          <w:sz w:val="22"/>
          <w:szCs w:val="22"/>
        </w:rPr>
        <w:tab/>
        <w:t>Toleranzkurve</w:t>
      </w:r>
      <w:r w:rsidR="00EA352F">
        <w:rPr>
          <w:rFonts w:ascii="Arial" w:hAnsi="Arial" w:cs="Arial"/>
          <w:b/>
          <w:bCs/>
          <w:sz w:val="22"/>
          <w:szCs w:val="22"/>
        </w:rPr>
        <w:t xml:space="preserve"> </w:t>
      </w:r>
    </w:p>
    <w:p w14:paraId="5272F749" w14:textId="3491D140" w:rsidR="00307D83" w:rsidRDefault="00D94E89" w:rsidP="00BF5D56">
      <w:pPr>
        <w:spacing w:before="120"/>
        <w:jc w:val="both"/>
        <w:rPr>
          <w:rFonts w:ascii="Arial" w:hAnsi="Arial" w:cs="Arial"/>
          <w:sz w:val="22"/>
          <w:szCs w:val="22"/>
        </w:rPr>
      </w:pPr>
      <w:r>
        <w:rPr>
          <w:rFonts w:ascii="Arial" w:hAnsi="Arial" w:cs="Arial"/>
          <w:sz w:val="22"/>
          <w:szCs w:val="22"/>
        </w:rPr>
        <w:t>In einer Versuchsreihe misst man die Vitalität, also die Reaktion einer Population auf unter</w:t>
      </w:r>
      <w:r w:rsidR="00F611B3">
        <w:rPr>
          <w:rFonts w:ascii="Arial" w:hAnsi="Arial" w:cs="Arial"/>
          <w:sz w:val="22"/>
          <w:szCs w:val="22"/>
        </w:rPr>
        <w:softHyphen/>
      </w:r>
      <w:r>
        <w:rPr>
          <w:rFonts w:ascii="Arial" w:hAnsi="Arial" w:cs="Arial"/>
          <w:sz w:val="22"/>
          <w:szCs w:val="22"/>
        </w:rPr>
        <w:t>schiedliche Ausprägungen eines Umweltfaktors, wobei alle anderen Faktoren konstant gehal</w:t>
      </w:r>
      <w:r w:rsidR="00F611B3">
        <w:rPr>
          <w:rFonts w:ascii="Arial" w:hAnsi="Arial" w:cs="Arial"/>
          <w:sz w:val="22"/>
          <w:szCs w:val="22"/>
        </w:rPr>
        <w:softHyphen/>
      </w:r>
      <w:r>
        <w:rPr>
          <w:rFonts w:ascii="Arial" w:hAnsi="Arial" w:cs="Arial"/>
          <w:sz w:val="22"/>
          <w:szCs w:val="22"/>
        </w:rPr>
        <w:t>ten werden. Wesentlich für die Erfassung der physiologischen Potenz ist, dass bei den Unter</w:t>
      </w:r>
      <w:r w:rsidR="00F611B3">
        <w:rPr>
          <w:rFonts w:ascii="Arial" w:hAnsi="Arial" w:cs="Arial"/>
          <w:sz w:val="22"/>
          <w:szCs w:val="22"/>
        </w:rPr>
        <w:softHyphen/>
      </w:r>
      <w:r>
        <w:rPr>
          <w:rFonts w:ascii="Arial" w:hAnsi="Arial" w:cs="Arial"/>
          <w:sz w:val="22"/>
          <w:szCs w:val="22"/>
        </w:rPr>
        <w:t xml:space="preserve">suchungen keine Konkurrenten auftreten. </w:t>
      </w:r>
      <w:r w:rsidR="00307D83">
        <w:rPr>
          <w:rFonts w:ascii="Arial" w:hAnsi="Arial" w:cs="Arial"/>
          <w:sz w:val="22"/>
          <w:szCs w:val="22"/>
        </w:rPr>
        <w:t xml:space="preserve">Als Maß der </w:t>
      </w:r>
      <w:r w:rsidR="00BF5D56">
        <w:rPr>
          <w:rFonts w:ascii="Arial" w:hAnsi="Arial" w:cs="Arial"/>
          <w:sz w:val="22"/>
          <w:szCs w:val="22"/>
        </w:rPr>
        <w:t>Vitalität</w:t>
      </w:r>
      <w:r w:rsidR="00307D83">
        <w:rPr>
          <w:rFonts w:ascii="Arial" w:hAnsi="Arial" w:cs="Arial"/>
          <w:sz w:val="22"/>
          <w:szCs w:val="22"/>
        </w:rPr>
        <w:t xml:space="preserve"> wird z. B. die </w:t>
      </w:r>
      <w:r w:rsidR="00B555EA">
        <w:rPr>
          <w:rFonts w:ascii="Arial" w:hAnsi="Arial" w:cs="Arial"/>
          <w:sz w:val="22"/>
          <w:szCs w:val="22"/>
        </w:rPr>
        <w:t>Aktivität von Tie</w:t>
      </w:r>
      <w:r w:rsidR="00F611B3">
        <w:rPr>
          <w:rFonts w:ascii="Arial" w:hAnsi="Arial" w:cs="Arial"/>
          <w:sz w:val="22"/>
          <w:szCs w:val="22"/>
        </w:rPr>
        <w:softHyphen/>
      </w:r>
      <w:r w:rsidR="00B555EA">
        <w:rPr>
          <w:rFonts w:ascii="Arial" w:hAnsi="Arial" w:cs="Arial"/>
          <w:sz w:val="22"/>
          <w:szCs w:val="22"/>
        </w:rPr>
        <w:t xml:space="preserve">ren, die </w:t>
      </w:r>
      <w:r w:rsidR="00307D83">
        <w:rPr>
          <w:rFonts w:ascii="Arial" w:hAnsi="Arial" w:cs="Arial"/>
          <w:sz w:val="22"/>
          <w:szCs w:val="22"/>
        </w:rPr>
        <w:t>Anzahl der Nachkom</w:t>
      </w:r>
      <w:r w:rsidR="00B555EA">
        <w:rPr>
          <w:rFonts w:ascii="Arial" w:hAnsi="Arial" w:cs="Arial"/>
          <w:sz w:val="22"/>
          <w:szCs w:val="22"/>
        </w:rPr>
        <w:softHyphen/>
      </w:r>
      <w:r w:rsidR="00307D83">
        <w:rPr>
          <w:rFonts w:ascii="Arial" w:hAnsi="Arial" w:cs="Arial"/>
          <w:sz w:val="22"/>
          <w:szCs w:val="22"/>
        </w:rPr>
        <w:t>men pro 100 Individuen in einem Jahr, die Wachstums</w:t>
      </w:r>
      <w:r w:rsidR="00F611B3">
        <w:rPr>
          <w:rFonts w:ascii="Arial" w:hAnsi="Arial" w:cs="Arial"/>
          <w:sz w:val="22"/>
          <w:szCs w:val="22"/>
        </w:rPr>
        <w:softHyphen/>
      </w:r>
      <w:r w:rsidR="00307D83">
        <w:rPr>
          <w:rFonts w:ascii="Arial" w:hAnsi="Arial" w:cs="Arial"/>
          <w:sz w:val="22"/>
          <w:szCs w:val="22"/>
        </w:rPr>
        <w:t>ge</w:t>
      </w:r>
      <w:r w:rsidR="00F611B3">
        <w:rPr>
          <w:rFonts w:ascii="Arial" w:hAnsi="Arial" w:cs="Arial"/>
          <w:sz w:val="22"/>
          <w:szCs w:val="22"/>
        </w:rPr>
        <w:softHyphen/>
      </w:r>
      <w:r w:rsidR="00307D83">
        <w:rPr>
          <w:rFonts w:ascii="Arial" w:hAnsi="Arial" w:cs="Arial"/>
          <w:sz w:val="22"/>
          <w:szCs w:val="22"/>
        </w:rPr>
        <w:t>schwin</w:t>
      </w:r>
      <w:r w:rsidR="00F611B3">
        <w:rPr>
          <w:rFonts w:ascii="Arial" w:hAnsi="Arial" w:cs="Arial"/>
          <w:sz w:val="22"/>
          <w:szCs w:val="22"/>
        </w:rPr>
        <w:softHyphen/>
      </w:r>
      <w:r w:rsidR="00307D83">
        <w:rPr>
          <w:rFonts w:ascii="Arial" w:hAnsi="Arial" w:cs="Arial"/>
          <w:sz w:val="22"/>
          <w:szCs w:val="22"/>
        </w:rPr>
        <w:t>digkeit oder bei Nutz</w:t>
      </w:r>
      <w:r>
        <w:rPr>
          <w:rFonts w:ascii="Arial" w:hAnsi="Arial" w:cs="Arial"/>
          <w:sz w:val="22"/>
          <w:szCs w:val="22"/>
        </w:rPr>
        <w:softHyphen/>
      </w:r>
      <w:r w:rsidR="00307D83">
        <w:rPr>
          <w:rFonts w:ascii="Arial" w:hAnsi="Arial" w:cs="Arial"/>
          <w:sz w:val="22"/>
          <w:szCs w:val="22"/>
        </w:rPr>
        <w:t>pflanzen der Ertrag in einem Jahr gemessen. Die Ergebnisse werden als Diagramm darge</w:t>
      </w:r>
      <w:r>
        <w:rPr>
          <w:rFonts w:ascii="Arial" w:hAnsi="Arial" w:cs="Arial"/>
          <w:sz w:val="22"/>
          <w:szCs w:val="22"/>
        </w:rPr>
        <w:softHyphen/>
      </w:r>
      <w:r w:rsidR="00307D83">
        <w:rPr>
          <w:rFonts w:ascii="Arial" w:hAnsi="Arial" w:cs="Arial"/>
          <w:sz w:val="22"/>
          <w:szCs w:val="22"/>
        </w:rPr>
        <w:t>stellt, das die Toleranzkurve bezüglich des betrachteten Umwelt</w:t>
      </w:r>
      <w:r w:rsidR="00F611B3">
        <w:rPr>
          <w:rFonts w:ascii="Arial" w:hAnsi="Arial" w:cs="Arial"/>
          <w:sz w:val="22"/>
          <w:szCs w:val="22"/>
        </w:rPr>
        <w:softHyphen/>
      </w:r>
      <w:r w:rsidR="00307D83">
        <w:rPr>
          <w:rFonts w:ascii="Arial" w:hAnsi="Arial" w:cs="Arial"/>
          <w:sz w:val="22"/>
          <w:szCs w:val="22"/>
        </w:rPr>
        <w:t>faktors zeigt.</w:t>
      </w:r>
      <w:r w:rsidR="00B555EA">
        <w:rPr>
          <w:rFonts w:ascii="Arial" w:hAnsi="Arial" w:cs="Arial"/>
          <w:sz w:val="22"/>
          <w:szCs w:val="22"/>
        </w:rPr>
        <w:t xml:space="preserve"> </w:t>
      </w:r>
    </w:p>
    <w:p w14:paraId="2287688E" w14:textId="73C94375" w:rsidR="0094198C" w:rsidRDefault="00307D83" w:rsidP="00BF5D56">
      <w:pPr>
        <w:spacing w:before="120"/>
        <w:jc w:val="both"/>
        <w:rPr>
          <w:rFonts w:ascii="Arial" w:hAnsi="Arial" w:cs="Arial"/>
          <w:sz w:val="22"/>
          <w:szCs w:val="22"/>
        </w:rPr>
      </w:pPr>
      <w:r>
        <w:rPr>
          <w:rFonts w:ascii="Arial" w:hAnsi="Arial" w:cs="Arial"/>
          <w:sz w:val="22"/>
          <w:szCs w:val="22"/>
        </w:rPr>
        <w:t xml:space="preserve">Die Intensität des variierten Umweltfaktors wird als unabhängige Größe </w:t>
      </w:r>
      <w:r w:rsidR="00B555EA">
        <w:rPr>
          <w:rFonts w:ascii="Arial" w:hAnsi="Arial" w:cs="Arial"/>
          <w:sz w:val="22"/>
          <w:szCs w:val="22"/>
        </w:rPr>
        <w:t xml:space="preserve">(Variable) </w:t>
      </w:r>
      <w:r>
        <w:rPr>
          <w:rFonts w:ascii="Arial" w:hAnsi="Arial" w:cs="Arial"/>
          <w:sz w:val="22"/>
          <w:szCs w:val="22"/>
        </w:rPr>
        <w:t xml:space="preserve">auf der x-Achse angetragen, die Intensität der Reaktion als abhängige Größe auf der y-Achse. </w:t>
      </w:r>
      <w:r w:rsidR="0094198C">
        <w:rPr>
          <w:rFonts w:ascii="Arial" w:hAnsi="Arial" w:cs="Arial"/>
          <w:sz w:val="22"/>
          <w:szCs w:val="22"/>
        </w:rPr>
        <w:t xml:space="preserve">Als Toleranzbereich wird der Abschnitt auf der x-Achse bezeichnet, </w:t>
      </w:r>
      <w:r w:rsidR="00BF5D56">
        <w:rPr>
          <w:rFonts w:ascii="Arial" w:hAnsi="Arial" w:cs="Arial"/>
          <w:sz w:val="22"/>
          <w:szCs w:val="22"/>
        </w:rPr>
        <w:t>innerhalb dessen</w:t>
      </w:r>
      <w:r w:rsidR="0094198C">
        <w:rPr>
          <w:rFonts w:ascii="Arial" w:hAnsi="Arial" w:cs="Arial"/>
          <w:sz w:val="22"/>
          <w:szCs w:val="22"/>
        </w:rPr>
        <w:t xml:space="preserve"> die Organis</w:t>
      </w:r>
      <w:r w:rsidR="00B555EA">
        <w:rPr>
          <w:rFonts w:ascii="Arial" w:hAnsi="Arial" w:cs="Arial"/>
          <w:sz w:val="22"/>
          <w:szCs w:val="22"/>
        </w:rPr>
        <w:softHyphen/>
      </w:r>
      <w:r w:rsidR="0094198C">
        <w:rPr>
          <w:rFonts w:ascii="Arial" w:hAnsi="Arial" w:cs="Arial"/>
          <w:sz w:val="22"/>
          <w:szCs w:val="22"/>
        </w:rPr>
        <w:t>men überleben; die beiden Endpunkte werden als Minimum bzw. Maximum bezeichnet. De</w:t>
      </w:r>
      <w:r w:rsidR="00B555EA">
        <w:rPr>
          <w:rFonts w:ascii="Arial" w:hAnsi="Arial" w:cs="Arial"/>
          <w:sz w:val="22"/>
          <w:szCs w:val="22"/>
        </w:rPr>
        <w:t>n</w:t>
      </w:r>
      <w:r w:rsidR="0094198C">
        <w:rPr>
          <w:rFonts w:ascii="Arial" w:hAnsi="Arial" w:cs="Arial"/>
          <w:sz w:val="22"/>
          <w:szCs w:val="22"/>
        </w:rPr>
        <w:t xml:space="preserve"> Intensitätswert des Umweltfaktors, bei dem die größte Reaktion gemessen wird, nennt man Optimum. Der Bereich um das Optimum herum, in dem die Organ</w:t>
      </w:r>
      <w:r w:rsidR="00BF5D56">
        <w:rPr>
          <w:rFonts w:ascii="Arial" w:hAnsi="Arial" w:cs="Arial"/>
          <w:sz w:val="22"/>
          <w:szCs w:val="22"/>
        </w:rPr>
        <w:t>i</w:t>
      </w:r>
      <w:r w:rsidR="0094198C">
        <w:rPr>
          <w:rFonts w:ascii="Arial" w:hAnsi="Arial" w:cs="Arial"/>
          <w:sz w:val="22"/>
          <w:szCs w:val="22"/>
        </w:rPr>
        <w:t>smen besonders intensive Reaktionen zeigen (z. B. 80 % und darüber), heißt Präferenzbereich (</w:t>
      </w:r>
      <w:r w:rsidR="0094198C" w:rsidRPr="00BF5D56">
        <w:rPr>
          <w:rFonts w:ascii="Arial" w:hAnsi="Arial" w:cs="Arial"/>
          <w:i/>
          <w:iCs/>
          <w:sz w:val="22"/>
          <w:szCs w:val="22"/>
        </w:rPr>
        <w:t>praeferre</w:t>
      </w:r>
      <w:r w:rsidR="0094198C">
        <w:rPr>
          <w:rFonts w:ascii="Arial" w:hAnsi="Arial" w:cs="Arial"/>
          <w:sz w:val="22"/>
          <w:szCs w:val="22"/>
        </w:rPr>
        <w:t xml:space="preserve">, lateinisch: vorziehen, lieber wollen). Als </w:t>
      </w:r>
      <w:r w:rsidR="00B555EA">
        <w:rPr>
          <w:rFonts w:ascii="Arial" w:hAnsi="Arial" w:cs="Arial"/>
          <w:sz w:val="22"/>
          <w:szCs w:val="22"/>
        </w:rPr>
        <w:t>physio</w:t>
      </w:r>
      <w:r w:rsidR="0094198C">
        <w:rPr>
          <w:rFonts w:ascii="Arial" w:hAnsi="Arial" w:cs="Arial"/>
          <w:sz w:val="22"/>
          <w:szCs w:val="22"/>
        </w:rPr>
        <w:t>logische Potenz bezeichnet man den Abschnitt auf der x-Achse, in dem die Organismen nicht nur überleben, sondern aktive Reaktion zeigen</w:t>
      </w:r>
      <w:r w:rsidR="00BF5D56">
        <w:rPr>
          <w:rFonts w:ascii="Arial" w:hAnsi="Arial" w:cs="Arial"/>
          <w:sz w:val="22"/>
          <w:szCs w:val="22"/>
        </w:rPr>
        <w:t xml:space="preserve"> (v. a. Fortpflanzung)</w:t>
      </w:r>
      <w:r w:rsidR="0094198C">
        <w:rPr>
          <w:rFonts w:ascii="Arial" w:hAnsi="Arial" w:cs="Arial"/>
          <w:sz w:val="22"/>
          <w:szCs w:val="22"/>
        </w:rPr>
        <w:t xml:space="preserve">. Die beiden Bereiche außerhalb der </w:t>
      </w:r>
      <w:r w:rsidR="00B555EA">
        <w:rPr>
          <w:rFonts w:ascii="Arial" w:hAnsi="Arial" w:cs="Arial"/>
          <w:sz w:val="22"/>
          <w:szCs w:val="22"/>
        </w:rPr>
        <w:t>physio</w:t>
      </w:r>
      <w:r w:rsidR="0094198C">
        <w:rPr>
          <w:rFonts w:ascii="Arial" w:hAnsi="Arial" w:cs="Arial"/>
          <w:sz w:val="22"/>
          <w:szCs w:val="22"/>
        </w:rPr>
        <w:t>logischen Potenz bis hin zu Mini</w:t>
      </w:r>
      <w:r w:rsidR="00B555EA">
        <w:rPr>
          <w:rFonts w:ascii="Arial" w:hAnsi="Arial" w:cs="Arial"/>
          <w:sz w:val="22"/>
          <w:szCs w:val="22"/>
        </w:rPr>
        <w:softHyphen/>
      </w:r>
      <w:r w:rsidR="0094198C">
        <w:rPr>
          <w:rFonts w:ascii="Arial" w:hAnsi="Arial" w:cs="Arial"/>
          <w:sz w:val="22"/>
          <w:szCs w:val="22"/>
        </w:rPr>
        <w:t xml:space="preserve">mum </w:t>
      </w:r>
      <w:r w:rsidR="00BF5D56">
        <w:rPr>
          <w:rFonts w:ascii="Arial" w:hAnsi="Arial" w:cs="Arial"/>
          <w:sz w:val="22"/>
          <w:szCs w:val="22"/>
        </w:rPr>
        <w:t>bzw.</w:t>
      </w:r>
      <w:r w:rsidR="0094198C">
        <w:rPr>
          <w:rFonts w:ascii="Arial" w:hAnsi="Arial" w:cs="Arial"/>
          <w:sz w:val="22"/>
          <w:szCs w:val="22"/>
        </w:rPr>
        <w:t xml:space="preserve"> Maximum werden als Pessima (sing.: das Pessimum) bezeichnet; dort überleben die Organismen, zeigen aber </w:t>
      </w:r>
      <w:r w:rsidR="00000649">
        <w:rPr>
          <w:rFonts w:ascii="Arial" w:hAnsi="Arial" w:cs="Arial"/>
          <w:sz w:val="22"/>
          <w:szCs w:val="22"/>
        </w:rPr>
        <w:t>kaum</w:t>
      </w:r>
      <w:r w:rsidR="0094198C">
        <w:rPr>
          <w:rFonts w:ascii="Arial" w:hAnsi="Arial" w:cs="Arial"/>
          <w:sz w:val="22"/>
          <w:szCs w:val="22"/>
        </w:rPr>
        <w:t xml:space="preserve"> Reaktion</w:t>
      </w:r>
      <w:r w:rsidR="0072205D">
        <w:rPr>
          <w:rFonts w:ascii="Arial" w:hAnsi="Arial" w:cs="Arial"/>
          <w:sz w:val="22"/>
          <w:szCs w:val="22"/>
        </w:rPr>
        <w:t>, d. h. unter ca. 10 % der Reaktion im Optimum.</w:t>
      </w:r>
    </w:p>
    <w:p w14:paraId="302932CF" w14:textId="77777777" w:rsidR="0094198C" w:rsidRDefault="0094198C" w:rsidP="0037498D">
      <w:pPr>
        <w:rPr>
          <w:rFonts w:ascii="Arial" w:hAnsi="Arial" w:cs="Arial"/>
          <w:sz w:val="22"/>
          <w:szCs w:val="22"/>
        </w:rPr>
      </w:pPr>
    </w:p>
    <w:p w14:paraId="48F08A49" w14:textId="0B75BF22" w:rsidR="00D94E89" w:rsidRPr="008C16ED" w:rsidRDefault="00D94E89" w:rsidP="00D94E89">
      <w:pPr>
        <w:rPr>
          <w:rFonts w:ascii="Arial" w:hAnsi="Arial" w:cs="Arial"/>
          <w:b/>
          <w:bCs/>
          <w:sz w:val="22"/>
          <w:szCs w:val="22"/>
        </w:rPr>
      </w:pPr>
      <w:r w:rsidRPr="008C16ED">
        <w:rPr>
          <w:rFonts w:ascii="Arial" w:hAnsi="Arial" w:cs="Arial"/>
          <w:b/>
          <w:bCs/>
          <w:sz w:val="22"/>
          <w:szCs w:val="22"/>
        </w:rPr>
        <w:t>M</w:t>
      </w:r>
      <w:r>
        <w:rPr>
          <w:rFonts w:ascii="Arial" w:hAnsi="Arial" w:cs="Arial"/>
          <w:b/>
          <w:bCs/>
          <w:sz w:val="22"/>
          <w:szCs w:val="22"/>
        </w:rPr>
        <w:t>2</w:t>
      </w:r>
      <w:r w:rsidRPr="008C16ED">
        <w:rPr>
          <w:rFonts w:ascii="Arial" w:hAnsi="Arial" w:cs="Arial"/>
          <w:b/>
          <w:bCs/>
          <w:sz w:val="22"/>
          <w:szCs w:val="22"/>
        </w:rPr>
        <w:tab/>
        <w:t>Schwarzerle und Bodenfeuchte</w:t>
      </w:r>
    </w:p>
    <w:p w14:paraId="4EF60037" w14:textId="128A619B" w:rsidR="00D94E89" w:rsidRDefault="00D94E89" w:rsidP="00D94E89">
      <w:pPr>
        <w:spacing w:before="120"/>
        <w:jc w:val="both"/>
        <w:rPr>
          <w:rFonts w:ascii="Arial" w:hAnsi="Arial" w:cs="Arial"/>
          <w:sz w:val="22"/>
        </w:rPr>
      </w:pPr>
      <w:r w:rsidRPr="008C16ED">
        <w:rPr>
          <w:rFonts w:ascii="Arial" w:hAnsi="Arial" w:cs="Arial"/>
          <w:sz w:val="22"/>
          <w:szCs w:val="22"/>
        </w:rPr>
        <w:t xml:space="preserve">Der deutsche Ökologe Heinz Ellenberg teilte die Bodenfeuchte in elf Bereiche ein: </w:t>
      </w:r>
      <w:r w:rsidRPr="008C16ED">
        <w:rPr>
          <w:rFonts w:ascii="Arial" w:hAnsi="Arial" w:cs="Arial"/>
          <w:sz w:val="22"/>
        </w:rPr>
        <w:t>1 sehr tro</w:t>
      </w:r>
      <w:r>
        <w:rPr>
          <w:rFonts w:ascii="Arial" w:hAnsi="Arial" w:cs="Arial"/>
          <w:sz w:val="22"/>
        </w:rPr>
        <w:t>-</w:t>
      </w:r>
      <w:r w:rsidRPr="008C16ED">
        <w:rPr>
          <w:rFonts w:ascii="Arial" w:hAnsi="Arial" w:cs="Arial"/>
          <w:sz w:val="22"/>
        </w:rPr>
        <w:t>cken, 3 mäßig trocken, 5 frisch, 7 feucht, 9 nass, 11 Wasser</w:t>
      </w:r>
      <w:r>
        <w:rPr>
          <w:rFonts w:ascii="Arial" w:hAnsi="Arial" w:cs="Arial"/>
          <w:sz w:val="22"/>
        </w:rPr>
        <w:t>. Bei der Schwarzerle (</w:t>
      </w:r>
      <w:r w:rsidRPr="008C16ED">
        <w:rPr>
          <w:rFonts w:ascii="Arial" w:hAnsi="Arial" w:cs="Arial"/>
          <w:i/>
          <w:iCs/>
          <w:sz w:val="22"/>
        </w:rPr>
        <w:t>Alnus gluti</w:t>
      </w:r>
      <w:r>
        <w:rPr>
          <w:rFonts w:ascii="Arial" w:hAnsi="Arial" w:cs="Arial"/>
          <w:i/>
          <w:iCs/>
          <w:sz w:val="22"/>
        </w:rPr>
        <w:softHyphen/>
      </w:r>
      <w:r w:rsidRPr="008C16ED">
        <w:rPr>
          <w:rFonts w:ascii="Arial" w:hAnsi="Arial" w:cs="Arial"/>
          <w:i/>
          <w:iCs/>
          <w:sz w:val="22"/>
        </w:rPr>
        <w:t>nosa</w:t>
      </w:r>
      <w:r>
        <w:rPr>
          <w:rFonts w:ascii="Arial" w:hAnsi="Arial" w:cs="Arial"/>
          <w:sz w:val="22"/>
        </w:rPr>
        <w:t>) liegt der Toleranzbereich gegenüber der Bodenfeuchte zwischen 1 und 9,7</w:t>
      </w:r>
      <w:r w:rsidR="004E4ABB">
        <w:rPr>
          <w:rFonts w:ascii="Arial" w:hAnsi="Arial" w:cs="Arial"/>
          <w:sz w:val="22"/>
        </w:rPr>
        <w:t>;</w:t>
      </w:r>
      <w:r>
        <w:rPr>
          <w:rFonts w:ascii="Arial" w:hAnsi="Arial" w:cs="Arial"/>
          <w:sz w:val="22"/>
        </w:rPr>
        <w:t xml:space="preserve"> das Opti</w:t>
      </w:r>
      <w:r>
        <w:rPr>
          <w:rFonts w:ascii="Arial" w:hAnsi="Arial" w:cs="Arial"/>
          <w:sz w:val="22"/>
        </w:rPr>
        <w:softHyphen/>
        <w:t>mum bei 6</w:t>
      </w:r>
      <w:r w:rsidR="004E4ABB">
        <w:rPr>
          <w:rFonts w:ascii="Arial" w:hAnsi="Arial" w:cs="Arial"/>
          <w:sz w:val="22"/>
        </w:rPr>
        <w:t>;</w:t>
      </w:r>
      <w:r>
        <w:rPr>
          <w:rFonts w:ascii="Arial" w:hAnsi="Arial" w:cs="Arial"/>
          <w:sz w:val="22"/>
        </w:rPr>
        <w:t xml:space="preserve"> die physiologische Potenz zwischen 2 und 9,3 und der Präferenzbereich zwischen 4,8 und 8,5.</w:t>
      </w:r>
    </w:p>
    <w:p w14:paraId="04FE9863" w14:textId="77777777" w:rsidR="00D94E89" w:rsidRDefault="00D94E89" w:rsidP="00D94E89">
      <w:pPr>
        <w:jc w:val="both"/>
      </w:pPr>
    </w:p>
    <w:p w14:paraId="055A964F" w14:textId="295578D5" w:rsidR="0094198C" w:rsidRPr="0037498D" w:rsidRDefault="0037498D" w:rsidP="0037498D">
      <w:pPr>
        <w:rPr>
          <w:rFonts w:ascii="Arial" w:hAnsi="Arial" w:cs="Arial"/>
          <w:b/>
          <w:bCs/>
          <w:sz w:val="22"/>
          <w:szCs w:val="22"/>
        </w:rPr>
      </w:pPr>
      <w:r w:rsidRPr="0037498D">
        <w:rPr>
          <w:rFonts w:ascii="Arial" w:hAnsi="Arial" w:cs="Arial"/>
          <w:b/>
          <w:bCs/>
          <w:sz w:val="22"/>
          <w:szCs w:val="22"/>
        </w:rPr>
        <w:t>M</w:t>
      </w:r>
      <w:r w:rsidR="00D94E89">
        <w:rPr>
          <w:rFonts w:ascii="Arial" w:hAnsi="Arial" w:cs="Arial"/>
          <w:b/>
          <w:bCs/>
          <w:sz w:val="22"/>
          <w:szCs w:val="22"/>
        </w:rPr>
        <w:t>3</w:t>
      </w:r>
      <w:r w:rsidRPr="0037498D">
        <w:rPr>
          <w:rFonts w:ascii="Arial" w:hAnsi="Arial" w:cs="Arial"/>
          <w:b/>
          <w:bCs/>
          <w:sz w:val="22"/>
          <w:szCs w:val="22"/>
        </w:rPr>
        <w:tab/>
        <w:t>Generalisten und Spezialisten</w:t>
      </w:r>
    </w:p>
    <w:p w14:paraId="164638CC" w14:textId="36B4BDF2" w:rsidR="0094198C" w:rsidRDefault="0037498D" w:rsidP="00BF5D56">
      <w:pPr>
        <w:spacing w:before="120"/>
        <w:jc w:val="both"/>
        <w:rPr>
          <w:rFonts w:ascii="Arial" w:hAnsi="Arial" w:cs="Arial"/>
          <w:sz w:val="22"/>
          <w:szCs w:val="22"/>
        </w:rPr>
      </w:pPr>
      <w:r>
        <w:rPr>
          <w:rFonts w:ascii="Arial" w:hAnsi="Arial" w:cs="Arial"/>
          <w:sz w:val="22"/>
          <w:szCs w:val="22"/>
        </w:rPr>
        <w:t xml:space="preserve">Bestimmte Arten sind bezüglich eines Umweltfaktors äußerst wählerisch, während andere ziemlich tolerant sind. </w:t>
      </w:r>
      <w:r w:rsidR="00F24D9C">
        <w:rPr>
          <w:rFonts w:ascii="Arial" w:hAnsi="Arial" w:cs="Arial"/>
          <w:sz w:val="22"/>
          <w:szCs w:val="22"/>
        </w:rPr>
        <w:t xml:space="preserve">Die </w:t>
      </w:r>
      <w:r w:rsidR="00B555EA">
        <w:rPr>
          <w:rFonts w:ascii="Arial" w:hAnsi="Arial" w:cs="Arial"/>
          <w:sz w:val="22"/>
          <w:szCs w:val="22"/>
        </w:rPr>
        <w:t>physio</w:t>
      </w:r>
      <w:r w:rsidR="005C3941">
        <w:rPr>
          <w:rFonts w:ascii="Arial" w:hAnsi="Arial" w:cs="Arial"/>
          <w:sz w:val="22"/>
          <w:szCs w:val="22"/>
        </w:rPr>
        <w:t>logische Potenz von Generalisten umfasst einen weiten Bereich,</w:t>
      </w:r>
      <w:r w:rsidR="00F24D9C">
        <w:rPr>
          <w:rFonts w:ascii="Arial" w:hAnsi="Arial" w:cs="Arial"/>
          <w:sz w:val="22"/>
          <w:szCs w:val="22"/>
        </w:rPr>
        <w:t xml:space="preserve"> wobei der Präferenzbereich mit dem Optimum breit oder schmal sein kann. Bei Spezialisten ist die </w:t>
      </w:r>
      <w:r w:rsidR="00B555EA">
        <w:rPr>
          <w:rFonts w:ascii="Arial" w:hAnsi="Arial" w:cs="Arial"/>
          <w:sz w:val="22"/>
          <w:szCs w:val="22"/>
        </w:rPr>
        <w:t>physio</w:t>
      </w:r>
      <w:r w:rsidR="005C3941">
        <w:rPr>
          <w:rFonts w:ascii="Arial" w:hAnsi="Arial" w:cs="Arial"/>
          <w:sz w:val="22"/>
          <w:szCs w:val="22"/>
        </w:rPr>
        <w:t>logische Potenz</w:t>
      </w:r>
      <w:r w:rsidR="00F24D9C">
        <w:rPr>
          <w:rFonts w:ascii="Arial" w:hAnsi="Arial" w:cs="Arial"/>
          <w:sz w:val="22"/>
          <w:szCs w:val="22"/>
        </w:rPr>
        <w:t xml:space="preserve"> stets schmal, bei bestimmten Arten kann </w:t>
      </w:r>
      <w:r w:rsidR="005C3941">
        <w:rPr>
          <w:rFonts w:ascii="Arial" w:hAnsi="Arial" w:cs="Arial"/>
          <w:sz w:val="22"/>
          <w:szCs w:val="22"/>
        </w:rPr>
        <w:t>das</w:t>
      </w:r>
      <w:r w:rsidR="00F24D9C">
        <w:rPr>
          <w:rFonts w:ascii="Arial" w:hAnsi="Arial" w:cs="Arial"/>
          <w:sz w:val="22"/>
          <w:szCs w:val="22"/>
        </w:rPr>
        <w:t xml:space="preserve"> Opti</w:t>
      </w:r>
      <w:r w:rsidR="00B555EA">
        <w:rPr>
          <w:rFonts w:ascii="Arial" w:hAnsi="Arial" w:cs="Arial"/>
          <w:sz w:val="22"/>
          <w:szCs w:val="22"/>
        </w:rPr>
        <w:softHyphen/>
      </w:r>
      <w:r w:rsidR="00F24D9C">
        <w:rPr>
          <w:rFonts w:ascii="Arial" w:hAnsi="Arial" w:cs="Arial"/>
          <w:sz w:val="22"/>
          <w:szCs w:val="22"/>
        </w:rPr>
        <w:t>mum in einem sehr ungewöhnlichen Bereich liegen. B2-B5 zeigen Toleranzkurven verschie</w:t>
      </w:r>
      <w:r w:rsidR="00B555EA">
        <w:rPr>
          <w:rFonts w:ascii="Arial" w:hAnsi="Arial" w:cs="Arial"/>
          <w:sz w:val="22"/>
          <w:szCs w:val="22"/>
        </w:rPr>
        <w:softHyphen/>
      </w:r>
      <w:r w:rsidR="00F24D9C">
        <w:rPr>
          <w:rFonts w:ascii="Arial" w:hAnsi="Arial" w:cs="Arial"/>
          <w:sz w:val="22"/>
          <w:szCs w:val="22"/>
        </w:rPr>
        <w:t>dener Arten.</w:t>
      </w:r>
    </w:p>
    <w:p w14:paraId="690E82EF" w14:textId="77777777" w:rsidR="00853018" w:rsidRPr="00853018" w:rsidRDefault="00853018" w:rsidP="0037498D">
      <w:pPr>
        <w:rPr>
          <w:rFonts w:ascii="Arial" w:hAnsi="Arial" w:cs="Arial"/>
          <w:sz w:val="22"/>
          <w:szCs w:val="22"/>
        </w:rPr>
      </w:pPr>
    </w:p>
    <w:p w14:paraId="744C81F7" w14:textId="4F9F0D02" w:rsidR="00853018" w:rsidRPr="00853018" w:rsidRDefault="0059432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1763D908" wp14:editId="14EDB50A">
                <wp:simplePos x="0" y="0"/>
                <wp:positionH relativeFrom="column">
                  <wp:posOffset>1150620</wp:posOffset>
                </wp:positionH>
                <wp:positionV relativeFrom="paragraph">
                  <wp:posOffset>182245</wp:posOffset>
                </wp:positionV>
                <wp:extent cx="4600575" cy="287655"/>
                <wp:effectExtent l="0" t="0" r="0" b="0"/>
                <wp:wrapNone/>
                <wp:docPr id="865832560" name="Textfeld 7"/>
                <wp:cNvGraphicFramePr/>
                <a:graphic xmlns:a="http://schemas.openxmlformats.org/drawingml/2006/main">
                  <a:graphicData uri="http://schemas.microsoft.com/office/word/2010/wordprocessingShape">
                    <wps:wsp>
                      <wps:cNvSpPr txBox="1"/>
                      <wps:spPr>
                        <a:xfrm>
                          <a:off x="0" y="0"/>
                          <a:ext cx="4600575" cy="287655"/>
                        </a:xfrm>
                        <a:prstGeom prst="rect">
                          <a:avLst/>
                        </a:prstGeom>
                        <a:noFill/>
                        <a:ln w="6350">
                          <a:noFill/>
                        </a:ln>
                      </wps:spPr>
                      <wps:txbx>
                        <w:txbxContent>
                          <w:p w14:paraId="7A4B42C1" w14:textId="6F0D0DE7" w:rsidR="0059432B" w:rsidRPr="0059432B" w:rsidRDefault="0059432B">
                            <w:pPr>
                              <w:rPr>
                                <w:rFonts w:ascii="Arial" w:hAnsi="Arial" w:cs="Arial"/>
                                <w:b/>
                                <w:bCs/>
                              </w:rPr>
                            </w:pPr>
                            <w:r w:rsidRPr="0059432B">
                              <w:rPr>
                                <w:rFonts w:ascii="Arial" w:hAnsi="Arial" w:cs="Arial"/>
                                <w:b/>
                                <w:bCs/>
                              </w:rPr>
                              <w:t>B2</w:t>
                            </w:r>
                            <w:r w:rsidRPr="0059432B">
                              <w:rPr>
                                <w:rFonts w:ascii="Arial" w:hAnsi="Arial" w:cs="Arial"/>
                                <w:b/>
                                <w:bCs/>
                              </w:rPr>
                              <w:tab/>
                            </w:r>
                            <w:r>
                              <w:rPr>
                                <w:rFonts w:ascii="Arial" w:hAnsi="Arial" w:cs="Arial"/>
                                <w:b/>
                                <w:bCs/>
                              </w:rPr>
                              <w:tab/>
                            </w:r>
                            <w:r>
                              <w:rPr>
                                <w:rFonts w:ascii="Arial" w:hAnsi="Arial" w:cs="Arial"/>
                                <w:b/>
                                <w:bCs/>
                              </w:rPr>
                              <w:tab/>
                            </w:r>
                            <w:r w:rsidRPr="0059432B">
                              <w:rPr>
                                <w:rFonts w:ascii="Arial" w:hAnsi="Arial" w:cs="Arial"/>
                                <w:b/>
                                <w:bCs/>
                              </w:rPr>
                              <w:t>B3</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B4</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D908" id="Textfeld 7" o:spid="_x0000_s1027" type="#_x0000_t202" style="position:absolute;margin-left:90.6pt;margin-top:14.35pt;width:362.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MIGgIAADMEAAAOAAAAZHJzL2Uyb0RvYy54bWysU02P2jAQvVfqf7B8LwmUwDY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TWZpm84wSjrHJ3XyWZaFMcv3bWOe/CWhIMApqkZaI&#10;FjtunO9TzymhmYZ1rVSkRmnSFnT2OUvjD5cIFlcae1xnDZbvdh2py5s9dlCecD0LPfPO8HWNM2yY&#10;8y/MItW4EcrXP+MhFWAvGCxKKrC//nYf8pEBjFLSonQK6n4emBWUqO8aufkynk6D1qIzzeYTdOxt&#10;ZHcb0YfmAVCdY3wohkcz5Ht1NqWF5g1VvgpdMcQ0x94F9WfzwfeCxlfCxWoVk1BdhvmN3hoeSgdU&#10;A8Kv3RuzZqDBI4FPcBYZy9+x0ef2fKwOHmQdqQo496gO8KMyI9nDKwrSv/Vj1vWtL38DAAD//wMA&#10;UEsDBBQABgAIAAAAIQCJwgzw4AAAAAkBAAAPAAAAZHJzL2Rvd25yZXYueG1sTI/BTsMwDIbvSLxD&#10;ZCRuLFnFWClNp6nShITgsLELN7fJ2orGKU22FZ4ecxo3//Kn35/z1eR6cbJj6DxpmM8UCEu1Nx01&#10;Gvbvm7sURIhIBntPVsO3DbAqrq9yzIw/09aedrERXEIhQw1tjEMmZahb6zDM/GCJdwc/Oowcx0aa&#10;Ec9c7nqZKPUgHXbEF1ocbNna+nN3dBpeys0bbqvEpT99+fx6WA9f+4+F1rc30/oJRLRTvMDwp8/q&#10;ULBT5Y9kgug5p/OEUQ1JugTBwKNa8FBpWN4rkEUu/39Q/AIAAP//AwBQSwECLQAUAAYACAAAACEA&#10;toM4kv4AAADhAQAAEwAAAAAAAAAAAAAAAAAAAAAAW0NvbnRlbnRfVHlwZXNdLnhtbFBLAQItABQA&#10;BgAIAAAAIQA4/SH/1gAAAJQBAAALAAAAAAAAAAAAAAAAAC8BAABfcmVscy8ucmVsc1BLAQItABQA&#10;BgAIAAAAIQDuq9MIGgIAADMEAAAOAAAAAAAAAAAAAAAAAC4CAABkcnMvZTJvRG9jLnhtbFBLAQIt&#10;ABQABgAIAAAAIQCJwgzw4AAAAAkBAAAPAAAAAAAAAAAAAAAAAHQEAABkcnMvZG93bnJldi54bWxQ&#10;SwUGAAAAAAQABADzAAAAgQUAAAAA&#10;" filled="f" stroked="f" strokeweight=".5pt">
                <v:textbox>
                  <w:txbxContent>
                    <w:p w14:paraId="7A4B42C1" w14:textId="6F0D0DE7" w:rsidR="0059432B" w:rsidRPr="0059432B" w:rsidRDefault="0059432B">
                      <w:pPr>
                        <w:rPr>
                          <w:rFonts w:ascii="Arial" w:hAnsi="Arial" w:cs="Arial"/>
                          <w:b/>
                          <w:bCs/>
                        </w:rPr>
                      </w:pPr>
                      <w:r w:rsidRPr="0059432B">
                        <w:rPr>
                          <w:rFonts w:ascii="Arial" w:hAnsi="Arial" w:cs="Arial"/>
                          <w:b/>
                          <w:bCs/>
                        </w:rPr>
                        <w:t>B2</w:t>
                      </w:r>
                      <w:r w:rsidRPr="0059432B">
                        <w:rPr>
                          <w:rFonts w:ascii="Arial" w:hAnsi="Arial" w:cs="Arial"/>
                          <w:b/>
                          <w:bCs/>
                        </w:rPr>
                        <w:tab/>
                      </w:r>
                      <w:r>
                        <w:rPr>
                          <w:rFonts w:ascii="Arial" w:hAnsi="Arial" w:cs="Arial"/>
                          <w:b/>
                          <w:bCs/>
                        </w:rPr>
                        <w:tab/>
                      </w:r>
                      <w:r>
                        <w:rPr>
                          <w:rFonts w:ascii="Arial" w:hAnsi="Arial" w:cs="Arial"/>
                          <w:b/>
                          <w:bCs/>
                        </w:rPr>
                        <w:tab/>
                      </w:r>
                      <w:r w:rsidRPr="0059432B">
                        <w:rPr>
                          <w:rFonts w:ascii="Arial" w:hAnsi="Arial" w:cs="Arial"/>
                          <w:b/>
                          <w:bCs/>
                        </w:rPr>
                        <w:t>B3</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B4</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B5</w:t>
                      </w:r>
                    </w:p>
                  </w:txbxContent>
                </v:textbox>
              </v:shape>
            </w:pict>
          </mc:Fallback>
        </mc:AlternateContent>
      </w:r>
      <w:r>
        <w:rPr>
          <w:noProof/>
        </w:rPr>
        <w:drawing>
          <wp:anchor distT="0" distB="0" distL="114300" distR="114300" simplePos="0" relativeHeight="251665408" behindDoc="0" locked="0" layoutInCell="1" allowOverlap="1" wp14:anchorId="32CA87B3" wp14:editId="0BA6B155">
            <wp:simplePos x="0" y="0"/>
            <wp:positionH relativeFrom="column">
              <wp:posOffset>1494155</wp:posOffset>
            </wp:positionH>
            <wp:positionV relativeFrom="paragraph">
              <wp:posOffset>186055</wp:posOffset>
            </wp:positionV>
            <wp:extent cx="1410335" cy="2162810"/>
            <wp:effectExtent l="0" t="0" r="0" b="8890"/>
            <wp:wrapSquare wrapText="bothSides"/>
            <wp:docPr id="1514441760"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41760" name="Grafik 15144417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21628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1ADAA4D" wp14:editId="37CB41C3">
            <wp:simplePos x="0" y="0"/>
            <wp:positionH relativeFrom="column">
              <wp:posOffset>4303395</wp:posOffset>
            </wp:positionH>
            <wp:positionV relativeFrom="paragraph">
              <wp:posOffset>170180</wp:posOffset>
            </wp:positionV>
            <wp:extent cx="1447165" cy="2279015"/>
            <wp:effectExtent l="0" t="0" r="635" b="6985"/>
            <wp:wrapSquare wrapText="bothSides"/>
            <wp:docPr id="788625514"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25514" name="Grafik 7886255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165" cy="2279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7C69FBF" wp14:editId="3AD27B26">
            <wp:simplePos x="0" y="0"/>
            <wp:positionH relativeFrom="column">
              <wp:posOffset>2904490</wp:posOffset>
            </wp:positionH>
            <wp:positionV relativeFrom="paragraph">
              <wp:posOffset>181610</wp:posOffset>
            </wp:positionV>
            <wp:extent cx="1400810" cy="2177415"/>
            <wp:effectExtent l="0" t="0" r="8890" b="0"/>
            <wp:wrapSquare wrapText="bothSides"/>
            <wp:docPr id="685541161"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1161" name="Grafik 685541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2177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B32E9E5" wp14:editId="23E895AE">
            <wp:simplePos x="0" y="0"/>
            <wp:positionH relativeFrom="column">
              <wp:posOffset>79375</wp:posOffset>
            </wp:positionH>
            <wp:positionV relativeFrom="paragraph">
              <wp:posOffset>158115</wp:posOffset>
            </wp:positionV>
            <wp:extent cx="1426210" cy="2161540"/>
            <wp:effectExtent l="0" t="0" r="2540" b="0"/>
            <wp:wrapSquare wrapText="bothSides"/>
            <wp:docPr id="892921444"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21444" name="Grafik 8929214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2161540"/>
                    </a:xfrm>
                    <a:prstGeom prst="rect">
                      <a:avLst/>
                    </a:prstGeom>
                  </pic:spPr>
                </pic:pic>
              </a:graphicData>
            </a:graphic>
            <wp14:sizeRelH relativeFrom="margin">
              <wp14:pctWidth>0</wp14:pctWidth>
            </wp14:sizeRelH>
            <wp14:sizeRelV relativeFrom="margin">
              <wp14:pctHeight>0</wp14:pctHeight>
            </wp14:sizeRelV>
          </wp:anchor>
        </w:drawing>
      </w:r>
    </w:p>
    <w:p w14:paraId="6F69E8F9" w14:textId="4D1B89C0" w:rsidR="00853018" w:rsidRPr="00853018" w:rsidRDefault="00F611B3">
      <w:pPr>
        <w:rPr>
          <w:rFonts w:ascii="Arial" w:hAnsi="Arial" w:cs="Arial"/>
          <w:sz w:val="22"/>
          <w:szCs w:val="22"/>
        </w:rPr>
      </w:pPr>
      <w:r>
        <w:rPr>
          <w:rFonts w:ascii="Arial" w:hAnsi="Arial" w:cs="Arial"/>
          <w:sz w:val="22"/>
          <w:szCs w:val="22"/>
        </w:rPr>
        <w:br w:type="page"/>
      </w:r>
    </w:p>
    <w:p w14:paraId="7DDB067A" w14:textId="212890CB" w:rsidR="00853018" w:rsidRPr="00956520" w:rsidRDefault="00956520">
      <w:pPr>
        <w:rPr>
          <w:b/>
          <w:bCs/>
          <w:sz w:val="28"/>
          <w:szCs w:val="28"/>
        </w:rPr>
      </w:pPr>
      <w:r w:rsidRPr="00956520">
        <w:rPr>
          <w:b/>
          <w:bCs/>
          <w:sz w:val="28"/>
          <w:szCs w:val="28"/>
        </w:rPr>
        <w:lastRenderedPageBreak/>
        <w:t>Hinweise für die Lehrkraft:</w:t>
      </w:r>
    </w:p>
    <w:p w14:paraId="187145FB" w14:textId="77777777" w:rsidR="00956520" w:rsidRDefault="00956520"/>
    <w:p w14:paraId="42D0E3AD" w14:textId="4CED0DA6" w:rsidR="00956520" w:rsidRPr="00956520" w:rsidRDefault="00956520">
      <w:pPr>
        <w:rPr>
          <w:b/>
          <w:bCs/>
        </w:rPr>
      </w:pPr>
      <w:r w:rsidRPr="00956520">
        <w:rPr>
          <w:b/>
          <w:bCs/>
        </w:rPr>
        <w:t>1</w:t>
      </w:r>
      <w:r w:rsidRPr="00956520">
        <w:rPr>
          <w:b/>
          <w:bCs/>
        </w:rPr>
        <w:tab/>
        <w:t>Toleranzkurve</w:t>
      </w:r>
    </w:p>
    <w:p w14:paraId="77CF8CD0" w14:textId="6D37D38A" w:rsidR="004E4ABB" w:rsidRDefault="004E4ABB" w:rsidP="00BF5D56">
      <w:pPr>
        <w:spacing w:before="120"/>
        <w:jc w:val="both"/>
        <w:rPr>
          <w:i/>
        </w:rPr>
      </w:pPr>
      <w:r>
        <w:rPr>
          <w:i/>
        </w:rPr>
        <w:t>Im LehrplanPLUS wird nur d</w:t>
      </w:r>
      <w:r w:rsidR="001C487E">
        <w:rPr>
          <w:i/>
        </w:rPr>
        <w:t>er Begriff</w:t>
      </w:r>
      <w:r>
        <w:rPr>
          <w:i/>
        </w:rPr>
        <w:t xml:space="preserve"> ökologische Potenz genannt, nicht die physiologische Potenz. Diese Unterscheidung halte ich aber für essentiell, weil sonst die Auswirkung von Konkurrenz in einem späteren Abschnitt nicht gut darstellbar ist. Auf diesem Arbeitsblatt wird nur die physiologische Potenz berücksichtigt.</w:t>
      </w:r>
    </w:p>
    <w:p w14:paraId="42C1CB8D" w14:textId="53B2B840" w:rsidR="00956520" w:rsidRPr="00956520" w:rsidRDefault="00956520" w:rsidP="00BF5D56">
      <w:pPr>
        <w:spacing w:before="120"/>
        <w:jc w:val="both"/>
        <w:rPr>
          <w:i/>
        </w:rPr>
      </w:pPr>
      <w:r w:rsidRPr="00956520">
        <w:rPr>
          <w:i/>
        </w:rPr>
        <w:t>Der LehrplanPLUS führt</w:t>
      </w:r>
      <w:r w:rsidR="00BF5D56">
        <w:rPr>
          <w:i/>
        </w:rPr>
        <w:t xml:space="preserve"> im Gegensatz zu den sechs anderen Begriffen</w:t>
      </w:r>
      <w:r w:rsidRPr="00956520">
        <w:rPr>
          <w:i/>
        </w:rPr>
        <w:t xml:space="preserve"> die Begriffe Toleranz</w:t>
      </w:r>
      <w:r w:rsidR="00BF5D56">
        <w:rPr>
          <w:i/>
        </w:rPr>
        <w:t>-</w:t>
      </w:r>
      <w:r w:rsidRPr="00956520">
        <w:rPr>
          <w:i/>
        </w:rPr>
        <w:t xml:space="preserve">bereich, Präferenzbereich und Pessimum nicht auf. Allerdings kommt man bei der Definition der </w:t>
      </w:r>
      <w:r w:rsidR="00B555EA">
        <w:rPr>
          <w:i/>
        </w:rPr>
        <w:t>physio</w:t>
      </w:r>
      <w:r w:rsidRPr="00956520">
        <w:rPr>
          <w:i/>
        </w:rPr>
        <w:t>logischen Potenz kaum um den Begriff des Pessimums herum. Zudem erschließt sich der Begriff Toleranzkurve nicht so richtig, wenn der Begriff Toleranzbereich fehlt.</w:t>
      </w:r>
      <w:r w:rsidR="00BF5D56">
        <w:rPr>
          <w:i/>
        </w:rPr>
        <w:t xml:space="preserve"> </w:t>
      </w:r>
      <w:r w:rsidRPr="00956520">
        <w:rPr>
          <w:i/>
        </w:rPr>
        <w:t>Die Prozent</w:t>
      </w:r>
      <w:r w:rsidR="00A63FC5">
        <w:rPr>
          <w:i/>
        </w:rPr>
        <w:softHyphen/>
      </w:r>
      <w:r w:rsidRPr="00956520">
        <w:rPr>
          <w:i/>
        </w:rPr>
        <w:t>angaben zur Abgrenzung sind willkürlich und können bei anderen Autoren anders festgelegt sein.</w:t>
      </w:r>
      <w:r w:rsidR="00F611B3">
        <w:rPr>
          <w:i/>
        </w:rPr>
        <w:t xml:space="preserve"> </w:t>
      </w:r>
    </w:p>
    <w:p w14:paraId="7409E579" w14:textId="3B8E336E" w:rsidR="00956520" w:rsidRDefault="00B555EA" w:rsidP="00956520">
      <w:pPr>
        <w:jc w:val="center"/>
      </w:pPr>
      <w:r>
        <w:rPr>
          <w:noProof/>
        </w:rPr>
        <w:drawing>
          <wp:anchor distT="0" distB="0" distL="114300" distR="114300" simplePos="0" relativeHeight="251762688" behindDoc="0" locked="0" layoutInCell="1" allowOverlap="1" wp14:anchorId="5957E2CB" wp14:editId="11BB3F76">
            <wp:simplePos x="0" y="0"/>
            <wp:positionH relativeFrom="column">
              <wp:posOffset>716280</wp:posOffset>
            </wp:positionH>
            <wp:positionV relativeFrom="paragraph">
              <wp:posOffset>74658</wp:posOffset>
            </wp:positionV>
            <wp:extent cx="4320000" cy="3279600"/>
            <wp:effectExtent l="0" t="0" r="4445" b="0"/>
            <wp:wrapSquare wrapText="bothSides"/>
            <wp:docPr id="1776044005"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44005" name="Grafik 17760440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279600"/>
                    </a:xfrm>
                    <a:prstGeom prst="rect">
                      <a:avLst/>
                    </a:prstGeom>
                  </pic:spPr>
                </pic:pic>
              </a:graphicData>
            </a:graphic>
          </wp:anchor>
        </w:drawing>
      </w:r>
    </w:p>
    <w:p w14:paraId="574D1433" w14:textId="2A7CD7D2" w:rsidR="00956520" w:rsidRDefault="00A63FC5">
      <w:r>
        <w:t>1.1</w:t>
      </w:r>
    </w:p>
    <w:p w14:paraId="5A500FEA" w14:textId="77777777" w:rsidR="00956520" w:rsidRDefault="00956520"/>
    <w:p w14:paraId="51425155" w14:textId="77777777" w:rsidR="00956520" w:rsidRDefault="00956520"/>
    <w:p w14:paraId="75427139" w14:textId="77777777" w:rsidR="00956520" w:rsidRDefault="00956520"/>
    <w:p w14:paraId="114D6073" w14:textId="77777777" w:rsidR="00956520" w:rsidRDefault="00956520"/>
    <w:p w14:paraId="3A47B6D9" w14:textId="77777777" w:rsidR="00956520" w:rsidRDefault="00956520"/>
    <w:p w14:paraId="34A63FA1" w14:textId="77777777" w:rsidR="00956520" w:rsidRDefault="00956520"/>
    <w:p w14:paraId="0A01E1EE" w14:textId="77777777" w:rsidR="00956520" w:rsidRDefault="00956520"/>
    <w:p w14:paraId="48F3262B" w14:textId="77777777" w:rsidR="00956520" w:rsidRDefault="00956520"/>
    <w:p w14:paraId="711462BA" w14:textId="77777777" w:rsidR="00956520" w:rsidRDefault="00956520"/>
    <w:p w14:paraId="6CE0CD51" w14:textId="77777777" w:rsidR="00956520" w:rsidRDefault="00956520"/>
    <w:p w14:paraId="10B81343" w14:textId="77777777" w:rsidR="00956520" w:rsidRDefault="00956520"/>
    <w:p w14:paraId="07440981" w14:textId="77777777" w:rsidR="00956520" w:rsidRDefault="00956520"/>
    <w:p w14:paraId="5E97ED49" w14:textId="77777777" w:rsidR="00956520" w:rsidRDefault="00956520"/>
    <w:p w14:paraId="3D0B7173" w14:textId="77777777" w:rsidR="00956520" w:rsidRDefault="00956520"/>
    <w:p w14:paraId="18711D6A" w14:textId="77777777" w:rsidR="00956520" w:rsidRDefault="00956520"/>
    <w:p w14:paraId="09EE2F95" w14:textId="77777777" w:rsidR="00956520" w:rsidRDefault="00956520"/>
    <w:p w14:paraId="28082FF8" w14:textId="77777777" w:rsidR="00F611B3" w:rsidRDefault="00F611B3"/>
    <w:p w14:paraId="190692CE" w14:textId="77777777" w:rsidR="00A63FC5" w:rsidRPr="004E4ABB" w:rsidRDefault="00A63FC5">
      <w:pPr>
        <w:rPr>
          <w:sz w:val="8"/>
          <w:szCs w:val="8"/>
        </w:rPr>
      </w:pPr>
    </w:p>
    <w:p w14:paraId="7F6A77F4" w14:textId="77777777" w:rsidR="00F611B3" w:rsidRPr="008C16ED" w:rsidRDefault="00F611B3" w:rsidP="00F611B3">
      <w:pPr>
        <w:rPr>
          <w:b/>
          <w:bCs/>
        </w:rPr>
      </w:pPr>
      <w:r>
        <w:rPr>
          <w:b/>
          <w:bCs/>
        </w:rPr>
        <w:t>2</w:t>
      </w:r>
      <w:r w:rsidRPr="008C16ED">
        <w:rPr>
          <w:b/>
          <w:bCs/>
        </w:rPr>
        <w:tab/>
        <w:t>Schwarzerle</w:t>
      </w:r>
    </w:p>
    <w:p w14:paraId="3288C6AD" w14:textId="77777777" w:rsidR="00F611B3" w:rsidRDefault="00F611B3" w:rsidP="00F611B3">
      <w:r>
        <w:rPr>
          <w:noProof/>
        </w:rPr>
        <mc:AlternateContent>
          <mc:Choice Requires="wps">
            <w:drawing>
              <wp:anchor distT="0" distB="0" distL="114300" distR="114300" simplePos="0" relativeHeight="251781120" behindDoc="0" locked="0" layoutInCell="1" allowOverlap="1" wp14:anchorId="09EB803B" wp14:editId="2AA3163A">
                <wp:simplePos x="0" y="0"/>
                <wp:positionH relativeFrom="column">
                  <wp:posOffset>2281736</wp:posOffset>
                </wp:positionH>
                <wp:positionV relativeFrom="paragraph">
                  <wp:posOffset>167005</wp:posOffset>
                </wp:positionV>
                <wp:extent cx="71755" cy="71755"/>
                <wp:effectExtent l="0" t="0" r="23495" b="23495"/>
                <wp:wrapNone/>
                <wp:docPr id="711211038"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F11D9" id="Ellipse 18" o:spid="_x0000_s1026" style="position:absolute;margin-left:179.65pt;margin-top:13.15pt;width:5.65pt;height:5.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YLsgfd8A&#10;AAAJAQAADwAAAGRycy9kb3ducmV2LnhtbEyPwU7DMAyG70i8Q2QkbixlZRmUplOZBOI0xIaQuGWN&#10;11Q0SWmyrn17vBOcbMuffn/OV6Nt2YB9aLyTcDtLgKGrvG5cLeFj93xzDyxE5bRqvUMJEwZYFZcX&#10;ucq0P7l3HLaxZhTiQqYkmBi7jPNQGbQqzHyHjnYH31sVaexrrnt1onDb8nmSCG5V4+iCUR2uDVbf&#10;26OV8BrLHyPenl6+pupzg3eLoZzWBymvr8byEVjEMf7BcNYndSjIae+PTgfWSkgXDymhEuaCKgHp&#10;MhHA9udGAC9y/v+D4hcAAP//AwBQSwECLQAUAAYACAAAACEAtoM4kv4AAADhAQAAEwAAAAAAAAAA&#10;AAAAAAAAAAAAW0NvbnRlbnRfVHlwZXNdLnhtbFBLAQItABQABgAIAAAAIQA4/SH/1gAAAJQBAAAL&#10;AAAAAAAAAAAAAAAAAC8BAABfcmVscy8ucmVsc1BLAQItABQABgAIAAAAIQDm7SmbeAIAAIYFAAAO&#10;AAAAAAAAAAAAAAAAAC4CAABkcnMvZTJvRG9jLnhtbFBLAQItABQABgAIAAAAIQBguyB93wAAAAkB&#10;AAAPAAAAAAAAAAAAAAAAANIEAABkcnMvZG93bnJldi54bWxQSwUGAAAAAAQABADzAAAA3g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66784" behindDoc="0" locked="0" layoutInCell="1" allowOverlap="1" wp14:anchorId="4D986ACA" wp14:editId="6B45984E">
                <wp:simplePos x="0" y="0"/>
                <wp:positionH relativeFrom="column">
                  <wp:posOffset>-105410</wp:posOffset>
                </wp:positionH>
                <wp:positionV relativeFrom="paragraph">
                  <wp:posOffset>84909</wp:posOffset>
                </wp:positionV>
                <wp:extent cx="1009650" cy="417830"/>
                <wp:effectExtent l="0" t="0" r="0" b="1270"/>
                <wp:wrapNone/>
                <wp:docPr id="1770485833" name="Textfeld 13"/>
                <wp:cNvGraphicFramePr/>
                <a:graphic xmlns:a="http://schemas.openxmlformats.org/drawingml/2006/main">
                  <a:graphicData uri="http://schemas.microsoft.com/office/word/2010/wordprocessingShape">
                    <wps:wsp>
                      <wps:cNvSpPr txBox="1"/>
                      <wps:spPr>
                        <a:xfrm>
                          <a:off x="0" y="0"/>
                          <a:ext cx="1009650" cy="417830"/>
                        </a:xfrm>
                        <a:prstGeom prst="rect">
                          <a:avLst/>
                        </a:prstGeom>
                        <a:noFill/>
                        <a:ln w="6350">
                          <a:noFill/>
                        </a:ln>
                      </wps:spPr>
                      <wps:txbx>
                        <w:txbxContent>
                          <w:p w14:paraId="593C7F0F" w14:textId="77777777" w:rsidR="00F611B3" w:rsidRPr="00E3249A" w:rsidRDefault="00F611B3" w:rsidP="00F611B3">
                            <w:pPr>
                              <w:rPr>
                                <w:rFonts w:ascii="Arial Narrow" w:hAnsi="Arial Narrow"/>
                              </w:rPr>
                            </w:pPr>
                            <w:r>
                              <w:rPr>
                                <w:rFonts w:ascii="Arial Narrow" w:hAnsi="Arial Narrow"/>
                              </w:rPr>
                              <w:t>Vitalität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86ACA" id="Textfeld 13" o:spid="_x0000_s1028" type="#_x0000_t202" style="position:absolute;margin-left:-8.3pt;margin-top:6.7pt;width:79.5pt;height:32.9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rGQIAADM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fD4KM/vJtfo4ugbD29urxKu2fm1dT58E9CQaJTUIS0JLbZb&#10;+oAVMfQYEosZWCitEzXakLakkytM/86DL7TBh+deoxW6dUdUhV0c51hDtcfxHPTMe8sXCntYMh9e&#10;mEOqsW2Ub3jGRWrAWnCwKKnB/frbfYxHBtBLSYvSKan/uWVOUKK/G+TmbjgeR62lw/j6ZoQHd+lZ&#10;X3rMtnkAVOcQP4rlyYzxQR9N6aB5Q5XPY1V0McOxdknD0XwIvaDxl3Axn6cgVJdlYWlWlsfUEbuI&#10;8Gv3xpw90BCQwCc4iowVH9joY3vU59sAUiWqIs49qgf4UZmJwcMvitK/PKeo81+f/QYAAP//AwBQ&#10;SwMEFAAGAAgAAAAhAB8j/qThAAAACQEAAA8AAABkcnMvZG93bnJldi54bWxMj8FOwkAQhu8mvsNm&#10;TLzBlooFa7eENCEmRg8gF27T7tA2dndrd4Hq0zuc9DaT/8s/32Sr0XTiTINvnVUwm0YgyFZOt7ZW&#10;sP/YTJYgfECrsXOWFHyTh1V+e5Nhqt3Fbum8C7XgEutTVNCE0KdS+qohg37qerKcHd1gMPA61FIP&#10;eOFy08k4ihJpsLV8ocGeioaqz93JKHgtNu+4LWOz/OmKl7fjuv/aHx6Vur8b188gAo3hD4arPqtD&#10;zk6lO1ntRadgMksSRjl4mIO4AvOYh1LB4ikGmWfy/wf5LwAAAP//AwBQSwECLQAUAAYACAAAACEA&#10;toM4kv4AAADhAQAAEwAAAAAAAAAAAAAAAAAAAAAAW0NvbnRlbnRfVHlwZXNdLnhtbFBLAQItABQA&#10;BgAIAAAAIQA4/SH/1gAAAJQBAAALAAAAAAAAAAAAAAAAAC8BAABfcmVscy8ucmVsc1BLAQItABQA&#10;BgAIAAAAIQDkVs3rGQIAADMEAAAOAAAAAAAAAAAAAAAAAC4CAABkcnMvZTJvRG9jLnhtbFBLAQIt&#10;ABQABgAIAAAAIQAfI/6k4QAAAAkBAAAPAAAAAAAAAAAAAAAAAHMEAABkcnMvZG93bnJldi54bWxQ&#10;SwUGAAAAAAQABADzAAAAgQUAAAAA&#10;" filled="f" stroked="f" strokeweight=".5pt">
                <v:textbox>
                  <w:txbxContent>
                    <w:p w14:paraId="593C7F0F" w14:textId="77777777" w:rsidR="00F611B3" w:rsidRPr="00E3249A" w:rsidRDefault="00F611B3" w:rsidP="00F611B3">
                      <w:pPr>
                        <w:rPr>
                          <w:rFonts w:ascii="Arial Narrow" w:hAnsi="Arial Narrow"/>
                        </w:rPr>
                      </w:pPr>
                      <w:r>
                        <w:rPr>
                          <w:rFonts w:ascii="Arial Narrow" w:hAnsi="Arial Narrow"/>
                        </w:rPr>
                        <w:t>Vitalität in %</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67F0C8C4" wp14:editId="1B52FEB7">
                <wp:simplePos x="0" y="0"/>
                <wp:positionH relativeFrom="column">
                  <wp:posOffset>464185</wp:posOffset>
                </wp:positionH>
                <wp:positionV relativeFrom="paragraph">
                  <wp:posOffset>76200</wp:posOffset>
                </wp:positionV>
                <wp:extent cx="612775" cy="1893570"/>
                <wp:effectExtent l="0" t="0" r="0" b="0"/>
                <wp:wrapNone/>
                <wp:docPr id="1120234338" name="Textfeld 14"/>
                <wp:cNvGraphicFramePr/>
                <a:graphic xmlns:a="http://schemas.openxmlformats.org/drawingml/2006/main">
                  <a:graphicData uri="http://schemas.microsoft.com/office/word/2010/wordprocessingShape">
                    <wps:wsp>
                      <wps:cNvSpPr txBox="1"/>
                      <wps:spPr>
                        <a:xfrm>
                          <a:off x="0" y="0"/>
                          <a:ext cx="612775" cy="1893570"/>
                        </a:xfrm>
                        <a:prstGeom prst="rect">
                          <a:avLst/>
                        </a:prstGeom>
                        <a:noFill/>
                        <a:ln w="6350">
                          <a:noFill/>
                        </a:ln>
                      </wps:spPr>
                      <wps:txbx>
                        <w:txbxContent>
                          <w:p w14:paraId="00E34C2D" w14:textId="77777777" w:rsidR="00F611B3" w:rsidRDefault="00F611B3" w:rsidP="00F611B3">
                            <w:pPr>
                              <w:jc w:val="right"/>
                              <w:rPr>
                                <w:rFonts w:ascii="Arial Narrow" w:hAnsi="Arial Narrow"/>
                              </w:rPr>
                            </w:pPr>
                            <w:r w:rsidRPr="00E3249A">
                              <w:rPr>
                                <w:rFonts w:ascii="Arial Narrow" w:hAnsi="Arial Narrow"/>
                              </w:rPr>
                              <w:t>100</w:t>
                            </w:r>
                          </w:p>
                          <w:p w14:paraId="2AEE1924" w14:textId="77777777" w:rsidR="00F611B3" w:rsidRPr="00E3249A" w:rsidRDefault="00F611B3" w:rsidP="00F611B3">
                            <w:pPr>
                              <w:jc w:val="right"/>
                              <w:rPr>
                                <w:rFonts w:ascii="Arial Narrow" w:hAnsi="Arial Narrow"/>
                              </w:rPr>
                            </w:pPr>
                            <w:r w:rsidRPr="00E3249A">
                              <w:rPr>
                                <w:rFonts w:ascii="Arial Narrow" w:hAnsi="Arial Narrow"/>
                              </w:rPr>
                              <w:t xml:space="preserve"> </w:t>
                            </w:r>
                          </w:p>
                          <w:p w14:paraId="0B4735CD" w14:textId="77777777" w:rsidR="00F611B3" w:rsidRPr="00E3249A" w:rsidRDefault="00F611B3" w:rsidP="00F611B3">
                            <w:pPr>
                              <w:jc w:val="right"/>
                              <w:rPr>
                                <w:rFonts w:ascii="Arial Narrow" w:hAnsi="Arial Narrow"/>
                              </w:rPr>
                            </w:pPr>
                            <w:r w:rsidRPr="00E3249A">
                              <w:rPr>
                                <w:rFonts w:ascii="Arial Narrow" w:hAnsi="Arial Narrow"/>
                              </w:rPr>
                              <w:t xml:space="preserve">80 </w:t>
                            </w:r>
                          </w:p>
                          <w:p w14:paraId="45E7AF89" w14:textId="77777777" w:rsidR="00F611B3" w:rsidRPr="00E3249A" w:rsidRDefault="00F611B3" w:rsidP="00F611B3">
                            <w:pPr>
                              <w:jc w:val="right"/>
                              <w:rPr>
                                <w:rFonts w:ascii="Arial Narrow" w:hAnsi="Arial Narrow"/>
                              </w:rPr>
                            </w:pPr>
                          </w:p>
                          <w:p w14:paraId="6445E37C" w14:textId="77777777" w:rsidR="00F611B3" w:rsidRPr="00E3249A" w:rsidRDefault="00F611B3" w:rsidP="00F611B3">
                            <w:pPr>
                              <w:jc w:val="right"/>
                              <w:rPr>
                                <w:rFonts w:ascii="Arial Narrow" w:hAnsi="Arial Narrow"/>
                              </w:rPr>
                            </w:pPr>
                          </w:p>
                          <w:p w14:paraId="683503EE" w14:textId="77777777" w:rsidR="00F611B3" w:rsidRDefault="00F611B3" w:rsidP="00F611B3">
                            <w:pPr>
                              <w:jc w:val="right"/>
                              <w:rPr>
                                <w:rFonts w:ascii="Arial Narrow" w:hAnsi="Arial Narrow"/>
                              </w:rPr>
                            </w:pPr>
                          </w:p>
                          <w:p w14:paraId="54E4B347" w14:textId="77777777" w:rsidR="00F611B3" w:rsidRDefault="00F611B3" w:rsidP="00F611B3">
                            <w:pPr>
                              <w:jc w:val="right"/>
                              <w:rPr>
                                <w:rFonts w:ascii="Arial Narrow" w:hAnsi="Arial Narrow"/>
                              </w:rPr>
                            </w:pPr>
                          </w:p>
                          <w:p w14:paraId="64BE8142" w14:textId="77777777" w:rsidR="00F611B3" w:rsidRDefault="00F611B3" w:rsidP="00F611B3">
                            <w:pPr>
                              <w:jc w:val="right"/>
                              <w:rPr>
                                <w:rFonts w:ascii="Arial Narrow" w:hAnsi="Arial Narrow"/>
                              </w:rPr>
                            </w:pPr>
                          </w:p>
                          <w:p w14:paraId="7B71B257" w14:textId="77777777" w:rsidR="00F611B3" w:rsidRPr="00E3249A" w:rsidRDefault="00F611B3" w:rsidP="00F611B3">
                            <w:pPr>
                              <w:jc w:val="right"/>
                              <w:rPr>
                                <w:rFonts w:ascii="Arial Narrow" w:hAnsi="Arial Narrow"/>
                                <w:sz w:val="32"/>
                                <w:szCs w:val="32"/>
                              </w:rPr>
                            </w:pPr>
                          </w:p>
                          <w:p w14:paraId="53D3ACFD" w14:textId="77777777" w:rsidR="00F611B3" w:rsidRDefault="00F611B3" w:rsidP="00F611B3">
                            <w:pPr>
                              <w:jc w:val="right"/>
                            </w:pPr>
                            <w:r w:rsidRPr="00E3249A">
                              <w:rPr>
                                <w:rFonts w:ascii="Arial Narrow" w:hAnsi="Arial Narrow"/>
                              </w:rPr>
                              <w:t>10</w:t>
                            </w:r>
                          </w:p>
                          <w:p w14:paraId="7AA049A3" w14:textId="77777777" w:rsidR="00F611B3" w:rsidRDefault="00F611B3" w:rsidP="00F611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0C8C4" id="Textfeld 14" o:spid="_x0000_s1029" type="#_x0000_t202" style="position:absolute;margin-left:36.55pt;margin-top:6pt;width:48.25pt;height:14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EnHAIAADM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x8jYfTacTSji68rv7m8k04ZpdXlvnwzcBmkSjpA5pSWix&#10;/coHrIihp5BYzMCyUSpRowxpscLNZJgenD34Qhl8eOk1WqHbdKSpSjo5zbGB6oDjOeiZ95YvG+xh&#10;xXx4ZQ6pxolQvuEFF6kAa8HRoqQG9+tv9zEeGUAvJS1Kp6T+5445QYn6bpCb+3w8jlpLh/FkOsKD&#10;u/Zsrj1mpx8B1ZnjR7E8mTE+qJMpHeh3VPkiVkUXMxxrlzSczMfQCxp/CReLRQpCdVkWVmZteUwd&#10;UY0Iv3XvzNkjDQEJfIaTyFjxgY0+tudjsQsgm0RVxLlH9Qg/KjMxePxFUfrX5xR1+evz3wAAAP//&#10;AwBQSwMEFAAGAAgAAAAhAG2xdrjgAAAACQEAAA8AAABkcnMvZG93bnJldi54bWxMj8FOwzAQRO9I&#10;/IO1SNyok1SEksapqkgVEoJDSy/cNvE2iRrbIXbbwNezPcFxZ0azb/LVZHpxptF3ziqIZxEIsrXT&#10;nW0U7D82DwsQPqDV2DtLCr7Jw6q4vckx0+5it3TehUZwifUZKmhDGDIpfd2SQT9zA1n2Dm40GPgc&#10;G6lHvHC56WUSRak02Fn+0OJAZUv1cXcyCl7LzTtuq8Qsfvry5e2wHr72n49K3d9N6yWIQFP4C8MV&#10;n9GhYKbKnaz2olfwNI85yXrCk65++pyCqBTM4ygBWeTy/4LiFwAA//8DAFBLAQItABQABgAIAAAA&#10;IQC2gziS/gAAAOEBAAATAAAAAAAAAAAAAAAAAAAAAABbQ29udGVudF9UeXBlc10ueG1sUEsBAi0A&#10;FAAGAAgAAAAhADj9If/WAAAAlAEAAAsAAAAAAAAAAAAAAAAALwEAAF9yZWxzLy5yZWxzUEsBAi0A&#10;FAAGAAgAAAAhAG4aASccAgAAMwQAAA4AAAAAAAAAAAAAAAAALgIAAGRycy9lMm9Eb2MueG1sUEsB&#10;Ai0AFAAGAAgAAAAhAG2xdrjgAAAACQEAAA8AAAAAAAAAAAAAAAAAdgQAAGRycy9kb3ducmV2Lnht&#10;bFBLBQYAAAAABAAEAPMAAACDBQAAAAA=&#10;" filled="f" stroked="f" strokeweight=".5pt">
                <v:textbox>
                  <w:txbxContent>
                    <w:p w14:paraId="00E34C2D" w14:textId="77777777" w:rsidR="00F611B3" w:rsidRDefault="00F611B3" w:rsidP="00F611B3">
                      <w:pPr>
                        <w:jc w:val="right"/>
                        <w:rPr>
                          <w:rFonts w:ascii="Arial Narrow" w:hAnsi="Arial Narrow"/>
                        </w:rPr>
                      </w:pPr>
                      <w:r w:rsidRPr="00E3249A">
                        <w:rPr>
                          <w:rFonts w:ascii="Arial Narrow" w:hAnsi="Arial Narrow"/>
                        </w:rPr>
                        <w:t>100</w:t>
                      </w:r>
                    </w:p>
                    <w:p w14:paraId="2AEE1924" w14:textId="77777777" w:rsidR="00F611B3" w:rsidRPr="00E3249A" w:rsidRDefault="00F611B3" w:rsidP="00F611B3">
                      <w:pPr>
                        <w:jc w:val="right"/>
                        <w:rPr>
                          <w:rFonts w:ascii="Arial Narrow" w:hAnsi="Arial Narrow"/>
                        </w:rPr>
                      </w:pPr>
                      <w:r w:rsidRPr="00E3249A">
                        <w:rPr>
                          <w:rFonts w:ascii="Arial Narrow" w:hAnsi="Arial Narrow"/>
                        </w:rPr>
                        <w:t xml:space="preserve"> </w:t>
                      </w:r>
                    </w:p>
                    <w:p w14:paraId="0B4735CD" w14:textId="77777777" w:rsidR="00F611B3" w:rsidRPr="00E3249A" w:rsidRDefault="00F611B3" w:rsidP="00F611B3">
                      <w:pPr>
                        <w:jc w:val="right"/>
                        <w:rPr>
                          <w:rFonts w:ascii="Arial Narrow" w:hAnsi="Arial Narrow"/>
                        </w:rPr>
                      </w:pPr>
                      <w:r w:rsidRPr="00E3249A">
                        <w:rPr>
                          <w:rFonts w:ascii="Arial Narrow" w:hAnsi="Arial Narrow"/>
                        </w:rPr>
                        <w:t xml:space="preserve">80 </w:t>
                      </w:r>
                    </w:p>
                    <w:p w14:paraId="45E7AF89" w14:textId="77777777" w:rsidR="00F611B3" w:rsidRPr="00E3249A" w:rsidRDefault="00F611B3" w:rsidP="00F611B3">
                      <w:pPr>
                        <w:jc w:val="right"/>
                        <w:rPr>
                          <w:rFonts w:ascii="Arial Narrow" w:hAnsi="Arial Narrow"/>
                        </w:rPr>
                      </w:pPr>
                    </w:p>
                    <w:p w14:paraId="6445E37C" w14:textId="77777777" w:rsidR="00F611B3" w:rsidRPr="00E3249A" w:rsidRDefault="00F611B3" w:rsidP="00F611B3">
                      <w:pPr>
                        <w:jc w:val="right"/>
                        <w:rPr>
                          <w:rFonts w:ascii="Arial Narrow" w:hAnsi="Arial Narrow"/>
                        </w:rPr>
                      </w:pPr>
                    </w:p>
                    <w:p w14:paraId="683503EE" w14:textId="77777777" w:rsidR="00F611B3" w:rsidRDefault="00F611B3" w:rsidP="00F611B3">
                      <w:pPr>
                        <w:jc w:val="right"/>
                        <w:rPr>
                          <w:rFonts w:ascii="Arial Narrow" w:hAnsi="Arial Narrow"/>
                        </w:rPr>
                      </w:pPr>
                    </w:p>
                    <w:p w14:paraId="54E4B347" w14:textId="77777777" w:rsidR="00F611B3" w:rsidRDefault="00F611B3" w:rsidP="00F611B3">
                      <w:pPr>
                        <w:jc w:val="right"/>
                        <w:rPr>
                          <w:rFonts w:ascii="Arial Narrow" w:hAnsi="Arial Narrow"/>
                        </w:rPr>
                      </w:pPr>
                    </w:p>
                    <w:p w14:paraId="64BE8142" w14:textId="77777777" w:rsidR="00F611B3" w:rsidRDefault="00F611B3" w:rsidP="00F611B3">
                      <w:pPr>
                        <w:jc w:val="right"/>
                        <w:rPr>
                          <w:rFonts w:ascii="Arial Narrow" w:hAnsi="Arial Narrow"/>
                        </w:rPr>
                      </w:pPr>
                    </w:p>
                    <w:p w14:paraId="7B71B257" w14:textId="77777777" w:rsidR="00F611B3" w:rsidRPr="00E3249A" w:rsidRDefault="00F611B3" w:rsidP="00F611B3">
                      <w:pPr>
                        <w:jc w:val="right"/>
                        <w:rPr>
                          <w:rFonts w:ascii="Arial Narrow" w:hAnsi="Arial Narrow"/>
                          <w:sz w:val="32"/>
                          <w:szCs w:val="32"/>
                        </w:rPr>
                      </w:pPr>
                    </w:p>
                    <w:p w14:paraId="53D3ACFD" w14:textId="77777777" w:rsidR="00F611B3" w:rsidRDefault="00F611B3" w:rsidP="00F611B3">
                      <w:pPr>
                        <w:jc w:val="right"/>
                      </w:pPr>
                      <w:r w:rsidRPr="00E3249A">
                        <w:rPr>
                          <w:rFonts w:ascii="Arial Narrow" w:hAnsi="Arial Narrow"/>
                        </w:rPr>
                        <w:t>10</w:t>
                      </w:r>
                    </w:p>
                    <w:p w14:paraId="7AA049A3" w14:textId="77777777" w:rsidR="00F611B3" w:rsidRDefault="00F611B3" w:rsidP="00F611B3"/>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5A028174" wp14:editId="2D2D2A37">
                <wp:simplePos x="0" y="0"/>
                <wp:positionH relativeFrom="column">
                  <wp:posOffset>1227455</wp:posOffset>
                </wp:positionH>
                <wp:positionV relativeFrom="paragraph">
                  <wp:posOffset>57785</wp:posOffset>
                </wp:positionV>
                <wp:extent cx="0" cy="1944000"/>
                <wp:effectExtent l="76200" t="38100" r="57150" b="18415"/>
                <wp:wrapNone/>
                <wp:docPr id="592641271" name="Gerade Verbindung mit Pfeil 12"/>
                <wp:cNvGraphicFramePr/>
                <a:graphic xmlns:a="http://schemas.openxmlformats.org/drawingml/2006/main">
                  <a:graphicData uri="http://schemas.microsoft.com/office/word/2010/wordprocessingShape">
                    <wps:wsp>
                      <wps:cNvCnPr/>
                      <wps:spPr>
                        <a:xfrm flipV="1">
                          <a:off x="0" y="0"/>
                          <a:ext cx="0" cy="1944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B4F6376" id="_x0000_t32" coordsize="21600,21600" o:spt="32" o:oned="t" path="m,l21600,21600e" filled="f">
                <v:path arrowok="t" fillok="f" o:connecttype="none"/>
                <o:lock v:ext="edit" shapetype="t"/>
              </v:shapetype>
              <v:shape id="Gerade Verbindung mit Pfeil 12" o:spid="_x0000_s1026" type="#_x0000_t32" style="position:absolute;margin-left:96.65pt;margin-top:4.55pt;width:0;height:153.05pt;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z02wEAABEEAAAOAAAAZHJzL2Uyb0RvYy54bWysU02P0zAQvSPxHyzfadJqF7FR0z10WS4I&#10;VrBw9zrjxJK/ZA9N8+8ZO23KLlxAXCzHnvfmvefJ9vZoDTtATNq7lq9XNWfgpO+061v+7fH+zTvO&#10;EgrXCeMdtHyCxG93r19tx9DAxg/edBAZkbjUjKHlA2JoqirJAaxIKx/A0aXy0Qqkz9hXXRQjsVtT&#10;ber6bTX62IXoJaREp3fzJd8VfqVA4melEiAzLSdtWNZY1qe8VrutaPoowqDlSYb4BxVWaEdNF6o7&#10;gYL9iPo3Kqtl9MkrXElvK6+UllA8kJt1/cLN10EEKF4onBSWmNL/o5WfDnv3ECmGMaQmhYeYXRxV&#10;tEwZHb7TmxZfpJQdS2zTEhsckcn5UNLp+ubqqq5LpNVMkalCTPgBvGV50/KEUeh+wL13jh7Hx5le&#10;HD4mJBEEPAMy2Dg2tvzmenNdRCRvdHevjcl3ZURgbyI7CHpcPK7zYxLBsyoU2rx3HcMp0PRh1ML1&#10;Bk6VxhHg4rvscDIwt/4CiumO/M0SX/QTUoLDc0/jqDrDFKlbgPWsOs/yRehz4Kk+Q6GM69+AF0Tp&#10;7B0uYKudj3/qfolJzfXnBGbfOYIn301lIko0NHcl1dM/kgf71+8Cv/zJu58AAAD//wMAUEsDBBQA&#10;BgAIAAAAIQC2WwNe3gAAAAkBAAAPAAAAZHJzL2Rvd25yZXYueG1sTI/LTsMwEEX3SPyDNUjdIOq8&#10;WmiIU1WVumCBVAJi7cbTJCIeR7bbpHw9LhtYHt2rO2eK9aR7dkbrOkMC4nkEDKk2qqNGwMf77uEJ&#10;mPOSlOwNoYALOliXtzeFzJUZ6Q3PlW9YGCGXSwGt90POuatb1NLNzYAUsqOxWvqAtuHKyjGM654n&#10;UbTkWnYULrRywG2L9Vd10gIyWn5+20f7+pLtj1lzqe4XY4JCzO6mzTMwj5P/K8NVP6hDGZwO5kTK&#10;sT7wKk1DVcAqBnbNf/kgII0XCfCy4P8/KH8AAAD//wMAUEsBAi0AFAAGAAgAAAAhALaDOJL+AAAA&#10;4QEAABMAAAAAAAAAAAAAAAAAAAAAAFtDb250ZW50X1R5cGVzXS54bWxQSwECLQAUAAYACAAAACEA&#10;OP0h/9YAAACUAQAACwAAAAAAAAAAAAAAAAAvAQAAX3JlbHMvLnJlbHNQSwECLQAUAAYACAAAACEA&#10;2p4M9NsBAAARBAAADgAAAAAAAAAAAAAAAAAuAgAAZHJzL2Uyb0RvYy54bWxQSwECLQAUAAYACAAA&#10;ACEAtlsDXt4AAAAJAQAADwAAAAAAAAAAAAAAAAA1BAAAZHJzL2Rvd25yZXYueG1sUEsFBgAAAAAE&#10;AAQA8wAAAEAFAAAAAA==&#10;" strokecolor="black [3213]">
                <v:stroke endarrow="block" joinstyle="miter"/>
              </v:shape>
            </w:pict>
          </mc:Fallback>
        </mc:AlternateContent>
      </w:r>
    </w:p>
    <w:p w14:paraId="443A9837" w14:textId="77777777" w:rsidR="00F611B3" w:rsidRDefault="00F611B3" w:rsidP="00F611B3">
      <w:r>
        <w:rPr>
          <w:noProof/>
        </w:rPr>
        <mc:AlternateContent>
          <mc:Choice Requires="wps">
            <w:drawing>
              <wp:anchor distT="0" distB="0" distL="114300" distR="114300" simplePos="0" relativeHeight="251791360" behindDoc="0" locked="0" layoutInCell="1" allowOverlap="1" wp14:anchorId="38B9491C" wp14:editId="37369BCD">
                <wp:simplePos x="0" y="0"/>
                <wp:positionH relativeFrom="column">
                  <wp:posOffset>2322830</wp:posOffset>
                </wp:positionH>
                <wp:positionV relativeFrom="paragraph">
                  <wp:posOffset>170815</wp:posOffset>
                </wp:positionV>
                <wp:extent cx="439420" cy="264160"/>
                <wp:effectExtent l="0" t="0" r="36830" b="21590"/>
                <wp:wrapNone/>
                <wp:docPr id="221756359" name="Gerader Verbinder 23"/>
                <wp:cNvGraphicFramePr/>
                <a:graphic xmlns:a="http://schemas.openxmlformats.org/drawingml/2006/main">
                  <a:graphicData uri="http://schemas.microsoft.com/office/word/2010/wordprocessingShape">
                    <wps:wsp>
                      <wps:cNvCnPr/>
                      <wps:spPr>
                        <a:xfrm flipV="1">
                          <a:off x="0" y="0"/>
                          <a:ext cx="439420" cy="264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9DA61" id="Gerader Verbinder 23"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13.45pt" to="21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aKvwEAAOIDAAAOAAAAZHJzL2Uyb0RvYy54bWysU01v2zAMvQ/YfxB0X+ykQbAZcXpo0V2G&#10;ttjXXZWpWIC+IGmx8+9L0YlTbMWADb0IpsT3yPdIb69Ha9gBYtLetXy5qDkDJ32n3b7lP77fffjI&#10;WcrCdcJ4By0/QuLXu/fvtkNoYOV7bzqIDElcaobQ8j7n0FRVkj1YkRY+gMNH5aMVGcO4r7ooBmS3&#10;plrV9aYafOxC9BJSwtvb6ZHviF8pkPlBqQSZmZZjb5nOSOdTOavdVjT7KEKv5akN8R9dWKEdFp2p&#10;bkUW7FfUf1BZLaNPXuWF9LbySmkJpAHVLOvf1HzrRQDSguakMNuU3o5W3h9u3GNEG4aQmhQeY1Ex&#10;qmiZMjr8xJmSLuyUjWTbcbYNxswkXq6vPq1XaK7Ep9VmvdyQrdVEU+hCTPkzeMvKR8uNdkWVaMTh&#10;S8pYGlPPKeXauHImb3R3p42hoOwD3JjIDgInmcdlmRziXmRhVJDVRQh95aOBifUrKKY7bHiSRDt2&#10;4RRSgstnXuMwu8AUdjADa2r7r8BTfoEC7d+/gGcEVfYuz2CrnY+vVb9Yoab8swOT7mLBk++ONGKy&#10;BheJnDstfdnUlzHBL7/m7hkAAP//AwBQSwMEFAAGAAgAAAAhAIWt5rrhAAAACQEAAA8AAABkcnMv&#10;ZG93bnJldi54bWxMj8FOwzAQRO9I/IO1SNyo05ZEbcimQkgckKpSWg705jpLEojtYG/a8PeYExxH&#10;M5p5U6xG04kT+dA6izCdJCDIale1tkZ43T/eLEAEVrZSnbOE8E0BVuXlRaHyyp3tC512XItYYkOu&#10;EBrmPpcy6IaMChPXk43eu/NGcZS+lpVX51huOjlLkkwa1dq40KieHhrSn7vBILxNn762uv/Y7p/1&#10;+uDXvNkQD4jXV+P9HQimkf/C8Isf0aGMTEc32CqIDmGepRGdEWbZEkQM3M7TeO6IkC1SkGUh/z8o&#10;fwAAAP//AwBQSwECLQAUAAYACAAAACEAtoM4kv4AAADhAQAAEwAAAAAAAAAAAAAAAAAAAAAAW0Nv&#10;bnRlbnRfVHlwZXNdLnhtbFBLAQItABQABgAIAAAAIQA4/SH/1gAAAJQBAAALAAAAAAAAAAAAAAAA&#10;AC8BAABfcmVscy8ucmVsc1BLAQItABQABgAIAAAAIQBAzZaKvwEAAOIDAAAOAAAAAAAAAAAAAAAA&#10;AC4CAABkcnMvZTJvRG9jLnhtbFBLAQItABQABgAIAAAAIQCFrea64QAAAAkBAAAPAAAAAAAAAAAA&#10;AAAAABkEAABkcnMvZG93bnJldi54bWxQSwUGAAAAAAQABADzAAAAJwUAAAAA&#10;" strokecolor="black [3213]" strokeweight=".5pt">
                <v:stroke joinstyle="miter"/>
              </v:line>
            </w:pict>
          </mc:Fallback>
        </mc:AlternateContent>
      </w:r>
      <w:r>
        <w:rPr>
          <w:b/>
          <w:bCs/>
          <w:noProof/>
        </w:rPr>
        <mc:AlternateContent>
          <mc:Choice Requires="wps">
            <w:drawing>
              <wp:anchor distT="0" distB="0" distL="114300" distR="114300" simplePos="0" relativeHeight="251792384" behindDoc="0" locked="0" layoutInCell="1" allowOverlap="1" wp14:anchorId="4503DF24" wp14:editId="40942F7C">
                <wp:simplePos x="0" y="0"/>
                <wp:positionH relativeFrom="column">
                  <wp:posOffset>2731135</wp:posOffset>
                </wp:positionH>
                <wp:positionV relativeFrom="paragraph">
                  <wp:posOffset>33655</wp:posOffset>
                </wp:positionV>
                <wp:extent cx="803910" cy="289560"/>
                <wp:effectExtent l="0" t="0" r="0" b="0"/>
                <wp:wrapNone/>
                <wp:docPr id="1662472022" name="Textfeld 24"/>
                <wp:cNvGraphicFramePr/>
                <a:graphic xmlns:a="http://schemas.openxmlformats.org/drawingml/2006/main">
                  <a:graphicData uri="http://schemas.microsoft.com/office/word/2010/wordprocessingShape">
                    <wps:wsp>
                      <wps:cNvSpPr txBox="1"/>
                      <wps:spPr>
                        <a:xfrm>
                          <a:off x="0" y="0"/>
                          <a:ext cx="803910" cy="289560"/>
                        </a:xfrm>
                        <a:prstGeom prst="rect">
                          <a:avLst/>
                        </a:prstGeom>
                        <a:noFill/>
                        <a:ln w="6350">
                          <a:noFill/>
                        </a:ln>
                      </wps:spPr>
                      <wps:txbx>
                        <w:txbxContent>
                          <w:p w14:paraId="7235E959" w14:textId="77777777" w:rsidR="00F611B3" w:rsidRPr="00336544" w:rsidRDefault="00F611B3" w:rsidP="00F611B3">
                            <w:pPr>
                              <w:rPr>
                                <w:rFonts w:ascii="Arial Narrow" w:hAnsi="Arial Narrow"/>
                                <w:sz w:val="20"/>
                                <w:szCs w:val="20"/>
                              </w:rPr>
                            </w:pPr>
                            <w:r>
                              <w:rPr>
                                <w:rFonts w:ascii="Arial Narrow" w:hAnsi="Arial Narrow"/>
                                <w:sz w:val="20"/>
                                <w:szCs w:val="20"/>
                              </w:rPr>
                              <w:t>Optimum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DF24" id="Textfeld 24" o:spid="_x0000_s1030" type="#_x0000_t202" style="position:absolute;margin-left:215.05pt;margin-top:2.65pt;width:63.3pt;height:22.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MKGwIAADI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OOl9P0bpahh6NrOJ2NJxHW5PrYWOe/C2hIMApqkZUIFjus&#10;nceCGHoOCbU0rGqlIjNKk7agk7txGh9cPPhCaXx4bTVYvtt2pC7xwXmMLZRHnM5CT7wzfFVjD2vm&#10;/AuzyDS2jer1z7hIBVgLThYlFdhff7sP8UgAeilpUTkFdT/3zApK1A+N1Myy0ShILR5G469DPNhb&#10;z/bWo/fNA6A4M/wnhkczxHt1NqWF5h1FvgxV0cU0x9oF9Wfzwfd6xk/CxXIZg1Bchvm13hgeUgdU&#10;A8Kv3Tuz5kSDR/6e4Kwxln9go4/t+VjuPcg6UhVw7lE9wY/CjAyePlFQ/u05Rl2/+uI3AAAA//8D&#10;AFBLAwQUAAYACAAAACEArO8K9OEAAAAIAQAADwAAAGRycy9kb3ducmV2LnhtbEyPwU7DMBBE70j8&#10;g7VI3KjdlpQS4lRVpAoJ0UNLL9w2sZtExOsQu23g61lOcJvVjGbeZqvRdeJsh9B60jCdKBCWKm9a&#10;qjUc3jZ3SxAhIhnsPFkNXzbAKr++yjA1/kI7e97HWnAJhRQ1NDH2qZShaqzDMPG9JfaOfnAY+Rxq&#10;aQa8cLnr5EyphXTYEi802NuisdXH/uQ0vBSbLe7KmVt+d8Xz63Hdfx7eE61vb8b1E4hox/gXhl98&#10;RoecmUp/IhNEp+F+rqYc1ZDMQbCfJIsHECUL9Qgyz+T/B/IfAAAA//8DAFBLAQItABQABgAIAAAA&#10;IQC2gziS/gAAAOEBAAATAAAAAAAAAAAAAAAAAAAAAABbQ29udGVudF9UeXBlc10ueG1sUEsBAi0A&#10;FAAGAAgAAAAhADj9If/WAAAAlAEAAAsAAAAAAAAAAAAAAAAALwEAAF9yZWxzLy5yZWxzUEsBAi0A&#10;FAAGAAgAAAAhABs6cwobAgAAMgQAAA4AAAAAAAAAAAAAAAAALgIAAGRycy9lMm9Eb2MueG1sUEsB&#10;Ai0AFAAGAAgAAAAhAKzvCvThAAAACAEAAA8AAAAAAAAAAAAAAAAAdQQAAGRycy9kb3ducmV2Lnht&#10;bFBLBQYAAAAABAAEAPMAAACDBQAAAAA=&#10;" filled="f" stroked="f" strokeweight=".5pt">
                <v:textbox>
                  <w:txbxContent>
                    <w:p w14:paraId="7235E959" w14:textId="77777777" w:rsidR="00F611B3" w:rsidRPr="00336544" w:rsidRDefault="00F611B3" w:rsidP="00F611B3">
                      <w:pPr>
                        <w:rPr>
                          <w:rFonts w:ascii="Arial Narrow" w:hAnsi="Arial Narrow"/>
                          <w:sz w:val="20"/>
                          <w:szCs w:val="20"/>
                        </w:rPr>
                      </w:pPr>
                      <w:r>
                        <w:rPr>
                          <w:rFonts w:ascii="Arial Narrow" w:hAnsi="Arial Narrow"/>
                          <w:sz w:val="20"/>
                          <w:szCs w:val="20"/>
                        </w:rPr>
                        <w:t>Optimum</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0FEE85DC" wp14:editId="4C920C48">
                <wp:simplePos x="0" y="0"/>
                <wp:positionH relativeFrom="column">
                  <wp:posOffset>2315845</wp:posOffset>
                </wp:positionH>
                <wp:positionV relativeFrom="paragraph">
                  <wp:posOffset>29845</wp:posOffset>
                </wp:positionV>
                <wp:extent cx="0" cy="1800000"/>
                <wp:effectExtent l="0" t="0" r="38100" b="29210"/>
                <wp:wrapNone/>
                <wp:docPr id="2019736335" name="Gerader Verbinder 38"/>
                <wp:cNvGraphicFramePr/>
                <a:graphic xmlns:a="http://schemas.openxmlformats.org/drawingml/2006/main">
                  <a:graphicData uri="http://schemas.microsoft.com/office/word/2010/wordprocessingShape">
                    <wps:wsp>
                      <wps:cNvCnPr/>
                      <wps:spPr>
                        <a:xfrm>
                          <a:off x="0" y="0"/>
                          <a:ext cx="0" cy="180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5D2501" id="Gerader Verbinder 38" o:spid="_x0000_s1026" style="position:absolute;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35pt,2.35pt" to="182.3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b1tgEAAOwDAAAOAAAAZHJzL2Uyb0RvYy54bWysU8tu2zAQvBfoPxC815RyKALBcg4xkkvQ&#10;Bn18AEMuLQJ8gcta8t+XpGSpjwBFi+qwIqmZ3Z3han83WUPOEFF719N211ACTnip3amnX788vLul&#10;BBN3khvvoKcXQHp3ePtmP4YObvzgjYRIchKH3Rh6OqQUOsZQDGA57nwAlz8qHy1PeRtPTEY+5uzW&#10;sJumec9GH2WIXgBiPj3OH+mh5lcKRPqoFEIipqe5t1RjrPGlRHbY8+4UeRi0WNrg/9CF5drlomuq&#10;I0+cfIv6t1RWi+jRq7QT3jKvlBZQNWQ1bfOLms8DD1C1ZHMwrDbh/0srPpzv3XPMNowBOwzPsaiY&#10;VLTlnfsjUzXrspoFUyJiPhT5tL1tylOMZBsxREyP4C0pi54a7YoO3vHzE6YZeoWUY+NKRG+0fNDG&#10;1E2ZALg3kZx5vrs0tUuJn1AlyZHjMINkXi2okpFtkuoqXQzM1T6BIlpmEW3tqk7bVosLAS5d6xmX&#10;0YWmcmcrsfkzccEXKtRJ/BvyyqiVvUsr2Wrn42vVN4vUjL86MOsuFrx4eamXXa3JI1UvbRn/MrM/&#10;7it9+0kP3wEAAP//AwBQSwMEFAAGAAgAAAAhAKpBFhTdAAAACQEAAA8AAABkcnMvZG93bnJldi54&#10;bWxMj81OwzAQhO9IvIO1SNyo01BCCNlUCKlXRBuQenTjzQ/E6yh22vD2uOJQTqvRjGa/ydez6cWR&#10;RtdZRlguIhDEldUdNwgf5eYuBeG8Yq16y4TwQw7WxfVVrjJtT7yl4843IpSwyxRC6/2QSemqloxy&#10;CzsQB6+2o1E+yLGRelSnUG56GUdRIo3qOHxo1UCvLVXfu8kgfO2Th6dS1pv3Zbrdryo31eXnG+Lt&#10;zfzyDMLT7C9hOOMHdCgC08FOrJ3oEe6T1WOIIpxP8P/0ASFO0xhkkcv/C4pfAAAA//8DAFBLAQIt&#10;ABQABgAIAAAAIQC2gziS/gAAAOEBAAATAAAAAAAAAAAAAAAAAAAAAABbQ29udGVudF9UeXBlc10u&#10;eG1sUEsBAi0AFAAGAAgAAAAhADj9If/WAAAAlAEAAAsAAAAAAAAAAAAAAAAALwEAAF9yZWxzLy5y&#10;ZWxzUEsBAi0AFAAGAAgAAAAhANBeNvW2AQAA7AMAAA4AAAAAAAAAAAAAAAAALgIAAGRycy9lMm9E&#10;b2MueG1sUEsBAi0AFAAGAAgAAAAhAKpBFhTdAAAACQEAAA8AAAAAAAAAAAAAAAAAEAQAAGRycy9k&#10;b3ducmV2LnhtbFBLBQYAAAAABAAEAPMAAAAaBQAAAAA=&#10;" strokecolor="black [3213]" strokeweight=".5pt">
                <v:stroke dashstyle="dash" joinstyle="miter"/>
              </v:line>
            </w:pict>
          </mc:Fallback>
        </mc:AlternateContent>
      </w:r>
      <w:r>
        <w:rPr>
          <w:noProof/>
        </w:rPr>
        <mc:AlternateContent>
          <mc:Choice Requires="wps">
            <w:drawing>
              <wp:anchor distT="0" distB="0" distL="114300" distR="114300" simplePos="0" relativeHeight="251786240" behindDoc="0" locked="0" layoutInCell="1" allowOverlap="1" wp14:anchorId="19EE0B50" wp14:editId="5C34B7C7">
                <wp:simplePos x="0" y="0"/>
                <wp:positionH relativeFrom="column">
                  <wp:posOffset>1444262</wp:posOffset>
                </wp:positionH>
                <wp:positionV relativeFrom="paragraph">
                  <wp:posOffset>24721</wp:posOffset>
                </wp:positionV>
                <wp:extent cx="1574800" cy="1819164"/>
                <wp:effectExtent l="0" t="0" r="25400" b="29210"/>
                <wp:wrapNone/>
                <wp:docPr id="635019464" name="Freihandform: Form 21"/>
                <wp:cNvGraphicFramePr/>
                <a:graphic xmlns:a="http://schemas.openxmlformats.org/drawingml/2006/main">
                  <a:graphicData uri="http://schemas.microsoft.com/office/word/2010/wordprocessingShape">
                    <wps:wsp>
                      <wps:cNvSpPr/>
                      <wps:spPr>
                        <a:xfrm>
                          <a:off x="0" y="0"/>
                          <a:ext cx="1574800" cy="1819164"/>
                        </a:xfrm>
                        <a:custGeom>
                          <a:avLst/>
                          <a:gdLst>
                            <a:gd name="connsiteX0" fmla="*/ 0 w 1574800"/>
                            <a:gd name="connsiteY0" fmla="*/ 1785301 h 1819164"/>
                            <a:gd name="connsiteX1" fmla="*/ 163286 w 1574800"/>
                            <a:gd name="connsiteY1" fmla="*/ 1618387 h 1819164"/>
                            <a:gd name="connsiteX2" fmla="*/ 653143 w 1574800"/>
                            <a:gd name="connsiteY2" fmla="*/ 362901 h 1819164"/>
                            <a:gd name="connsiteX3" fmla="*/ 859972 w 1574800"/>
                            <a:gd name="connsiteY3" fmla="*/ 44 h 1819164"/>
                            <a:gd name="connsiteX4" fmla="*/ 1346200 w 1574800"/>
                            <a:gd name="connsiteY4" fmla="*/ 377415 h 1819164"/>
                            <a:gd name="connsiteX5" fmla="*/ 1458686 w 1574800"/>
                            <a:gd name="connsiteY5" fmla="*/ 1611130 h 1819164"/>
                            <a:gd name="connsiteX6" fmla="*/ 1574800 w 1574800"/>
                            <a:gd name="connsiteY6" fmla="*/ 1807073 h 1819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74800" h="1819164">
                              <a:moveTo>
                                <a:pt x="0" y="1785301"/>
                              </a:moveTo>
                              <a:cubicBezTo>
                                <a:pt x="27214" y="1820377"/>
                                <a:pt x="54429" y="1855454"/>
                                <a:pt x="163286" y="1618387"/>
                              </a:cubicBezTo>
                              <a:cubicBezTo>
                                <a:pt x="272143" y="1381320"/>
                                <a:pt x="537029" y="632625"/>
                                <a:pt x="653143" y="362901"/>
                              </a:cubicBezTo>
                              <a:cubicBezTo>
                                <a:pt x="769257" y="93177"/>
                                <a:pt x="744463" y="-2375"/>
                                <a:pt x="859972" y="44"/>
                              </a:cubicBezTo>
                              <a:cubicBezTo>
                                <a:pt x="975481" y="2463"/>
                                <a:pt x="1246414" y="108901"/>
                                <a:pt x="1346200" y="377415"/>
                              </a:cubicBezTo>
                              <a:cubicBezTo>
                                <a:pt x="1445986" y="645929"/>
                                <a:pt x="1420586" y="1372854"/>
                                <a:pt x="1458686" y="1611130"/>
                              </a:cubicBezTo>
                              <a:cubicBezTo>
                                <a:pt x="1496786" y="1849406"/>
                                <a:pt x="1535793" y="1828239"/>
                                <a:pt x="1574800" y="1807073"/>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AB620" id="Freihandform: Form 21" o:spid="_x0000_s1026" style="position:absolute;margin-left:113.7pt;margin-top:1.95pt;width:124pt;height:143.25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574800,18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j9mAQAAFQNAAAOAAAAZHJzL2Uyb0RvYy54bWysV1tv2zYUfh+w/0DocUBjUaJuRpwiS5Fh&#10;QNAGS4ZujwxFxQIkUiPp2Omv7yEpyXSaQcmwF5sS+Z3v3Hl0/vHQd+iJK91KsYnwWRwhLpisW/G4&#10;if68v/5QRkgbKmraScE30TPX0ceLn3863w9rnsit7GquEAgRer0fNtHWmGG9Wmm25T3VZ3LgAjYb&#10;qXpq4FE9rmpF9yC971ZJHOervVT1oCTjWsPbT34zunDym4Yz86VpNDeo20Sgm3G/yv0+2N/VxTld&#10;Pyo6bFs2qkH/gxY9bQWQzqI+UUPRTrU/iOpbpqSWjTljsl/JpmkZdzaANTh+Yc3dlg7c2QLO0cPs&#10;Jv3/iWWfn+6GWwVu2A96rWFprTg0qrf/oB86OGc9z87iB4MYvMRZQcoYfMpgD5e4wjmx7lwd4Wyn&#10;zW9cOlH06UYb7+0aVs5XNRK0h6RgUgjdGv4XSGv6DgLwywrFaI8mjhH34vjf4XFclFkaY7RFgS4Q&#10;jx84cMCB8zQp82WiUwwu07JYJkoCojxLMUmXiUJMmifVWwxKA54yq6oiWeYJMYQs20ICDpySHEpv&#10;mSQEpUVBcLZMlIVEJCvzt4TnBJRjjNN4mSkPmXwuL5t0AirjIi7SUybI/scpv+l2Snl2EGPOwwpR&#10;2xtj1y4GqW2BhQUA1TQ9QoL7ggKULZgFMGRpCMbvAkPmheDkXWBIpxCcvgsMaRKCpybyNpsh9CE4&#10;exczRDME5yEYAgkajFFTcI/YG6RzN4iJENwgKkJwgzxYDF0P1NhgT0u0D/rj9tge7X4vn/i9dCfN&#10;sbmO7WvU4HiG7R5a9iv/FiKSIsHeabhMYqisUQcnLiMkqZxduMwykjl3goJu0/c7v5u7NjaZfELz&#10;r6Q+zjgtcZqMd6cXnKVFPNJCS80TF4eJ1Tc/x+p72ptJi7xKssIhqxSfGloQQnKv0IckLU4YfRt0&#10;ODLn06KJVZGR0hdRYkX7yHrHwQsyOT0uoS+f7PqO6C10je7NFmJCsqr0iZjDEpwY0pIkhh7oBOO0&#10;SMoX4fQN0m/7vvcO4iovJtElqUjs0n+KGc7SrKjGeJdJmaSnik2XP9QP9n3wFWaoIVsYbiaYK8QW&#10;VjAXCHnddp2zuXNNTsuure07WyJuDuRXnUJPFOrPHKamFpwCgRa5Og4wbmWeO25FdOIP3qC2hjab&#10;uJ77QiZljAuD/daW1txT4SyG4Qb0AvEzwj05gVZyA0rOskcBdm496jvJ9mLG8xbK3Wg6g/1lMNN4&#10;DU7BM8IxS2FmcN8KqV6zrAOrRmZ/fnKSd4310oOsn28VUtIPxnpg163S5oZqc0sVDGIwYsF0b77A&#10;T9NJaGvQvdwqQlupvr323p6HARV2I7SHyXoT6X92VPEIdb8LGF0ryHkQa9wDyQroJEiFOw/hjtj1&#10;VxJCD3UJ2rmlPW+6adko2X+Fj4BLywpbVDDghkvUQIf2D1cGnmELPiMYv7x0axi/ISVvxN3ArHDr&#10;1QEsvz98pWpAdgnpBrPuZzlN4XQ9zbA2r+ezFink5c7IprUDrstD79fxAUZ3lzjjZ4b9Ngif3anj&#10;x9DFdwAAAP//AwBQSwMEFAAGAAgAAAAhAIpvXXzdAAAACQEAAA8AAABkcnMvZG93bnJldi54bWxM&#10;j0FLw0AQhe+C/2EZwZvdmETTxmxKEQpeRIwKPW6zYzY1Oxuy2zb+e8eTHh/f48031Xp2gzjhFHpP&#10;Cm4XCQik1pueOgXvb9ubJYgQNRk9eEIF3xhgXV9eVLo0/kyveGpiJ3iEQqkV2BjHUsrQWnQ6LPyI&#10;xOzTT05HjlMnzaTPPO4GmSbJvXS6J75g9YiPFtuv5ugUPNPHS797Kg4bv+2wOYwZZZaUur6aNw8g&#10;Is7xrwy/+qwONTvt/ZFMEIOCNC1yrirIViCY58Ud5z2DVZKDrCv5/4P6BwAA//8DAFBLAQItABQA&#10;BgAIAAAAIQC2gziS/gAAAOEBAAATAAAAAAAAAAAAAAAAAAAAAABbQ29udGVudF9UeXBlc10ueG1s&#10;UEsBAi0AFAAGAAgAAAAhADj9If/WAAAAlAEAAAsAAAAAAAAAAAAAAAAALwEAAF9yZWxzLy5yZWxz&#10;UEsBAi0AFAAGAAgAAAAhAIy4qP2YBAAAVA0AAA4AAAAAAAAAAAAAAAAALgIAAGRycy9lMm9Eb2Mu&#10;eG1sUEsBAi0AFAAGAAgAAAAhAIpvXXzdAAAACQEAAA8AAAAAAAAAAAAAAAAA8gYAAGRycy9kb3du&#10;cmV2LnhtbFBLBQYAAAAABAAEAPMAAAD8BwAAAAA=&#10;" path="m,1785301v27214,35076,54429,70153,163286,-166914c272143,1381320,537029,632625,653143,362901,769257,93177,744463,-2375,859972,44v115509,2419,386442,108857,486228,377371c1445986,645929,1420586,1372854,1458686,1611130v38100,238276,77107,217109,116114,195943e" filled="f" strokecolor="black [3213]" strokeweight="1pt">
                <v:stroke joinstyle="miter"/>
                <v:path arrowok="t" o:connecttype="custom" o:connectlocs="0,1785301;163286,1618387;653143,362901;859972,44;1346200,377415;1458686,1611130;1574800,1807073" o:connectangles="0,0,0,0,0,0,0"/>
              </v:shape>
            </w:pict>
          </mc:Fallback>
        </mc:AlternateContent>
      </w:r>
      <w:r>
        <w:rPr>
          <w:noProof/>
        </w:rPr>
        <mc:AlternateContent>
          <mc:Choice Requires="wps">
            <w:drawing>
              <wp:anchor distT="0" distB="0" distL="114300" distR="114300" simplePos="0" relativeHeight="251768832" behindDoc="0" locked="0" layoutInCell="1" allowOverlap="1" wp14:anchorId="6D7B4494" wp14:editId="2D02C233">
                <wp:simplePos x="0" y="0"/>
                <wp:positionH relativeFrom="column">
                  <wp:posOffset>1030605</wp:posOffset>
                </wp:positionH>
                <wp:positionV relativeFrom="paragraph">
                  <wp:posOffset>31750</wp:posOffset>
                </wp:positionV>
                <wp:extent cx="191135" cy="0"/>
                <wp:effectExtent l="0" t="0" r="0" b="0"/>
                <wp:wrapNone/>
                <wp:docPr id="431629145" name="Gerader Verbinder 15"/>
                <wp:cNvGraphicFramePr/>
                <a:graphic xmlns:a="http://schemas.openxmlformats.org/drawingml/2006/main">
                  <a:graphicData uri="http://schemas.microsoft.com/office/word/2010/wordprocessingShape">
                    <wps:wsp>
                      <wps:cNvCnPr/>
                      <wps:spPr>
                        <a:xfrm>
                          <a:off x="0" y="0"/>
                          <a:ext cx="1911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B7D3A" id="Gerader Verbinder 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81.15pt,2.5pt" to="9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YKtwEAANwDAAAOAAAAZHJzL2Uyb0RvYy54bWysU8GO0zAQvSPxD5bvNElRERs13cOulguC&#10;FbAf4HXGjSXbY9mmSf+esdMmK0BCIC6OPZ73Zt7zZH87WcNOEKJG1/FmU3MGTmKv3bHjT98e3rzn&#10;LCbhemHQQcfPEPnt4fWr/ehb2OKApofAiMTFdvQdH1LybVVFOYAVcYMeHF0qDFYkOoZj1QcxErs1&#10;1bau31Ujht4HlBAjRe/nS34o/EqBTJ+VipCY6Tj1lsoayvqc1+qwF+0xCD9oeWlD/EMXVmhHRReq&#10;e5EE+x70L1RWy4ARVdpItBUqpSUUDaSmqX9S83UQHooWMif6xab4/2jlp9Odewxkw+hjG/1jyCom&#10;FWz+Un9sKmadF7NgSkxSsLlpmrc7zuT1qlpxPsT0AdCyvOm40S7LEK04fYyJalHqNSWHjWNjx292&#10;213Jimh0/6CNyXdlEuDOBHYS9IZpavKbEcGLLDoZR8FVQtmls4GZ/gsopvvc9FwgT9fKKaQEl668&#10;xlF2hinqYAHWfwZe8jMUyuT9DXhBlMro0gK22mH4XfXVCjXnXx2YdWcLnrE/l8ct1tAIFecu455n&#10;9OW5wNef8vADAAD//wMAUEsDBBQABgAIAAAAIQBZWKfS2wAAAAcBAAAPAAAAZHJzL2Rvd25yZXYu&#10;eG1sTI/BTsMwEETvSPyDtUjcqFOnVG2IUwFqL9xaqMrRiZckIl6H2G3D37PlAsenGc2+zVej68QJ&#10;h9B60jCdJCCQKm9bqjW8vW7uFiBCNGRN5wk1fGOAVXF9lZvM+jNt8bSLteARCpnR0MTYZ1KGqkFn&#10;wsT3SJx9+MGZyDjU0g7mzOOukypJ5tKZlvhCY3p8brD63B2dhnL9tVbp+3jY7tNZoqZP+5dqudH6&#10;9mZ8fAARcYx/ZbjoszoU7FT6I9kgOua5Srmq4Z5fuuRLNQNR/rIscvnfv/gBAAD//wMAUEsBAi0A&#10;FAAGAAgAAAAhALaDOJL+AAAA4QEAABMAAAAAAAAAAAAAAAAAAAAAAFtDb250ZW50X1R5cGVzXS54&#10;bWxQSwECLQAUAAYACAAAACEAOP0h/9YAAACUAQAACwAAAAAAAAAAAAAAAAAvAQAAX3JlbHMvLnJl&#10;bHNQSwECLQAUAAYACAAAACEAWUVGCrcBAADcAwAADgAAAAAAAAAAAAAAAAAuAgAAZHJzL2Uyb0Rv&#10;Yy54bWxQSwECLQAUAAYACAAAACEAWVin0tsAAAAHAQAADwAAAAAAAAAAAAAAAAARBAAAZHJzL2Rv&#10;d25yZXYueG1sUEsFBgAAAAAEAAQA8wAAABkFAAAAAA==&#10;" strokecolor="black [3213]">
                <v:stroke joinstyle="miter"/>
              </v:line>
            </w:pict>
          </mc:Fallback>
        </mc:AlternateContent>
      </w:r>
    </w:p>
    <w:p w14:paraId="16EE46C2" w14:textId="77777777" w:rsidR="00F611B3" w:rsidRDefault="00F611B3" w:rsidP="00F611B3"/>
    <w:p w14:paraId="4E1D2C9C" w14:textId="77777777" w:rsidR="00F611B3" w:rsidRDefault="00F611B3" w:rsidP="00F611B3">
      <w:r>
        <w:rPr>
          <w:noProof/>
        </w:rPr>
        <mc:AlternateContent>
          <mc:Choice Requires="wps">
            <w:drawing>
              <wp:anchor distT="0" distB="0" distL="114300" distR="114300" simplePos="0" relativeHeight="251794432" behindDoc="0" locked="0" layoutInCell="1" allowOverlap="1" wp14:anchorId="5DE0EFAC" wp14:editId="19578ED3">
                <wp:simplePos x="0" y="0"/>
                <wp:positionH relativeFrom="column">
                  <wp:posOffset>2799715</wp:posOffset>
                </wp:positionH>
                <wp:positionV relativeFrom="paragraph">
                  <wp:posOffset>37465</wp:posOffset>
                </wp:positionV>
                <wp:extent cx="0" cy="1443990"/>
                <wp:effectExtent l="0" t="0" r="38100" b="22860"/>
                <wp:wrapNone/>
                <wp:docPr id="552382959" name="Gerader Verbinder 38"/>
                <wp:cNvGraphicFramePr/>
                <a:graphic xmlns:a="http://schemas.openxmlformats.org/drawingml/2006/main">
                  <a:graphicData uri="http://schemas.microsoft.com/office/word/2010/wordprocessingShape">
                    <wps:wsp>
                      <wps:cNvCnPr/>
                      <wps:spPr>
                        <a:xfrm>
                          <a:off x="0" y="0"/>
                          <a:ext cx="0" cy="14439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11BB8" id="Gerader Verbinder 38"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20.45pt,2.95pt" to="220.4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EcuwEAAOwDAAAOAAAAZHJzL2Uyb0RvYy54bWysU8tu2zAQvBfoPxC815TSoGgEyznESC9F&#10;G7TNBzDk0iLAF0jWkv++S8qW+gKKBrms+NiZ3RmutreTNeQIMWnvetpuGkrACS+1O/T08dv9m/eU&#10;pMyd5MY76OkJEr3dvX61HUMHV37wRkIkSOJSN4aeDjmHjrEkBrA8bXwAh5fKR8szbuOBychHZLeG&#10;XTXNOzb6KEP0AlLC0/18SXeVXykQ+bNSCTIxPcXeco2xxqcS2W7Lu0PkYdDi3AZ/RheWa4dFF6o9&#10;z5x8j/oPKqtF9MmrvBHeMq+UFlA1oJq2+U3N14EHqFrQnBQWm9LL0YpPxzv3ENGGMaQuhYdYVEwq&#10;2vLF/shUzTotZsGUiZgPBZ6219dvb26qkWwFhpjyB/CWlEVPjXZFB+/48WPKWAxTLynl2LgSkzda&#10;3mtj6qZMANyZSI4c3y5PbXkrxP2SVUj2PA1zksTVOaswslVSXeWTgbnaF1BESxTR1q7qtK21uBDg&#10;8qWecZhdYAo7W4DNv4Hn/AKFOon/A14QtbJ3eQFb7Xz8W/XVIjXnXxyYdRcLnrw81ceu1uBIVUfP&#10;419m9ud9ha8/6e4HAAAA//8DAFBLAwQUAAYACAAAACEAodkL6t4AAAAJAQAADwAAAGRycy9kb3du&#10;cmV2LnhtbEyPzU7DMBCE70i8g7VI3KjTJq3aNJsKIfWKaANSj268+SnxOoqdNrw9RhzgtBrNaPab&#10;bDeZTlxpcK1lhPksAkFcWt1yjfBe7J/WIJxXrFVnmRC+yMEuv7/LVKrtjQ90PfpahBJ2qUJovO9T&#10;KV3ZkFFuZnvi4FV2MMoHOdRSD+oWyk0nF1G0kka1HD40qqeXhsrP42gQLqfVclPIav82Xx9OSenG&#10;qvh4RXx8mJ63IDxN/i8MP/gBHfLAdLYjayc6hCSJNiGKsAwn+L/6jLCI4xhknsn/C/JvAAAA//8D&#10;AFBLAQItABQABgAIAAAAIQC2gziS/gAAAOEBAAATAAAAAAAAAAAAAAAAAAAAAABbQ29udGVudF9U&#10;eXBlc10ueG1sUEsBAi0AFAAGAAgAAAAhADj9If/WAAAAlAEAAAsAAAAAAAAAAAAAAAAALwEAAF9y&#10;ZWxzLy5yZWxzUEsBAi0AFAAGAAgAAAAhAF8AoRy7AQAA7AMAAA4AAAAAAAAAAAAAAAAALgIAAGRy&#10;cy9lMm9Eb2MueG1sUEsBAi0AFAAGAAgAAAAhAKHZC+reAAAACQEAAA8AAAAAAAAAAAAAAAAAFQQA&#10;AGRycy9kb3ducmV2LnhtbFBLBQYAAAAABAAEAPMAAAAgBQAAAAA=&#10;" strokecolor="black [3213]" strokeweight=".5pt">
                <v:stroke dashstyle="dash" joinstyle="miter"/>
              </v:line>
            </w:pict>
          </mc:Fallback>
        </mc:AlternateContent>
      </w:r>
      <w:r>
        <w:rPr>
          <w:noProof/>
        </w:rPr>
        <mc:AlternateContent>
          <mc:Choice Requires="wps">
            <w:drawing>
              <wp:anchor distT="0" distB="0" distL="114300" distR="114300" simplePos="0" relativeHeight="251793408" behindDoc="0" locked="0" layoutInCell="1" allowOverlap="1" wp14:anchorId="4F0EF95C" wp14:editId="0C812DEB">
                <wp:simplePos x="0" y="0"/>
                <wp:positionH relativeFrom="column">
                  <wp:posOffset>2094865</wp:posOffset>
                </wp:positionH>
                <wp:positionV relativeFrom="paragraph">
                  <wp:posOffset>37465</wp:posOffset>
                </wp:positionV>
                <wp:extent cx="0" cy="1443990"/>
                <wp:effectExtent l="0" t="0" r="38100" b="22860"/>
                <wp:wrapNone/>
                <wp:docPr id="42817360" name="Gerader Verbinder 38"/>
                <wp:cNvGraphicFramePr/>
                <a:graphic xmlns:a="http://schemas.openxmlformats.org/drawingml/2006/main">
                  <a:graphicData uri="http://schemas.microsoft.com/office/word/2010/wordprocessingShape">
                    <wps:wsp>
                      <wps:cNvCnPr/>
                      <wps:spPr>
                        <a:xfrm>
                          <a:off x="0" y="0"/>
                          <a:ext cx="0" cy="14439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6DE97" id="Gerader Verbinder 3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4.95pt,2.95pt" to="164.9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EcuwEAAOwDAAAOAAAAZHJzL2Uyb0RvYy54bWysU8tu2zAQvBfoPxC815TSoGgEyznESC9F&#10;G7TNBzDk0iLAF0jWkv++S8qW+gKKBrms+NiZ3RmutreTNeQIMWnvetpuGkrACS+1O/T08dv9m/eU&#10;pMyd5MY76OkJEr3dvX61HUMHV37wRkIkSOJSN4aeDjmHjrEkBrA8bXwAh5fKR8szbuOBychHZLeG&#10;XTXNOzb6KEP0AlLC0/18SXeVXykQ+bNSCTIxPcXeco2xxqcS2W7Lu0PkYdDi3AZ/RheWa4dFF6o9&#10;z5x8j/oPKqtF9MmrvBHeMq+UFlA1oJq2+U3N14EHqFrQnBQWm9LL0YpPxzv3ENGGMaQuhYdYVEwq&#10;2vLF/shUzTotZsGUiZgPBZ6219dvb26qkWwFhpjyB/CWlEVPjXZFB+/48WPKWAxTLynl2LgSkzda&#10;3mtj6qZMANyZSI4c3y5PbXkrxP2SVUj2PA1zksTVOaswslVSXeWTgbnaF1BESxTR1q7qtK21uBDg&#10;8qWecZhdYAo7W4DNv4Hn/AKFOon/A14QtbJ3eQFb7Xz8W/XVIjXnXxyYdRcLnrw81ceu1uBIVUfP&#10;419m9ud9ha8/6e4HAAAA//8DAFBLAwQUAAYACAAAACEAmgWPJ90AAAAJAQAADwAAAGRycy9kb3du&#10;cmV2LnhtbEyPzU7DMBCE70i8g7VI3KjThFZNiFMhpF4RbUDq0Y03PxCvo9hpw9uziEM5rUYzmv0m&#10;3862F2ccfedIwXIRgUCqnOmoUfBe7h42IHzQZHTvCBV8o4dtcXuT68y4C+3xfAiN4BLymVbQhjBk&#10;UvqqRav9wg1I7NVutDqwHBtpRn3hctvLOIrW0uqO+EOrB3xpsfo6TFbB53G9SktZ796Wm/3xsfJT&#10;XX68KnV/Nz8/gQg4h2sYfvEZHQpmOrmJjBe9giROU44qWPFh/0+fFMRJkoAscvl/QfEDAAD//wMA&#10;UEsBAi0AFAAGAAgAAAAhALaDOJL+AAAA4QEAABMAAAAAAAAAAAAAAAAAAAAAAFtDb250ZW50X1R5&#10;cGVzXS54bWxQSwECLQAUAAYACAAAACEAOP0h/9YAAACUAQAACwAAAAAAAAAAAAAAAAAvAQAAX3Jl&#10;bHMvLnJlbHNQSwECLQAUAAYACAAAACEAXwChHLsBAADsAwAADgAAAAAAAAAAAAAAAAAuAgAAZHJz&#10;L2Uyb0RvYy54bWxQSwECLQAUAAYACAAAACEAmgWPJ90AAAAJAQAADwAAAAAAAAAAAAAAAAAVBAAA&#10;ZHJzL2Rvd25yZXYueG1sUEsFBgAAAAAEAAQA8wAAAB8FAAAAAA==&#10;" strokecolor="black [3213]" strokeweight=".5pt">
                <v:stroke dashstyle="dash" joinstyle="miter"/>
              </v:line>
            </w:pict>
          </mc:Fallback>
        </mc:AlternateContent>
      </w:r>
      <w:r>
        <w:rPr>
          <w:noProof/>
        </w:rPr>
        <mc:AlternateContent>
          <mc:Choice Requires="wps">
            <w:drawing>
              <wp:anchor distT="0" distB="0" distL="114300" distR="114300" simplePos="0" relativeHeight="251783168" behindDoc="0" locked="0" layoutInCell="1" allowOverlap="1" wp14:anchorId="52CB4EA3" wp14:editId="5C949AE1">
                <wp:simplePos x="0" y="0"/>
                <wp:positionH relativeFrom="column">
                  <wp:posOffset>2758259</wp:posOffset>
                </wp:positionH>
                <wp:positionV relativeFrom="paragraph">
                  <wp:posOffset>3810</wp:posOffset>
                </wp:positionV>
                <wp:extent cx="71755" cy="71755"/>
                <wp:effectExtent l="0" t="0" r="23495" b="23495"/>
                <wp:wrapNone/>
                <wp:docPr id="263590715"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9210F" id="Ellipse 18" o:spid="_x0000_s1026" style="position:absolute;margin-left:217.2pt;margin-top:.3pt;width:5.65pt;height:5.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f88vad0A&#10;AAAHAQAADwAAAGRycy9kb3ducmV2LnhtbEyOwU7DMBBE70j8g7VI3KhTcAOEOFWoBOIEoiAkbm68&#10;TSLidYjdNPl7lhMcR/M08/L15Dox4hBaTxqWiwQEUuVtS7WG97eHixsQIRqypvOEGmYMsC5OT3KT&#10;WX+kVxy3sRY8QiEzGpoY+0zKUDXoTFj4Hom7vR+ciRyHWtrBHHncdfIySVLpTEv80JgeNw1WX9uD&#10;0/AUy+8mfbl//Jyrj2dUq7GcN3utz8+m8g5ExCn+wfCrz+pQsNPOH8gG0WlQV0oxqiEFwbVSq2sQ&#10;O+aWtyCLXP73L34AAAD//wMAUEsBAi0AFAAGAAgAAAAhALaDOJL+AAAA4QEAABMAAAAAAAAAAAAA&#10;AAAAAAAAAFtDb250ZW50X1R5cGVzXS54bWxQSwECLQAUAAYACAAAACEAOP0h/9YAAACUAQAACwAA&#10;AAAAAAAAAAAAAAAvAQAAX3JlbHMvLnJlbHNQSwECLQAUAAYACAAAACEA5u0pm3gCAACGBQAADgAA&#10;AAAAAAAAAAAAAAAuAgAAZHJzL2Uyb0RvYy54bWxQSwECLQAUAAYACAAAACEAf88vad0AAAAHAQAA&#10;DwAAAAAAAAAAAAAAAADSBAAAZHJzL2Rvd25yZXYueG1sUEsFBgAAAAAEAAQA8wAAANwFA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82144" behindDoc="0" locked="0" layoutInCell="1" allowOverlap="1" wp14:anchorId="4C069782" wp14:editId="33EF340A">
                <wp:simplePos x="0" y="0"/>
                <wp:positionH relativeFrom="column">
                  <wp:posOffset>2061845</wp:posOffset>
                </wp:positionH>
                <wp:positionV relativeFrom="paragraph">
                  <wp:posOffset>4445</wp:posOffset>
                </wp:positionV>
                <wp:extent cx="71755" cy="71755"/>
                <wp:effectExtent l="0" t="0" r="23495" b="23495"/>
                <wp:wrapNone/>
                <wp:docPr id="528768796"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6FF14" id="Ellipse 18" o:spid="_x0000_s1026" style="position:absolute;margin-left:162.35pt;margin-top:.35pt;width:5.65pt;height: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rkzp1N4A&#10;AAAHAQAADwAAAGRycy9kb3ducmV2LnhtbEyPwUrDQBCG74LvsIzgzW5MapSYTYkFxZPFWgretsk0&#10;G8zOxuw2Td7e8aSXgeH/+OebfDXZTow4+NaRgttFBAKpcnVLjYLdx/PNAwgfNNW6c4QKZvSwKi4v&#10;cp3V7kzvOG5DI7iEfKYVmBD6TEpfGbTaL1yPxNnRDVYHXodG1oM+c7ntZBxFqbS6Jb5gdI9rg9XX&#10;9mQVvIby26Sbp5fPudq/4fJuLOf1Uanrq6l8BBFwCn8w/OqzOhTsdHAnqr3oFCTx8p5RBTw5TpKU&#10;XzswF0cgi1z+9y9+AAAA//8DAFBLAQItABQABgAIAAAAIQC2gziS/gAAAOEBAAATAAAAAAAAAAAA&#10;AAAAAAAAAABbQ29udGVudF9UeXBlc10ueG1sUEsBAi0AFAAGAAgAAAAhADj9If/WAAAAlAEAAAsA&#10;AAAAAAAAAAAAAAAALwEAAF9yZWxzLy5yZWxzUEsBAi0AFAAGAAgAAAAhAObtKZt4AgAAhgUAAA4A&#10;AAAAAAAAAAAAAAAALgIAAGRycy9lMm9Eb2MueG1sUEsBAi0AFAAGAAgAAAAhAK5M6dTeAAAABwEA&#10;AA8AAAAAAAAAAAAAAAAA0gQAAGRycy9kb3ducmV2LnhtbFBLBQYAAAAABAAEAPMAAADd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69856" behindDoc="0" locked="0" layoutInCell="1" allowOverlap="1" wp14:anchorId="7AAC26FD" wp14:editId="3960C36D">
                <wp:simplePos x="0" y="0"/>
                <wp:positionH relativeFrom="column">
                  <wp:posOffset>1036774</wp:posOffset>
                </wp:positionH>
                <wp:positionV relativeFrom="paragraph">
                  <wp:posOffset>33655</wp:posOffset>
                </wp:positionV>
                <wp:extent cx="191135" cy="0"/>
                <wp:effectExtent l="0" t="0" r="0" b="0"/>
                <wp:wrapNone/>
                <wp:docPr id="2020727614" name="Gerader Verbinder 15"/>
                <wp:cNvGraphicFramePr/>
                <a:graphic xmlns:a="http://schemas.openxmlformats.org/drawingml/2006/main">
                  <a:graphicData uri="http://schemas.microsoft.com/office/word/2010/wordprocessingShape">
                    <wps:wsp>
                      <wps:cNvCnPr/>
                      <wps:spPr>
                        <a:xfrm>
                          <a:off x="0" y="0"/>
                          <a:ext cx="1911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24928" id="Gerader Verbinder 15"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81.65pt,2.65pt" to="9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YKtwEAANwDAAAOAAAAZHJzL2Uyb0RvYy54bWysU8GO0zAQvSPxD5bvNElRERs13cOulguC&#10;FbAf4HXGjSXbY9mmSf+esdMmK0BCIC6OPZ73Zt7zZH87WcNOEKJG1/FmU3MGTmKv3bHjT98e3rzn&#10;LCbhemHQQcfPEPnt4fWr/ehb2OKApofAiMTFdvQdH1LybVVFOYAVcYMeHF0qDFYkOoZj1QcxErs1&#10;1bau31Ujht4HlBAjRe/nS34o/EqBTJ+VipCY6Tj1lsoayvqc1+qwF+0xCD9oeWlD/EMXVmhHRReq&#10;e5EE+x70L1RWy4ARVdpItBUqpSUUDaSmqX9S83UQHooWMif6xab4/2jlp9Odewxkw+hjG/1jyCom&#10;FWz+Un9sKmadF7NgSkxSsLlpmrc7zuT1qlpxPsT0AdCyvOm40S7LEK04fYyJalHqNSWHjWNjx292&#10;213Jimh0/6CNyXdlEuDOBHYS9IZpavKbEcGLLDoZR8FVQtmls4GZ/gsopvvc9FwgT9fKKaQEl668&#10;xlF2hinqYAHWfwZe8jMUyuT9DXhBlMro0gK22mH4XfXVCjXnXx2YdWcLnrE/l8ct1tAIFecu455n&#10;9OW5wNef8vADAAD//wMAUEsDBBQABgAIAAAAIQBTDb3T2wAAAAcBAAAPAAAAZHJzL2Rvd25yZXYu&#10;eG1sTI7BTsMwEETvSPyDtUjcqNO4VG2IUwFqL9xaqMrRiZckIl6H2G3D37PlAqfV04xmX74aXSdO&#10;OITWk4bpJAGBVHnbUq3h7XVztwARoiFrOk+o4RsDrIrrq9xk1p9pi6ddrAWPUMiMhibGPpMyVA06&#10;Eya+R+Lsww/ORMahlnYwZx53nUyTZC6daYk/NKbH5warz93RaSjXX+tUvY+H7V7NknT6tH+plhut&#10;b2/GxwcQEcf4V4aLPqtDwU6lP5INomOeK8VVDfd8LvlSzUCUvyyLXP73L34AAAD//wMAUEsBAi0A&#10;FAAGAAgAAAAhALaDOJL+AAAA4QEAABMAAAAAAAAAAAAAAAAAAAAAAFtDb250ZW50X1R5cGVzXS54&#10;bWxQSwECLQAUAAYACAAAACEAOP0h/9YAAACUAQAACwAAAAAAAAAAAAAAAAAvAQAAX3JlbHMvLnJl&#10;bHNQSwECLQAUAAYACAAAACEAWUVGCrcBAADcAwAADgAAAAAAAAAAAAAAAAAuAgAAZHJzL2Uyb0Rv&#10;Yy54bWxQSwECLQAUAAYACAAAACEAUw2909sAAAAHAQAADwAAAAAAAAAAAAAAAAARBAAAZHJzL2Rv&#10;d25yZXYueG1sUEsFBgAAAAAEAAQA8wAAABkFAAAAAA==&#10;" strokecolor="black [3213]">
                <v:stroke joinstyle="miter"/>
              </v:line>
            </w:pict>
          </mc:Fallback>
        </mc:AlternateContent>
      </w:r>
    </w:p>
    <w:p w14:paraId="504535FC" w14:textId="77777777" w:rsidR="00F611B3" w:rsidRDefault="00F611B3" w:rsidP="00F611B3"/>
    <w:p w14:paraId="0A34F22C" w14:textId="77777777" w:rsidR="00F611B3" w:rsidRDefault="00F611B3" w:rsidP="00F611B3"/>
    <w:p w14:paraId="2C3B2B7F" w14:textId="77777777" w:rsidR="00F611B3" w:rsidRDefault="00F611B3" w:rsidP="00F611B3"/>
    <w:p w14:paraId="750072BD" w14:textId="77777777" w:rsidR="00F611B3" w:rsidRDefault="00F611B3" w:rsidP="00F611B3"/>
    <w:p w14:paraId="2D3EA111" w14:textId="77777777" w:rsidR="00F611B3" w:rsidRDefault="00F611B3" w:rsidP="00F611B3"/>
    <w:p w14:paraId="56B5CBF0" w14:textId="77777777" w:rsidR="00F611B3" w:rsidRDefault="00F611B3" w:rsidP="00F611B3">
      <w:r>
        <w:rPr>
          <w:noProof/>
        </w:rPr>
        <mc:AlternateContent>
          <mc:Choice Requires="wps">
            <w:drawing>
              <wp:anchor distT="0" distB="0" distL="114300" distR="114300" simplePos="0" relativeHeight="251799552" behindDoc="0" locked="0" layoutInCell="1" allowOverlap="1" wp14:anchorId="50360ED4" wp14:editId="44E3B9E0">
                <wp:simplePos x="0" y="0"/>
                <wp:positionH relativeFrom="column">
                  <wp:posOffset>3077845</wp:posOffset>
                </wp:positionH>
                <wp:positionV relativeFrom="paragraph">
                  <wp:posOffset>30480</wp:posOffset>
                </wp:positionV>
                <wp:extent cx="708660" cy="294005"/>
                <wp:effectExtent l="0" t="0" r="0" b="0"/>
                <wp:wrapNone/>
                <wp:docPr id="2145539886" name="Textfeld 40"/>
                <wp:cNvGraphicFramePr/>
                <a:graphic xmlns:a="http://schemas.openxmlformats.org/drawingml/2006/main">
                  <a:graphicData uri="http://schemas.microsoft.com/office/word/2010/wordprocessingShape">
                    <wps:wsp>
                      <wps:cNvSpPr txBox="1"/>
                      <wps:spPr>
                        <a:xfrm>
                          <a:off x="0" y="0"/>
                          <a:ext cx="708660" cy="294005"/>
                        </a:xfrm>
                        <a:prstGeom prst="rect">
                          <a:avLst/>
                        </a:prstGeom>
                        <a:noFill/>
                        <a:ln w="6350">
                          <a:noFill/>
                        </a:ln>
                      </wps:spPr>
                      <wps:txbx>
                        <w:txbxContent>
                          <w:p w14:paraId="1945F458" w14:textId="77777777" w:rsidR="00F611B3" w:rsidRPr="008F3B30" w:rsidRDefault="00F611B3" w:rsidP="00F611B3">
                            <w:pPr>
                              <w:rPr>
                                <w:rFonts w:ascii="Arial Narrow" w:hAnsi="Arial Narrow"/>
                                <w:sz w:val="20"/>
                                <w:szCs w:val="20"/>
                              </w:rPr>
                            </w:pPr>
                            <w:r>
                              <w:rPr>
                                <w:rFonts w:ascii="Arial Narrow" w:hAnsi="Arial Narrow"/>
                                <w:sz w:val="20"/>
                                <w:szCs w:val="20"/>
                              </w:rPr>
                              <w:t>Maximum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60ED4" id="Textfeld 40" o:spid="_x0000_s1031" type="#_x0000_t202" style="position:absolute;margin-left:242.35pt;margin-top:2.4pt;width:55.8pt;height:23.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TFGgIAADI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U1+O51ihGNodDfO80mskl1+ts6H7wI0iUZJHbKSwGL7&#10;lQ996ikl9jKwbJRKzChD2pJOv07y9MM5gsWVwR6XUaMVuk1HmgonOq2xgeqA2znoifeWLxucYcV8&#10;eGEOmcaxUb3hGQ+pAHvB0aKkBvfrb/cxHwnAKCUtKqek/ueOOUGJ+mGQmrvheByllpzx5GaEjruO&#10;bK4jZqcfAMU5xHdieTJjflAnUzrQ7yjyReyKIWY49i5pOJkPodczPhIuFouUhOKyLKzM2vJYOqIa&#10;EX7t3pmzRxoC8vcEJ42x4gMbfW7Px2IXQDaJqohzj+oRfhRmIvv4iKLyr/2UdXnq898AAAD//wMA&#10;UEsDBBQABgAIAAAAIQB3JhtW4AAAAAgBAAAPAAAAZHJzL2Rvd25yZXYueG1sTI/NTsMwEITvSLyD&#10;tUjcqJPSnxDiVFWkCgnBoaWX3jaxm0TE6xC7beDp2Z7gNqsZzX6TrUbbibMZfOtIQTyJQBiqnG6p&#10;VrD/2DwkIHxA0tg5Mgq+jYdVfnuTYardhbbmvAu14BLyKSpoQuhTKX3VGIt+4npD7B3dYDHwOdRS&#10;D3jhctvJaRQtpMWW+EODvSkaU33uTlbBa7F5x205tclPV7y8Hdf91/4wV+r+blw/gwhmDH9huOIz&#10;OuTMVLoTaS86BbNktuToVYBgf/60eARRsohjkHkm/w/IfwEAAP//AwBQSwECLQAUAAYACAAAACEA&#10;toM4kv4AAADhAQAAEwAAAAAAAAAAAAAAAAAAAAAAW0NvbnRlbnRfVHlwZXNdLnhtbFBLAQItABQA&#10;BgAIAAAAIQA4/SH/1gAAAJQBAAALAAAAAAAAAAAAAAAAAC8BAABfcmVscy8ucmVsc1BLAQItABQA&#10;BgAIAAAAIQCoLXTFGgIAADIEAAAOAAAAAAAAAAAAAAAAAC4CAABkcnMvZTJvRG9jLnhtbFBLAQIt&#10;ABQABgAIAAAAIQB3JhtW4AAAAAgBAAAPAAAAAAAAAAAAAAAAAHQEAABkcnMvZG93bnJldi54bWxQ&#10;SwUGAAAAAAQABADzAAAAgQUAAAAA&#10;" filled="f" stroked="f" strokeweight=".5pt">
                <v:textbox>
                  <w:txbxContent>
                    <w:p w14:paraId="1945F458" w14:textId="77777777" w:rsidR="00F611B3" w:rsidRPr="008F3B30" w:rsidRDefault="00F611B3" w:rsidP="00F611B3">
                      <w:pPr>
                        <w:rPr>
                          <w:rFonts w:ascii="Arial Narrow" w:hAnsi="Arial Narrow"/>
                          <w:sz w:val="20"/>
                          <w:szCs w:val="20"/>
                        </w:rPr>
                      </w:pPr>
                      <w:r>
                        <w:rPr>
                          <w:rFonts w:ascii="Arial Narrow" w:hAnsi="Arial Narrow"/>
                          <w:sz w:val="20"/>
                          <w:szCs w:val="20"/>
                        </w:rPr>
                        <w:t>Maximum</w:t>
                      </w:r>
                    </w:p>
                  </w:txbxContent>
                </v:textbox>
              </v:shape>
            </w:pict>
          </mc:Fallback>
        </mc:AlternateContent>
      </w:r>
    </w:p>
    <w:p w14:paraId="175D89F6" w14:textId="77777777" w:rsidR="00F611B3" w:rsidRDefault="00F611B3" w:rsidP="00F611B3">
      <w:r>
        <w:rPr>
          <w:noProof/>
        </w:rPr>
        <mc:AlternateContent>
          <mc:Choice Requires="wps">
            <w:drawing>
              <wp:anchor distT="0" distB="0" distL="114300" distR="114300" simplePos="0" relativeHeight="251800576" behindDoc="0" locked="0" layoutInCell="1" allowOverlap="1" wp14:anchorId="6F5E9E90" wp14:editId="1BF5F280">
                <wp:simplePos x="0" y="0"/>
                <wp:positionH relativeFrom="column">
                  <wp:posOffset>3039745</wp:posOffset>
                </wp:positionH>
                <wp:positionV relativeFrom="paragraph">
                  <wp:posOffset>72390</wp:posOffset>
                </wp:positionV>
                <wp:extent cx="300990" cy="146050"/>
                <wp:effectExtent l="0" t="0" r="22860" b="25400"/>
                <wp:wrapNone/>
                <wp:docPr id="2082980810" name="Gerader Verbinder 23"/>
                <wp:cNvGraphicFramePr/>
                <a:graphic xmlns:a="http://schemas.openxmlformats.org/drawingml/2006/main">
                  <a:graphicData uri="http://schemas.microsoft.com/office/word/2010/wordprocessingShape">
                    <wps:wsp>
                      <wps:cNvCnPr/>
                      <wps:spPr>
                        <a:xfrm flipV="1">
                          <a:off x="0" y="0"/>
                          <a:ext cx="300990" cy="14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D25A5" id="Gerader Verbinder 23"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5.7pt" to="263.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4dvwEAAOIDAAAOAAAAZHJzL2Uyb0RvYy54bWysU01v1DAQvSPxHyzfWWcLVDTabA+tygVB&#10;BYW764w3lvwl22yy/57xZDdbAUJqxcXK2PPezHsz2VxPzrI9pGyC7/h61XAGXoXe+F3Hvz/cvfnA&#10;WS7S99IGDx0/QObX29evNmNs4SIMwfaQGJL43I6x40MpsRUiqwGczKsQweOjDsnJgmHaiT7JEdmd&#10;FRdNcynGkPqYgoKc8fZ2fuRb4tcaVPmidYbCbMext0JnovOxnmK7ke0uyTgYdWxDvqALJ43HogvV&#10;rSyS/UzmDypnVAo56LJSwYmgtVFAGlDNuvlNzbdBRiAtaE6Oi035/9Gqz/sbf5/QhjHmNsf7VFVM&#10;OjmmrYk/cKakCztlE9l2WGyDqTCFl2+b5uoKzVX4tH532bwnW8VMU+liyuUjBMfqR8et8VWVbOX+&#10;Uy5YGlNPKfXa+nrmYE1/Z6yloO4D3NjE9hInWaZ1nRzinmRhVJHiLIS+ysHCzPoVNDM9NjxLoh07&#10;c0qlwJcTr/WYXWEaO1iADbX9T+Axv0KB9u854AVBlYMvC9gZH9Lfqp+t0HP+yYFZd7XgMfQHGjFZ&#10;g4tEzh2Xvm7q05jg519z+wsAAP//AwBQSwMEFAAGAAgAAAAhAEP2+h7hAAAACQEAAA8AAABkcnMv&#10;ZG93bnJldi54bWxMj8FOwzAQRO9I/IO1SNyokxLaKo1TISQOSFUpLQd6c50lCcTrYDtt+HuWExxX&#10;8zTztliNthMn9KF1pCCdJCCQjKtaqhW87h9vFiBC1FTpzhEq+MYAq/LyotB55c70gqddrAWXUMi1&#10;gibGPpcymAatDhPXI3H27rzVkU9fy8rrM5fbTk6TZCatbokXGt3jQ4PmczdYBW/p09fW9B/b/bNZ&#10;H/w6bjYYB6Wur8b7JYiIY/yD4Vef1aFkp6MbqAqiU5DNF3NGOUgzEAzcTWcpiKOC2ywDWRby/wfl&#10;DwAAAP//AwBQSwECLQAUAAYACAAAACEAtoM4kv4AAADhAQAAEwAAAAAAAAAAAAAAAAAAAAAAW0Nv&#10;bnRlbnRfVHlwZXNdLnhtbFBLAQItABQABgAIAAAAIQA4/SH/1gAAAJQBAAALAAAAAAAAAAAAAAAA&#10;AC8BAABfcmVscy8ucmVsc1BLAQItABQABgAIAAAAIQAFRp4dvwEAAOIDAAAOAAAAAAAAAAAAAAAA&#10;AC4CAABkcnMvZTJvRG9jLnhtbFBLAQItABQABgAIAAAAIQBD9voe4QAAAAkBAAAPAAAAAAAAAAAA&#10;AAAAABkEAABkcnMvZG93bnJldi54bWxQSwUGAAAAAAQABADzAAAAJwUAAAAA&#10;" strokecolor="black [3213]" strokeweight=".5pt">
                <v:stroke joinstyle="miter"/>
              </v:line>
            </w:pict>
          </mc:Fallback>
        </mc:AlternateContent>
      </w:r>
      <w:r>
        <w:rPr>
          <w:noProof/>
        </w:rPr>
        <mc:AlternateContent>
          <mc:Choice Requires="wps">
            <w:drawing>
              <wp:anchor distT="0" distB="0" distL="114300" distR="114300" simplePos="0" relativeHeight="251797504" behindDoc="0" locked="0" layoutInCell="1" allowOverlap="1" wp14:anchorId="4564D976" wp14:editId="48F77037">
                <wp:simplePos x="0" y="0"/>
                <wp:positionH relativeFrom="column">
                  <wp:posOffset>2906395</wp:posOffset>
                </wp:positionH>
                <wp:positionV relativeFrom="paragraph">
                  <wp:posOffset>76200</wp:posOffset>
                </wp:positionV>
                <wp:extent cx="0" cy="179705"/>
                <wp:effectExtent l="0" t="0" r="38100" b="29845"/>
                <wp:wrapNone/>
                <wp:docPr id="519389208" name="Gerader Verbinder 38"/>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49728F" id="Gerader Verbinder 38"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85pt,6pt" to="228.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HtwEAAOsDAAAOAAAAZHJzL2Uyb0RvYy54bWysU8mO1DAQvSPxD5bvtJORYCDq9BymNVwQ&#10;jFg+wGOXO5a8yWU66b/HdtIJm4RAXCpe6r2q91zZ303WkDNE1N71tN01lIATXmp36umXzw8vXlOC&#10;iTvJjXfQ0wsgvTs8f7YfQwc3fvBGQiSZxGE3hp4OKYWOMRQDWI47H8DlS+Wj5Slv44nJyMfMbg27&#10;aZpXbPRRhugFIObT43xJD5VfKRDpg1IIiZie5t5SjbHGpxLZYc+7U+Rh0GJpg/9DF5Zrl4uuVEee&#10;OPka9S9UVovo0au0E94yr5QWUDVkNW3zk5pPAw9QtWRzMKw24f+jFe/P9+4xZhvGgB2Gx1hUTCra&#10;8s39kamadVnNgikRMR+KfNrevrltXhYf2YYLEdNb8JaURU+NdkUG7/j5HaY59ZpSjo0rEb3R8kEb&#10;UzdlAODeRHLm+enS1C4lfsgqJEeOw5wk82rJKoxsU1RX6WJgrvYRFNEya2hrV3XYtlpcCHDpWs+4&#10;nF1gKne2Aps/A5f8AoU6iH8DXhG1sndpBVvtfPxd9c0iNedfHZh1FwuevLzUt67W5Imqj7ZMfxnZ&#10;7/cVvv2jh28AAAD//wMAUEsDBBQABgAIAAAAIQCycSgO3AAAAAkBAAAPAAAAZHJzL2Rvd25yZXYu&#10;eG1sTI9LT8MwEITvSPwHa5F6o07fJcSpqkq9orYBqUc33jwgXkex04Z/z1Yc4La7M5r9JtkMthFX&#10;7HztSMFkHIFAyp2pqVTwnu2f1yB80GR04wgVfKOHTfr4kOjYuBsd8XoKpeAQ8rFWUIXQxlL6vEKr&#10;/di1SKwVrrM68NqV0nT6xuG2kdMoWkqra+IPlW5xV2H+deqtgs/zcvGSyWJ/mKyP53nu+yL7eFNq&#10;9DRsX0EEHMKfGe74jA4pM11cT8aLRsF8sVqxlYUpd2LD7+HCQzQDmSbyf4P0BwAA//8DAFBLAQIt&#10;ABQABgAIAAAAIQC2gziS/gAAAOEBAAATAAAAAAAAAAAAAAAAAAAAAABbQ29udGVudF9UeXBlc10u&#10;eG1sUEsBAi0AFAAGAAgAAAAhADj9If/WAAAAlAEAAAsAAAAAAAAAAAAAAAAALwEAAF9yZWxzLy5y&#10;ZWxzUEsBAi0AFAAGAAgAAAAhAFNBKce3AQAA6wMAAA4AAAAAAAAAAAAAAAAALgIAAGRycy9lMm9E&#10;b2MueG1sUEsBAi0AFAAGAAgAAAAhALJxKA7cAAAACQEAAA8AAAAAAAAAAAAAAAAAEQQAAGRycy9k&#10;b3ducmV2LnhtbFBLBQYAAAAABAAEAPMAAAAaBQAAAAA=&#10;" strokecolor="black [3213]" strokeweight=".5pt">
                <v:stroke dashstyle="dash" joinstyle="miter"/>
              </v:line>
            </w:pict>
          </mc:Fallback>
        </mc:AlternateContent>
      </w:r>
      <w:r>
        <w:rPr>
          <w:noProof/>
        </w:rPr>
        <mc:AlternateContent>
          <mc:Choice Requires="wps">
            <w:drawing>
              <wp:anchor distT="0" distB="0" distL="114300" distR="114300" simplePos="0" relativeHeight="251796480" behindDoc="0" locked="0" layoutInCell="1" allowOverlap="1" wp14:anchorId="5798BA7B" wp14:editId="1936EBFC">
                <wp:simplePos x="0" y="0"/>
                <wp:positionH relativeFrom="column">
                  <wp:posOffset>1607185</wp:posOffset>
                </wp:positionH>
                <wp:positionV relativeFrom="paragraph">
                  <wp:posOffset>76200</wp:posOffset>
                </wp:positionV>
                <wp:extent cx="0" cy="179705"/>
                <wp:effectExtent l="0" t="0" r="38100" b="29845"/>
                <wp:wrapNone/>
                <wp:docPr id="1290050651" name="Gerader Verbinder 38"/>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94AC35" id="Gerader Verbinder 38" o:spid="_x0000_s1026" style="position:absolute;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55pt,6pt" to="126.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HtwEAAOsDAAAOAAAAZHJzL2Uyb0RvYy54bWysU8mO1DAQvSPxD5bvtJORYCDq9BymNVwQ&#10;jFg+wGOXO5a8yWU66b/HdtIJm4RAXCpe6r2q91zZ303WkDNE1N71tN01lIATXmp36umXzw8vXlOC&#10;iTvJjXfQ0wsgvTs8f7YfQwc3fvBGQiSZxGE3hp4OKYWOMRQDWI47H8DlS+Wj5Slv44nJyMfMbg27&#10;aZpXbPRRhugFIObT43xJD5VfKRDpg1IIiZie5t5SjbHGpxLZYc+7U+Rh0GJpg/9DF5Zrl4uuVEee&#10;OPka9S9UVovo0au0E94yr5QWUDVkNW3zk5pPAw9QtWRzMKw24f+jFe/P9+4xZhvGgB2Gx1hUTCra&#10;8s39kamadVnNgikRMR+KfNrevrltXhYf2YYLEdNb8JaURU+NdkUG7/j5HaY59ZpSjo0rEb3R8kEb&#10;UzdlAODeRHLm+enS1C4lfsgqJEeOw5wk82rJKoxsU1RX6WJgrvYRFNEya2hrV3XYtlpcCHDpWs+4&#10;nF1gKne2Aps/A5f8AoU6iH8DXhG1sndpBVvtfPxd9c0iNedfHZh1FwuevLzUt67W5Imqj7ZMfxnZ&#10;7/cVvv2jh28AAAD//wMAUEsDBBQABgAIAAAAIQCRlbiO3QAAAAkBAAAPAAAAZHJzL2Rvd25yZXYu&#10;eG1sTI9LT8MwEITvSPwHa5G4USfpQyXEqRBSr4g2IPXoxptHG6+j2GnDv2cRB3rcmU+zM9lmsp24&#10;4OBbRwriWQQCqXSmpVrBZ7F9WoPwQZPRnSNU8I0eNvn9XaZT4660w8s+1IJDyKdaQRNCn0rpywat&#10;9jPXI7FXucHqwOdQSzPoK4fbTiZRtJJWt8QfGt3jW4PleT9aBafDavlcyGr7Ea93h0Xpx6r4elfq&#10;8WF6fQERcAr/MPzW5+qQc6ejG8l40SlIlvOYUTYS3sTAn3BUsIjmIPNM3i7IfwAAAP//AwBQSwEC&#10;LQAUAAYACAAAACEAtoM4kv4AAADhAQAAEwAAAAAAAAAAAAAAAAAAAAAAW0NvbnRlbnRfVHlwZXNd&#10;LnhtbFBLAQItABQABgAIAAAAIQA4/SH/1gAAAJQBAAALAAAAAAAAAAAAAAAAAC8BAABfcmVscy8u&#10;cmVsc1BLAQItABQABgAIAAAAIQBTQSnHtwEAAOsDAAAOAAAAAAAAAAAAAAAAAC4CAABkcnMvZTJv&#10;RG9jLnhtbFBLAQItABQABgAIAAAAIQCRlbiO3QAAAAkBAAAPAAAAAAAAAAAAAAAAABEEAABkcnMv&#10;ZG93bnJldi54bWxQSwUGAAAAAAQABADzAAAAGwUAAAAA&#10;" strokecolor="black [3213]" strokeweight=".5pt">
                <v:stroke dashstyle="dash" joinstyle="miter"/>
              </v:line>
            </w:pict>
          </mc:Fallback>
        </mc:AlternateContent>
      </w:r>
      <w:r>
        <w:rPr>
          <w:noProof/>
        </w:rPr>
        <mc:AlternateContent>
          <mc:Choice Requires="wps">
            <w:drawing>
              <wp:anchor distT="0" distB="0" distL="114300" distR="114300" simplePos="0" relativeHeight="251785216" behindDoc="0" locked="0" layoutInCell="1" allowOverlap="1" wp14:anchorId="6B07DA37" wp14:editId="274B6E9C">
                <wp:simplePos x="0" y="0"/>
                <wp:positionH relativeFrom="column">
                  <wp:posOffset>2873829</wp:posOffset>
                </wp:positionH>
                <wp:positionV relativeFrom="paragraph">
                  <wp:posOffset>33020</wp:posOffset>
                </wp:positionV>
                <wp:extent cx="71755" cy="71755"/>
                <wp:effectExtent l="0" t="0" r="23495" b="23495"/>
                <wp:wrapNone/>
                <wp:docPr id="914408608"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AA7E1" id="Ellipse 18" o:spid="_x0000_s1026" style="position:absolute;margin-left:226.3pt;margin-top:2.6pt;width:5.65pt;height: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mq88zt4A&#10;AAAIAQAADwAAAGRycy9kb3ducmV2LnhtbEyPQU+EMBCF7yb+h2ZMvLlFhEaRssFNNJ7cuBoTb106&#10;S4l0irTLwr+3nvQ4eV/e+6Zcz7ZnE46+cyThepUAQ2qc7qiV8P72eHULzAdFWvWOUMKCHtbV+Vmp&#10;Cu1O9IrTLrQslpAvlAQTwlBw7huDVvmVG5BidnCjVSGeY8v1qE6x3PY8TRLBreooLhg14MZg87U7&#10;WgnPof42Yvvw9Lk0Hy+Y5VO9bA5SXl7M9T2wgHP4g+FXP6pDFZ327kjas15ClqciohLyFFjMM3Fz&#10;B2wfQZEDr0r+/4HqBwAA//8DAFBLAQItABQABgAIAAAAIQC2gziS/gAAAOEBAAATAAAAAAAAAAAA&#10;AAAAAAAAAABbQ29udGVudF9UeXBlc10ueG1sUEsBAi0AFAAGAAgAAAAhADj9If/WAAAAlAEAAAsA&#10;AAAAAAAAAAAAAAAALwEAAF9yZWxzLy5yZWxzUEsBAi0AFAAGAAgAAAAhAObtKZt4AgAAhgUAAA4A&#10;AAAAAAAAAAAAAAAALgIAAGRycy9lMm9Eb2MueG1sUEsBAi0AFAAGAAgAAAAhAJqvPM7eAAAACAEA&#10;AA8AAAAAAAAAAAAAAAAA0gQAAGRycy9kb3ducmV2LnhtbFBLBQYAAAAABAAEAPMAAADd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84192" behindDoc="0" locked="0" layoutInCell="1" allowOverlap="1" wp14:anchorId="13DF2F9D" wp14:editId="743264D0">
                <wp:simplePos x="0" y="0"/>
                <wp:positionH relativeFrom="column">
                  <wp:posOffset>1572079</wp:posOffset>
                </wp:positionH>
                <wp:positionV relativeFrom="paragraph">
                  <wp:posOffset>34925</wp:posOffset>
                </wp:positionV>
                <wp:extent cx="71755" cy="71755"/>
                <wp:effectExtent l="0" t="0" r="23495" b="23495"/>
                <wp:wrapNone/>
                <wp:docPr id="1171603068"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39B3C" id="Ellipse 18" o:spid="_x0000_s1026" style="position:absolute;margin-left:123.8pt;margin-top:2.75pt;width:5.65pt;height:5.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0nxGfN4A&#10;AAAIAQAADwAAAGRycy9kb3ducmV2LnhtbEyPQU+EMBCF7yb+h2ZMvLlFsiAiZYObaDxpXI2Jty7M&#10;UiKdIu2y8O8dT3qcvC/vfVNsZtuLCUffOVJwvYpAINWu6ahV8P72cJWB8EFTo3tHqGBBD5vy/KzQ&#10;eeNO9IrTLrSCS8jnWoEJYcil9LVBq/3KDUicHdxodeBzbGUz6hOX217GUZRKqzviBaMH3Bqsv3ZH&#10;q+ApVN8mfbl//Fzqj2dcJ1O1bA9KXV7M1R2IgHP4g+FXn9WhZKe9O1LjRa8gXt+kjCpIEhCcx0l2&#10;C2LPYJqBLAv5/4HyBwAA//8DAFBLAQItABQABgAIAAAAIQC2gziS/gAAAOEBAAATAAAAAAAAAAAA&#10;AAAAAAAAAABbQ29udGVudF9UeXBlc10ueG1sUEsBAi0AFAAGAAgAAAAhADj9If/WAAAAlAEAAAsA&#10;AAAAAAAAAAAAAAAALwEAAF9yZWxzLy5yZWxzUEsBAi0AFAAGAAgAAAAhAObtKZt4AgAAhgUAAA4A&#10;AAAAAAAAAAAAAAAALgIAAGRycy9lMm9Eb2MueG1sUEsBAi0AFAAGAAgAAAAhANJ8RnzeAAAACAEA&#10;AA8AAAAAAAAAAAAAAAAA0gQAAGRycy9kb3ducmV2LnhtbFBLBQYAAAAABAAEAPMAAADd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70880" behindDoc="0" locked="0" layoutInCell="1" allowOverlap="1" wp14:anchorId="4C52640A" wp14:editId="0FD4C3CE">
                <wp:simplePos x="0" y="0"/>
                <wp:positionH relativeFrom="column">
                  <wp:posOffset>1032510</wp:posOffset>
                </wp:positionH>
                <wp:positionV relativeFrom="paragraph">
                  <wp:posOffset>72209</wp:posOffset>
                </wp:positionV>
                <wp:extent cx="191135" cy="0"/>
                <wp:effectExtent l="0" t="0" r="0" b="0"/>
                <wp:wrapNone/>
                <wp:docPr id="706904762" name="Gerader Verbinder 15"/>
                <wp:cNvGraphicFramePr/>
                <a:graphic xmlns:a="http://schemas.openxmlformats.org/drawingml/2006/main">
                  <a:graphicData uri="http://schemas.microsoft.com/office/word/2010/wordprocessingShape">
                    <wps:wsp>
                      <wps:cNvCnPr/>
                      <wps:spPr>
                        <a:xfrm>
                          <a:off x="0" y="0"/>
                          <a:ext cx="1911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2BA0D" id="Gerader Verbinder 15"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81.3pt,5.7pt" to="9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YKtwEAANwDAAAOAAAAZHJzL2Uyb0RvYy54bWysU8GO0zAQvSPxD5bvNElRERs13cOulguC&#10;FbAf4HXGjSXbY9mmSf+esdMmK0BCIC6OPZ73Zt7zZH87WcNOEKJG1/FmU3MGTmKv3bHjT98e3rzn&#10;LCbhemHQQcfPEPnt4fWr/ehb2OKApofAiMTFdvQdH1LybVVFOYAVcYMeHF0qDFYkOoZj1QcxErs1&#10;1bau31Ujht4HlBAjRe/nS34o/EqBTJ+VipCY6Tj1lsoayvqc1+qwF+0xCD9oeWlD/EMXVmhHRReq&#10;e5EE+x70L1RWy4ARVdpItBUqpSUUDaSmqX9S83UQHooWMif6xab4/2jlp9Odewxkw+hjG/1jyCom&#10;FWz+Un9sKmadF7NgSkxSsLlpmrc7zuT1qlpxPsT0AdCyvOm40S7LEK04fYyJalHqNSWHjWNjx292&#10;213Jimh0/6CNyXdlEuDOBHYS9IZpavKbEcGLLDoZR8FVQtmls4GZ/gsopvvc9FwgT9fKKaQEl668&#10;xlF2hinqYAHWfwZe8jMUyuT9DXhBlMro0gK22mH4XfXVCjXnXx2YdWcLnrE/l8ct1tAIFecu455n&#10;9OW5wNef8vADAAD//wMAUEsDBBQABgAIAAAAIQAo/KMX3QAAAAkBAAAPAAAAZHJzL2Rvd25yZXYu&#10;eG1sTI9BT8MwDIXvSPyHyEjcWNpsKqw0nQBtF24bTHBMG9NWNE5psq38ezxxgJuf/fT8vWI1uV4c&#10;cQydJw3pLAGBVHvbUaPh9WVzcwciREPW9J5QwzcGWJWXF4XJrT/RFo+72AgOoZAbDW2MQy5lqFt0&#10;Jsz8gMS3Dz86E1mOjbSjOXG466VKkkw60xF/aM2ATy3Wn7uD01Ctv9Zq/j69bffzRaLSx/1zvdxo&#10;fX01PdyDiDjFPzOc8RkdSmaq/IFsED3rTGVs5SFdgDgbluoWRPW7kGUh/zcofwAAAP//AwBQSwEC&#10;LQAUAAYACAAAACEAtoM4kv4AAADhAQAAEwAAAAAAAAAAAAAAAAAAAAAAW0NvbnRlbnRfVHlwZXNd&#10;LnhtbFBLAQItABQABgAIAAAAIQA4/SH/1gAAAJQBAAALAAAAAAAAAAAAAAAAAC8BAABfcmVscy8u&#10;cmVsc1BLAQItABQABgAIAAAAIQBZRUYKtwEAANwDAAAOAAAAAAAAAAAAAAAAAC4CAABkcnMvZTJv&#10;RG9jLnhtbFBLAQItABQABgAIAAAAIQAo/KMX3QAAAAkBAAAPAAAAAAAAAAAAAAAAABEEAABkcnMv&#10;ZG93bnJldi54bWxQSwUGAAAAAAQABADzAAAAGwUAAAAA&#10;" strokecolor="black [3213]">
                <v:stroke joinstyle="miter"/>
              </v:line>
            </w:pict>
          </mc:Fallback>
        </mc:AlternateContent>
      </w:r>
    </w:p>
    <w:p w14:paraId="7A8258B0" w14:textId="77777777" w:rsidR="00F611B3" w:rsidRDefault="00F611B3" w:rsidP="00F611B3">
      <w:r>
        <w:rPr>
          <w:noProof/>
        </w:rPr>
        <mc:AlternateContent>
          <mc:Choice Requires="wps">
            <w:drawing>
              <wp:anchor distT="0" distB="0" distL="114300" distR="114300" simplePos="0" relativeHeight="251801600" behindDoc="0" locked="0" layoutInCell="1" allowOverlap="1" wp14:anchorId="70686616" wp14:editId="7021594B">
                <wp:simplePos x="0" y="0"/>
                <wp:positionH relativeFrom="column">
                  <wp:posOffset>1088390</wp:posOffset>
                </wp:positionH>
                <wp:positionV relativeFrom="paragraph">
                  <wp:posOffset>121285</wp:posOffset>
                </wp:positionV>
                <wp:extent cx="300990" cy="146050"/>
                <wp:effectExtent l="0" t="0" r="22860" b="25400"/>
                <wp:wrapNone/>
                <wp:docPr id="1372772391" name="Gerader Verbinder 23"/>
                <wp:cNvGraphicFramePr/>
                <a:graphic xmlns:a="http://schemas.openxmlformats.org/drawingml/2006/main">
                  <a:graphicData uri="http://schemas.microsoft.com/office/word/2010/wordprocessingShape">
                    <wps:wsp>
                      <wps:cNvCnPr/>
                      <wps:spPr>
                        <a:xfrm flipV="1">
                          <a:off x="0" y="0"/>
                          <a:ext cx="300990" cy="14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F964C" id="Gerader Verbinder 23"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9.55pt" to="109.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4dvwEAAOIDAAAOAAAAZHJzL2Uyb0RvYy54bWysU01v1DAQvSPxHyzfWWcLVDTabA+tygVB&#10;BYW764w3lvwl22yy/57xZDdbAUJqxcXK2PPezHsz2VxPzrI9pGyC7/h61XAGXoXe+F3Hvz/cvfnA&#10;WS7S99IGDx0/QObX29evNmNs4SIMwfaQGJL43I6x40MpsRUiqwGczKsQweOjDsnJgmHaiT7JEdmd&#10;FRdNcynGkPqYgoKc8fZ2fuRb4tcaVPmidYbCbMext0JnovOxnmK7ke0uyTgYdWxDvqALJ43HogvV&#10;rSyS/UzmDypnVAo56LJSwYmgtVFAGlDNuvlNzbdBRiAtaE6Oi035/9Gqz/sbf5/QhjHmNsf7VFVM&#10;OjmmrYk/cKakCztlE9l2WGyDqTCFl2+b5uoKzVX4tH532bwnW8VMU+liyuUjBMfqR8et8VWVbOX+&#10;Uy5YGlNPKfXa+nrmYE1/Z6yloO4D3NjE9hInWaZ1nRzinmRhVJHiLIS+ysHCzPoVNDM9NjxLoh07&#10;c0qlwJcTr/WYXWEaO1iADbX9T+Axv0KB9u854AVBlYMvC9gZH9Lfqp+t0HP+yYFZd7XgMfQHGjFZ&#10;g4tEzh2Xvm7q05jg519z+wsAAP//AwBQSwMEFAAGAAgAAAAhAMy54d7eAAAACQEAAA8AAABkcnMv&#10;ZG93bnJldi54bWxMj8tOwzAQRfdI/IM1SOyo46iCEuJUCIkFUlX6YAE71xmSQDwOttOGv2dYwW6u&#10;5ug+yuXkenHEEDtPGtQsA4Fkfd1Ro+Fl/3i1ABGTodr0nlDDN0ZYVudnpSlqf6ItHnepEWxCsTAa&#10;2pSGQspoW3QmzvyAxL93H5xJLEMj62BObO56mWfZtXSmI05ozYAPLdrP3eg0vKqnr40dPjb7Z7t6&#10;C6u0XmMatb68mO7vQCSc0h8Mv/W5OlTc6eBHqqPoWd+oOaN83CoQDORqwVsOGua5AlmV8v+C6gcA&#10;AP//AwBQSwECLQAUAAYACAAAACEAtoM4kv4AAADhAQAAEwAAAAAAAAAAAAAAAAAAAAAAW0NvbnRl&#10;bnRfVHlwZXNdLnhtbFBLAQItABQABgAIAAAAIQA4/SH/1gAAAJQBAAALAAAAAAAAAAAAAAAAAC8B&#10;AABfcmVscy8ucmVsc1BLAQItABQABgAIAAAAIQAFRp4dvwEAAOIDAAAOAAAAAAAAAAAAAAAAAC4C&#10;AABkcnMvZTJvRG9jLnhtbFBLAQItABQABgAIAAAAIQDMueHe3gAAAAkBAAAPAAAAAAAAAAAAAAAA&#10;ABkEAABkcnMvZG93bnJldi54bWxQSwUGAAAAAAQABADzAAAAJAUAAAAA&#10;" strokecolor="black [3213]" strokeweight=".5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4A6B8376" wp14:editId="199F3164">
                <wp:simplePos x="0" y="0"/>
                <wp:positionH relativeFrom="column">
                  <wp:posOffset>540385</wp:posOffset>
                </wp:positionH>
                <wp:positionV relativeFrom="paragraph">
                  <wp:posOffset>160655</wp:posOffset>
                </wp:positionV>
                <wp:extent cx="708660" cy="294005"/>
                <wp:effectExtent l="0" t="0" r="0" b="0"/>
                <wp:wrapNone/>
                <wp:docPr id="537661547" name="Textfeld 40"/>
                <wp:cNvGraphicFramePr/>
                <a:graphic xmlns:a="http://schemas.openxmlformats.org/drawingml/2006/main">
                  <a:graphicData uri="http://schemas.microsoft.com/office/word/2010/wordprocessingShape">
                    <wps:wsp>
                      <wps:cNvSpPr txBox="1"/>
                      <wps:spPr>
                        <a:xfrm>
                          <a:off x="0" y="0"/>
                          <a:ext cx="708660" cy="294005"/>
                        </a:xfrm>
                        <a:prstGeom prst="rect">
                          <a:avLst/>
                        </a:prstGeom>
                        <a:noFill/>
                        <a:ln w="6350">
                          <a:noFill/>
                        </a:ln>
                      </wps:spPr>
                      <wps:txbx>
                        <w:txbxContent>
                          <w:p w14:paraId="2BBB94EF" w14:textId="77777777" w:rsidR="00F611B3" w:rsidRPr="008F3B30" w:rsidRDefault="00F611B3" w:rsidP="00F611B3">
                            <w:pPr>
                              <w:rPr>
                                <w:rFonts w:ascii="Arial Narrow" w:hAnsi="Arial Narrow"/>
                                <w:sz w:val="20"/>
                                <w:szCs w:val="20"/>
                              </w:rPr>
                            </w:pPr>
                            <w:r>
                              <w:rPr>
                                <w:rFonts w:ascii="Arial Narrow" w:hAnsi="Arial Narrow"/>
                                <w:sz w:val="20"/>
                                <w:szCs w:val="20"/>
                              </w:rPr>
                              <w:t>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6B8376" id="_x0000_s1032" type="#_x0000_t202" style="position:absolute;margin-left:42.55pt;margin-top:12.65pt;width:55.8pt;height:23.1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GeGgIAADIEAAAOAAAAZHJzL2Uyb0RvYy54bWysU8tu2zAQvBfoPxC815Jd23EEy4GbwEWB&#10;IAngBDnTFGkJILksSVtyv75Lyi+kPRW9ULvc1T5mhvO7TiuyF843YEo6HOSUCMOhasy2pG+vqy8z&#10;SnxgpmIKjCjpQXh6t/j8ad7aQoygBlUJR7CI8UVrS1qHYIss87wWmvkBWGEwKMFpFtB126xyrMXq&#10;WmWjPJ9mLbjKOuDCe7x96IN0kepLKXh4ltKLQFRJcbaQTpfOTTyzxZwVW8ds3fDjGOwfptCsMdj0&#10;XOqBBUZ2rvmjlG64Aw8yDDjoDKRsuEg74DbD/MM265pZkXZBcLw9w+T/X1n+tF/bF0dC9w06JDAC&#10;0lpfeLyM+3TS6fjFSQnGEcLDGTbRBcLx8iafTacY4Rga3Y7zfBKrZJefrfPhuwBNolFSh6wksNj+&#10;0Yc+9ZQSexlYNUolZpQhbUmnXyd5+uEcweLKYI/LqNEK3aYjTVXS2WmNDVQH3M5BT7y3fNXgDI/M&#10;hxfmkGkcG9UbnvGQCrAXHC1KanC//nYf85EAjFLSonJK6n/umBOUqB8GqbkdjsdRaskZT25G6Ljr&#10;yOY6Ynb6HlCcQ3wnlicz5gd1MqUD/Y4iX8auGGKGY++ShpN5H3o94yPhYrlMSSguy8KjWVseS0dU&#10;I8Kv3Ttz9khDQP6e4KQxVnxgo8/t+VjuAsgmURVx7lE9wo/CTGQfH1FU/rWfsi5PffEbAAD//wMA&#10;UEsDBBQABgAIAAAAIQDgxM8c4AAAAAgBAAAPAAAAZHJzL2Rvd25yZXYueG1sTI9PT4NAFMTvJn6H&#10;zTPxZhcwUEQeTUPSmBg9tPbibWFfgbh/kN226Kd3e6rHyUxmflOuZq3YiSY3WIMQLyJgZForB9Mh&#10;7D82Dzkw54WRQllDCD/kYFXd3pSikPZstnTa+Y6FEuMKgdB7Pxacu7YnLdzCjmSCd7CTFj7IqeNy&#10;EudQrhVPoijjWgwmLPRipLqn9mt31Aiv9eZdbJtE57+qfnk7rMfv/WeKeH83r5+BeZr9NQwX/IAO&#10;VWBq7NFIxxRCnsYhiZCkj8Au/lO2BNYgLOMMeFXy/weqPwAAAP//AwBQSwECLQAUAAYACAAAACEA&#10;toM4kv4AAADhAQAAEwAAAAAAAAAAAAAAAAAAAAAAW0NvbnRlbnRfVHlwZXNdLnhtbFBLAQItABQA&#10;BgAIAAAAIQA4/SH/1gAAAJQBAAALAAAAAAAAAAAAAAAAAC8BAABfcmVscy8ucmVsc1BLAQItABQA&#10;BgAIAAAAIQCrtMGeGgIAADIEAAAOAAAAAAAAAAAAAAAAAC4CAABkcnMvZTJvRG9jLnhtbFBLAQIt&#10;ABQABgAIAAAAIQDgxM8c4AAAAAgBAAAPAAAAAAAAAAAAAAAAAHQEAABkcnMvZG93bnJldi54bWxQ&#10;SwUGAAAAAAQABADzAAAAgQUAAAAA&#10;" filled="f" stroked="f" strokeweight=".5pt">
                <v:textbox>
                  <w:txbxContent>
                    <w:p w14:paraId="2BBB94EF" w14:textId="77777777" w:rsidR="00F611B3" w:rsidRPr="008F3B30" w:rsidRDefault="00F611B3" w:rsidP="00F611B3">
                      <w:pPr>
                        <w:rPr>
                          <w:rFonts w:ascii="Arial Narrow" w:hAnsi="Arial Narrow"/>
                          <w:sz w:val="20"/>
                          <w:szCs w:val="20"/>
                        </w:rPr>
                      </w:pPr>
                      <w:r>
                        <w:rPr>
                          <w:rFonts w:ascii="Arial Narrow" w:hAnsi="Arial Narrow"/>
                          <w:sz w:val="20"/>
                          <w:szCs w:val="20"/>
                        </w:rPr>
                        <w:t>Minimum</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0B3695E9" wp14:editId="4821B12F">
                <wp:simplePos x="0" y="0"/>
                <wp:positionH relativeFrom="column">
                  <wp:posOffset>2968444</wp:posOffset>
                </wp:positionH>
                <wp:positionV relativeFrom="paragraph">
                  <wp:posOffset>41910</wp:posOffset>
                </wp:positionV>
                <wp:extent cx="71755" cy="71755"/>
                <wp:effectExtent l="0" t="0" r="23495" b="23495"/>
                <wp:wrapNone/>
                <wp:docPr id="478105820"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8B932" id="Ellipse 18" o:spid="_x0000_s1026" style="position:absolute;margin-left:233.75pt;margin-top:3.3pt;width:5.65pt;height:5.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lHIuX98A&#10;AAAIAQAADwAAAGRycy9kb3ducmV2LnhtbEyPwU7DMBBE70j8g7VI3KgDSp02xKlCJRAnEAUh9ebG&#10;2zgitkPspsnfs5zguJqn2TfFZrIdG3EIrXcSbhcJMHS1161rJHy8P96sgIWonFaddyhhxgCb8vKi&#10;ULn2Z/eG4y42jEpcyJUEE2Ofcx5qg1aFhe/RUXb0g1WRzqHhelBnKrcdv0sSwa1qHX0wqsetwfpr&#10;d7ISnmP1bcTrw9N+rj9fMF2O1bw9Snl9NVX3wCJO8Q+GX31Sh5KcDv7kdGCdhFRkS0IlCAGM8jRb&#10;0ZQDgdkaeFnw/wPKHwAAAP//AwBQSwECLQAUAAYACAAAACEAtoM4kv4AAADhAQAAEwAAAAAAAAAA&#10;AAAAAAAAAAAAW0NvbnRlbnRfVHlwZXNdLnhtbFBLAQItABQABgAIAAAAIQA4/SH/1gAAAJQBAAAL&#10;AAAAAAAAAAAAAAAAAC8BAABfcmVscy8ucmVsc1BLAQItABQABgAIAAAAIQDm7SmbeAIAAIYFAAAO&#10;AAAAAAAAAAAAAAAAAC4CAABkcnMvZTJvRG9jLnhtbFBLAQItABQABgAIAAAAIQCUci5f3wAAAAgB&#10;AAAPAAAAAAAAAAAAAAAAANIEAABkcnMvZG93bnJldi54bWxQSwUGAAAAAAQABADzAAAA3g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79072" behindDoc="0" locked="0" layoutInCell="1" allowOverlap="1" wp14:anchorId="4F9731FD" wp14:editId="76658F8C">
                <wp:simplePos x="0" y="0"/>
                <wp:positionH relativeFrom="column">
                  <wp:posOffset>1396184</wp:posOffset>
                </wp:positionH>
                <wp:positionV relativeFrom="paragraph">
                  <wp:posOffset>33655</wp:posOffset>
                </wp:positionV>
                <wp:extent cx="71755" cy="71755"/>
                <wp:effectExtent l="0" t="0" r="23495" b="23495"/>
                <wp:wrapNone/>
                <wp:docPr id="1990411981" name="Ellipse 18"/>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0C6C5" id="Ellipse 18" o:spid="_x0000_s1026" style="position:absolute;margin-left:109.95pt;margin-top:2.65pt;width:5.65pt;height: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beAIAAIYFAAAOAAAAZHJzL2Uyb0RvYy54bWysVMFu2zAMvQ/YPwi6r7aDZN2COkWQosOA&#10;oi3aDj2rslQLkEVNUuJkXz9Ksp1uLXYodpFJkXwi6Ueene87TXbCeQWmptVJSYkwHBplnmv64+Hy&#10;0xdKfGCmYRqMqOlBeHq++vjhrLdLMYMWdCMcQRDjl72taRuCXRaF563omD8BKwwaJbiOBVTdc9E4&#10;1iN6p4tZWX4uenCNdcCF93h7kY10lfClFDzcSOlFILqmmFtIp0vnUzyL1RlbPjtmW8WHNNg7suiY&#10;MvjoBHXBAiNbp15BdYo78CDDCYeuACkVF6kGrKYq/6rmvmVWpFqwOd5ObfL/D5Zf7+7trcM29NYv&#10;PYqxir10XfxifmSfmnWYmiX2gXC8PK1OFwtKOFqyiBjFMdQ6H74J6EgUaiq0VtbHYtiS7a58yN6j&#10;V7z2oFVzqbROSiSA2GhHdgx/XdhX8Vch/h9e2rwrEGFiZHEsOUnhoEXE0+ZOSKIaLHKWEk5sPCbD&#10;OBcmVNnUskbkHKtFWSZCxSzH9FPOCTAiS6xuwh4ARs8MMmLnYgf/GCoSmafg8l+J5eApIr0MJkzB&#10;nTLg3gLQWNXwcvYfm5RbE7v0BM3h1hEHeZS85ZcK//AV8+GWOZwdnDLcB+EGD6mhrykMEiUtuF9v&#10;3Ud/pDRaKelxFmvqf26ZE5To7wbJ/rWaz+PwJmW+OJ2h4l5anl5azLbbAHKmws1jeRKjf9CjKB10&#10;j7g21vFVNDHD8e2a8uBGZRPyjsDFw8V6ndxwYC0LV+be8ggeuxrp+7B/ZM4ONA84Hdcwzu0rqmff&#10;GGlgvQ0gVZqDY1+HfuOwJ+IMiyluk5d68jquz9VvAAAA//8DAFBLAwQUAAYACAAAACEAhA8NoN8A&#10;AAAIAQAADwAAAGRycy9kb3ducmV2LnhtbEyPQU+DQBCF7yb+h82YeLML1BKLLA020XiysRoTb1uY&#10;skR2FtkthX/veNLj5H1575t8M9lOjDj41pGCeBGBQKpc3VKj4P3t8eYOhA+aat05QgUzetgUlxe5&#10;zmp3plcc96ERXEI+0wpMCH0mpa8MWu0Xrkfi7OgGqwOfQyPrQZ+53HYyiaJUWt0SLxjd49Zg9bU/&#10;WQXPofw26e7h6XOuPl7wdjWW8/ao1PXVVN6DCDiFPxh+9VkdCnY6uBPVXnQKkni9ZlTBagmC82QZ&#10;JyAODKYpyCKX/x8ofgAAAP//AwBQSwECLQAUAAYACAAAACEAtoM4kv4AAADhAQAAEwAAAAAAAAAA&#10;AAAAAAAAAAAAW0NvbnRlbnRfVHlwZXNdLnhtbFBLAQItABQABgAIAAAAIQA4/SH/1gAAAJQBAAAL&#10;AAAAAAAAAAAAAAAAAC8BAABfcmVscy8ucmVsc1BLAQItABQABgAIAAAAIQDm7SmbeAIAAIYFAAAO&#10;AAAAAAAAAAAAAAAAAC4CAABkcnMvZTJvRG9jLnhtbFBLAQItABQABgAIAAAAIQCEDw2g3wAAAAgB&#10;AAAPAAAAAAAAAAAAAAAAANIEAABkcnMvZG93bnJldi54bWxQSwUGAAAAAAQABADzAAAA3g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778048" behindDoc="0" locked="0" layoutInCell="1" allowOverlap="1" wp14:anchorId="3140E97E" wp14:editId="224A5586">
                <wp:simplePos x="0" y="0"/>
                <wp:positionH relativeFrom="column">
                  <wp:posOffset>3221809</wp:posOffset>
                </wp:positionH>
                <wp:positionV relativeFrom="paragraph">
                  <wp:posOffset>77470</wp:posOffset>
                </wp:positionV>
                <wp:extent cx="0" cy="119380"/>
                <wp:effectExtent l="0" t="0" r="38100" b="33020"/>
                <wp:wrapNone/>
                <wp:docPr id="1737138822"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FA5F81" id="Gerader Verbinder 17"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7pt,6.1pt" to="25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ogtcsN0AAAAJAQAADwAAAGRycy9kb3ducmV2&#10;LnhtbEyPwU7DMAyG70i8Q2QkbixpO2CUphOg7cJtg2kc08a0FY1Tmmwrb48RBzja/6ffn4vl5Hpx&#10;xDF0njQkMwUCqfa2o0bD68v6agEiREPW9J5QwxcGWJbnZ4XJrT/RBo/b2AguoZAbDW2MQy5lqFt0&#10;Jsz8gMTZux+diTyOjbSjOXG562Wq1I10piO+0JoBn1qsP7YHp6Fafa7S7G3ab3bZXKXJ4+65vltr&#10;fXkxPdyDiDjFPxh+9FkdSnaq/IFsEL2Ga3U7Z5SDNAXBwO+i0pAlCmRZyP8flN8AAAD//wMAUEsB&#10;Ai0AFAAGAAgAAAAhALaDOJL+AAAA4QEAABMAAAAAAAAAAAAAAAAAAAAAAFtDb250ZW50X1R5cGVz&#10;XS54bWxQSwECLQAUAAYACAAAACEAOP0h/9YAAACUAQAACwAAAAAAAAAAAAAAAAAvAQAAX3JlbHMv&#10;LnJlbHNQSwECLQAUAAYACAAAACEAsaeC5rgBAADcAwAADgAAAAAAAAAAAAAAAAAuAgAAZHJzL2Uy&#10;b0RvYy54bWxQSwECLQAUAAYACAAAACEAogtcsN0AAAAJAQAADwAAAAAAAAAAAAAAAAASBAAAZHJz&#10;L2Rvd25yZXYueG1sUEsFBgAAAAAEAAQA8wAAABwFAAAAAA==&#10;" strokecolor="black [3213]">
                <v:stroke joinstyle="miter"/>
              </v:line>
            </w:pict>
          </mc:Fallback>
        </mc:AlternateContent>
      </w:r>
      <w:r>
        <w:rPr>
          <w:noProof/>
        </w:rPr>
        <mc:AlternateContent>
          <mc:Choice Requires="wps">
            <w:drawing>
              <wp:anchor distT="0" distB="0" distL="114300" distR="114300" simplePos="0" relativeHeight="251774976" behindDoc="0" locked="0" layoutInCell="1" allowOverlap="1" wp14:anchorId="18BFCBDA" wp14:editId="10FC1954">
                <wp:simplePos x="0" y="0"/>
                <wp:positionH relativeFrom="column">
                  <wp:posOffset>2862399</wp:posOffset>
                </wp:positionH>
                <wp:positionV relativeFrom="paragraph">
                  <wp:posOffset>74295</wp:posOffset>
                </wp:positionV>
                <wp:extent cx="0" cy="119380"/>
                <wp:effectExtent l="0" t="0" r="38100" b="33020"/>
                <wp:wrapNone/>
                <wp:docPr id="901334585"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3DA54" id="Gerader Verbinder 17"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4pt,5.85pt" to="225.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GRFEf94AAAAJAQAADwAAAGRycy9kb3ducmV2&#10;LnhtbEyPzU7DMBCE70i8g7VI3KidpOUnxKkAtRduLVRwdOIliYjXIXbb8PZsxQGOszOa+bZYTq4X&#10;BxxD50lDMlMgkGpvO2o0vL6sr25BhGjImt4TavjGAMvy/KwwufVH2uBhGxvBJRRyo6GNccilDHWL&#10;zoSZH5DY+/CjM5Hl2Eg7miOXu16mSl1LZzrihdYM+NRi/bndOw3V6muVZu/T22aXzVWaPO6e67u1&#10;1pcX08M9iIhT/AvDCZ/RoWSmyu/JBtFrmC8Uo0c2khsQHPg9VBoytQBZFvL/B+UPAAAA//8DAFBL&#10;AQItABQABgAIAAAAIQC2gziS/gAAAOEBAAATAAAAAAAAAAAAAAAAAAAAAABbQ29udGVudF9UeXBl&#10;c10ueG1sUEsBAi0AFAAGAAgAAAAhADj9If/WAAAAlAEAAAsAAAAAAAAAAAAAAAAALwEAAF9yZWxz&#10;Ly5yZWxzUEsBAi0AFAAGAAgAAAAhALGngua4AQAA3AMAAA4AAAAAAAAAAAAAAAAALgIAAGRycy9l&#10;Mm9Eb2MueG1sUEsBAi0AFAAGAAgAAAAhABkRRH/eAAAACQEAAA8AAAAAAAAAAAAAAAAAEgQAAGRy&#10;cy9kb3ducmV2LnhtbFBLBQYAAAAABAAEAPMAAAAdBQAAAAA=&#10;" strokecolor="black [3213]">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326468A9" wp14:editId="510FD743">
                <wp:simplePos x="0" y="0"/>
                <wp:positionH relativeFrom="column">
                  <wp:posOffset>2503624</wp:posOffset>
                </wp:positionH>
                <wp:positionV relativeFrom="paragraph">
                  <wp:posOffset>75565</wp:posOffset>
                </wp:positionV>
                <wp:extent cx="0" cy="119380"/>
                <wp:effectExtent l="0" t="0" r="38100" b="33020"/>
                <wp:wrapNone/>
                <wp:docPr id="2003707209"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65C38D" id="Gerader Verbinder 17"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15pt,5.95pt" to="19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JfilN90AAAAJAQAADwAAAGRycy9kb3ducmV2&#10;LnhtbEyPQU/DMAyF70j8h8hI3FjSdgJamk6Atgu3DSY4po1pKxqnNNlW/j1GHOBm+z09f69czW4Q&#10;R5xC70lDslAgkBpve2o1vDxvrm5BhGjImsETavjCAKvq/Kw0hfUn2uJxF1vBIRQKo6GLcSykDE2H&#10;zoSFH5FYe/eTM5HXqZV2MicOd4NMlbqWzvTEHzoz4mOHzcfu4DTU6891mr3Nr9t9tlRp8rB/avKN&#10;1pcX8/0diIhz/DPDDz6jQ8VMtT+QDWLQkOXLjK0sJDkINvweah7UDciqlP8bVN8AAAD//wMAUEsB&#10;Ai0AFAAGAAgAAAAhALaDOJL+AAAA4QEAABMAAAAAAAAAAAAAAAAAAAAAAFtDb250ZW50X1R5cGVz&#10;XS54bWxQSwECLQAUAAYACAAAACEAOP0h/9YAAACUAQAACwAAAAAAAAAAAAAAAAAvAQAAX3JlbHMv&#10;LnJlbHNQSwECLQAUAAYACAAAACEAsaeC5rgBAADcAwAADgAAAAAAAAAAAAAAAAAuAgAAZHJzL2Uy&#10;b0RvYy54bWxQSwECLQAUAAYACAAAACEAJfilN90AAAAJAQAADwAAAAAAAAAAAAAAAAASBAAAZHJz&#10;L2Rvd25yZXYueG1sUEsFBgAAAAAEAAQA8wAAABwFAAAAAA==&#10;" strokecolor="black [3213]">
                <v:stroke joinstyle="miter"/>
              </v:line>
            </w:pict>
          </mc:Fallback>
        </mc:AlternateContent>
      </w:r>
      <w:r>
        <w:rPr>
          <w:noProof/>
        </w:rPr>
        <mc:AlternateContent>
          <mc:Choice Requires="wps">
            <w:drawing>
              <wp:anchor distT="0" distB="0" distL="114300" distR="114300" simplePos="0" relativeHeight="251777024" behindDoc="0" locked="0" layoutInCell="1" allowOverlap="1" wp14:anchorId="67C20432" wp14:editId="1927F0B8">
                <wp:simplePos x="0" y="0"/>
                <wp:positionH relativeFrom="column">
                  <wp:posOffset>2144576</wp:posOffset>
                </wp:positionH>
                <wp:positionV relativeFrom="paragraph">
                  <wp:posOffset>75565</wp:posOffset>
                </wp:positionV>
                <wp:extent cx="0" cy="119380"/>
                <wp:effectExtent l="0" t="0" r="38100" b="33020"/>
                <wp:wrapNone/>
                <wp:docPr id="255917300"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A1F8B8" id="Gerader Verbinder 17"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85pt,5.95pt" to="16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jJu/HN0AAAAJAQAADwAAAGRycy9kb3ducmV2&#10;LnhtbEyPQU/DMAyF70j8h8hI3FjSFlFWmk6Atgu3DSY4po1pKxqnNNlW/j1GHOBm+z09f69czW4Q&#10;R5xC70lDslAgkBpve2o1vDxvrm5BhGjImsETavjCAKvq/Kw0hfUn2uJxF1vBIRQKo6GLcSykDE2H&#10;zoSFH5FYe/eTM5HXqZV2MicOd4NMlbqRzvTEHzoz4mOHzcfu4DTU6891mr3Nr9t9dq3S5GH/1Cw3&#10;Wl9ezPd3ICLO8c8MP/iMDhUz1f5ANohBQ5blOVtZSJYg2PB7qHlQOciqlP8bVN8AAAD//wMAUEsB&#10;Ai0AFAAGAAgAAAAhALaDOJL+AAAA4QEAABMAAAAAAAAAAAAAAAAAAAAAAFtDb250ZW50X1R5cGVz&#10;XS54bWxQSwECLQAUAAYACAAAACEAOP0h/9YAAACUAQAACwAAAAAAAAAAAAAAAAAvAQAAX3JlbHMv&#10;LnJlbHNQSwECLQAUAAYACAAAACEAsaeC5rgBAADcAwAADgAAAAAAAAAAAAAAAAAuAgAAZHJzL2Uy&#10;b0RvYy54bWxQSwECLQAUAAYACAAAACEAjJu/HN0AAAAJAQAADwAAAAAAAAAAAAAAAAASBAAAZHJz&#10;L2Rvd25yZXYueG1sUEsFBgAAAAAEAAQA8wAAABwFAAAAAA==&#10;" strokecolor="black [3213]">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2C4A94AB" wp14:editId="44362516">
                <wp:simplePos x="0" y="0"/>
                <wp:positionH relativeFrom="column">
                  <wp:posOffset>1788976</wp:posOffset>
                </wp:positionH>
                <wp:positionV relativeFrom="paragraph">
                  <wp:posOffset>76200</wp:posOffset>
                </wp:positionV>
                <wp:extent cx="0" cy="119380"/>
                <wp:effectExtent l="0" t="0" r="38100" b="33020"/>
                <wp:wrapNone/>
                <wp:docPr id="682779338"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34F021" id="Gerader Verbinder 17"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85pt,6pt" to="14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8Z6CDN0AAAAJAQAADwAAAGRycy9kb3ducmV2&#10;LnhtbEyPwU7DMBBE70j8g7VI3KidBEEIcSpA7YVbCxUcnXhJIuJ1iN02/D2LeoDjzjzNzpTL2Q3i&#10;gFPoPWlIFgoEUuNtT62G15f1VQ4iREPWDJ5QwzcGWFbnZ6UprD/SBg/b2AoOoVAYDV2MYyFlaDp0&#10;Jiz8iMTeh5+ciXxOrbSTOXK4G2Sq1I10pif+0JkRnzpsPrd7p6Fefa3S7H1+2+yya5Umj7vn5m6t&#10;9eXF/HAPIuIc/2D4rc/VoeJOtd+TDWLQkObJLaNspLyJgZNQa8hUDrIq5f8F1Q8AAAD//wMAUEsB&#10;Ai0AFAAGAAgAAAAhALaDOJL+AAAA4QEAABMAAAAAAAAAAAAAAAAAAAAAAFtDb250ZW50X1R5cGVz&#10;XS54bWxQSwECLQAUAAYACAAAACEAOP0h/9YAAACUAQAACwAAAAAAAAAAAAAAAAAvAQAAX3JlbHMv&#10;LnJlbHNQSwECLQAUAAYACAAAACEAsaeC5rgBAADcAwAADgAAAAAAAAAAAAAAAAAuAgAAZHJzL2Uy&#10;b0RvYy54bWxQSwECLQAUAAYACAAAACEA8Z6CDN0AAAAJAQAADwAAAAAAAAAAAAAAAAASBAAAZHJz&#10;L2Rvd25yZXYueG1sUEsFBgAAAAAEAAQA8wAAABwFAAAAAA==&#10;" strokecolor="black [3213]">
                <v:stroke joinstyle="miter"/>
              </v:line>
            </w:pict>
          </mc:Fallback>
        </mc:AlternateContent>
      </w:r>
      <w:r>
        <w:rPr>
          <w:noProof/>
        </w:rPr>
        <mc:AlternateContent>
          <mc:Choice Requires="wps">
            <w:drawing>
              <wp:anchor distT="0" distB="0" distL="114300" distR="114300" simplePos="0" relativeHeight="251772928" behindDoc="0" locked="0" layoutInCell="1" allowOverlap="1" wp14:anchorId="6C3982F9" wp14:editId="75627D52">
                <wp:simplePos x="0" y="0"/>
                <wp:positionH relativeFrom="column">
                  <wp:posOffset>1433195</wp:posOffset>
                </wp:positionH>
                <wp:positionV relativeFrom="paragraph">
                  <wp:posOffset>75565</wp:posOffset>
                </wp:positionV>
                <wp:extent cx="0" cy="119380"/>
                <wp:effectExtent l="0" t="0" r="38100" b="33020"/>
                <wp:wrapNone/>
                <wp:docPr id="207678357" name="Gerader Verbinder 17"/>
                <wp:cNvGraphicFramePr/>
                <a:graphic xmlns:a="http://schemas.openxmlformats.org/drawingml/2006/main">
                  <a:graphicData uri="http://schemas.microsoft.com/office/word/2010/wordprocessingShape">
                    <wps:wsp>
                      <wps:cNvCnPr/>
                      <wps:spPr>
                        <a:xfrm>
                          <a:off x="0" y="0"/>
                          <a:ext cx="0" cy="1193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0C999" id="Gerader Verbinder 17"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85pt,5.95pt" to="112.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LmuAEAANwDAAAOAAAAZHJzL2Uyb0RvYy54bWysU01v3CAQvVfqf0Dcu7Y3SpVY680hUXqp&#10;2qgfP4DgYY0EDAK69v77DnjXjtpKVatcMAzz3sx7jHd3kzXsCCFqdB1vNjVn4CT22h06/v3b47sb&#10;zmISrhcGHXT8BJHf7d++2Y2+hS0OaHoIjEhcbEff8SEl31ZVlANYETfowdGlwmBFomM4VH0QI7Fb&#10;U23r+n01Yuh9QAkxUvRhvuT7wq8UyPRZqQiJmY5Tb6msoazPea32O9EegvCDluc2xH90YYV2VHSh&#10;ehBJsB9B/0ZltQwYUaWNRFuhUlpC0UBqmvoXNV8H4aFoIXOiX2yKr0crPx3v3VMgG0Yf2+ifQlYx&#10;qWDzl/pjUzHrtJgFU2JyDkqKNs3t1U3xsVpxPsT0AdCyvOm40S7LEK04foyJalHqJSWHjWNjx2+v&#10;t9clK6LR/aM2Jt+VSYB7E9hR0BumqclvRgQvsuhkHAVXCWWXTgZm+i+gmO6p6WYukKdr5RRSgksX&#10;XuMoO8MUdbAA678Dz/kZCmXy/gW8IEpldGkBW+0w/Kn6aoWa8y8OzLqzBc/Yn8rjFmtohIpz53HP&#10;M/ryXODrT7n/CQAA//8DAFBLAwQUAAYACAAAACEAtZ1eyt0AAAAJAQAADwAAAGRycy9kb3ducmV2&#10;LnhtbEyPwU7DMAyG70i8Q2QkbixpCoyVphOg7cJtgwmOaWvaisYpTbaVt8cTBzja/6ffn/Pl5Hpx&#10;wDF0ngwkMwUCqfJ1R42B15f11R2IEC3VtveEBr4xwLI4P8ttVvsjbfCwjY3gEgqZNdDGOGRShqpF&#10;Z8PMD0icffjR2cjj2Mh6tEcud73USt1KZzviC60d8KnF6nO7dwbK1ddKp+/T22aXXiudPO6eq8Xa&#10;mMuL6eEeRMQp/sFw0md1KNip9Huqg+gNaH0zZ5SDZAGCgd9FaSBVc5BFLv9/UPwAAAD//wMAUEsB&#10;Ai0AFAAGAAgAAAAhALaDOJL+AAAA4QEAABMAAAAAAAAAAAAAAAAAAAAAAFtDb250ZW50X1R5cGVz&#10;XS54bWxQSwECLQAUAAYACAAAACEAOP0h/9YAAACUAQAACwAAAAAAAAAAAAAAAAAvAQAAX3JlbHMv&#10;LnJlbHNQSwECLQAUAAYACAAAACEAsaeC5rgBAADcAwAADgAAAAAAAAAAAAAAAAAuAgAAZHJzL2Uy&#10;b0RvYy54bWxQSwECLQAUAAYACAAAACEAtZ1eyt0AAAAJAQAADwAAAAAAAAAAAAAAAAASBAAAZHJz&#10;L2Rvd25yZXYueG1sUEsFBgAAAAAEAAQA8wAAABwFAAAAAA==&#10;" strokecolor="black [3213]">
                <v:stroke joinstyle="miter"/>
              </v:line>
            </w:pict>
          </mc:Fallback>
        </mc:AlternateContent>
      </w:r>
      <w:r>
        <w:rPr>
          <w:noProof/>
        </w:rPr>
        <mc:AlternateContent>
          <mc:Choice Requires="wps">
            <w:drawing>
              <wp:anchor distT="0" distB="0" distL="114300" distR="114300" simplePos="0" relativeHeight="251764736" behindDoc="0" locked="0" layoutInCell="1" allowOverlap="1" wp14:anchorId="5E6E9E29" wp14:editId="54B66FF9">
                <wp:simplePos x="0" y="0"/>
                <wp:positionH relativeFrom="column">
                  <wp:posOffset>1220470</wp:posOffset>
                </wp:positionH>
                <wp:positionV relativeFrom="paragraph">
                  <wp:posOffset>74295</wp:posOffset>
                </wp:positionV>
                <wp:extent cx="2340000" cy="0"/>
                <wp:effectExtent l="0" t="76200" r="22225" b="95250"/>
                <wp:wrapNone/>
                <wp:docPr id="913152509" name="Gerade Verbindung mit Pfeil 11"/>
                <wp:cNvGraphicFramePr/>
                <a:graphic xmlns:a="http://schemas.openxmlformats.org/drawingml/2006/main">
                  <a:graphicData uri="http://schemas.microsoft.com/office/word/2010/wordprocessingShape">
                    <wps:wsp>
                      <wps:cNvCnPr/>
                      <wps:spPr>
                        <a:xfrm>
                          <a:off x="0" y="0"/>
                          <a:ext cx="2340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707899" id="Gerade Verbindung mit Pfeil 11" o:spid="_x0000_s1026" type="#_x0000_t32" style="position:absolute;margin-left:96.1pt;margin-top:5.85pt;width:184.25pt;height: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S81AEAAAcEAAAOAAAAZHJzL2Uyb0RvYy54bWysU01v1DAQvSPxHyzf2WQXiiDabA9bygVB&#10;ReEHuM44seTYlj1skn/P2NlNaOHSihwcf8ybN+95vL8ee8NOEKJ2tubbTckZWOkabdua//xx++YD&#10;ZxGFbYRxFmo+QeTXh9ev9oOvYOc6ZxoIjJLYWA2+5h2ir4oiyg56ETfOg6VD5UIvkJahLZogBsre&#10;m2JXlu+LwYXGBychRtq9mQ/5IedXCiR+UyoCMlNzqg3zGPL4kMbisBdVG4TvtDyXIV5QRS+0JdIl&#10;1Y1AwX4F/VeqXsvgolO4ka4vnFJaQtZAarblEzX3nfCQtZA50S82xf+XVn49He1dIBsGH6vo70JS&#10;MarQpz/Vx8Zs1rSYBSMySZu7t+9K+jiTl7NiBfoQ8TO4nqVJzSMGodsOj85auhIXttkscfoSkagJ&#10;eAEkVmPZUPOPV7urHBWd0c2tNiad5caAownsJOhKcdymK6QEj6JQaPPJNgwnTz2HQQvbGjhHGkuA&#10;VW2e4WRgpv4OiumG9M0lPuETUoLFC6exFJ1giqpbgOVcdergtdDHwHN8gkJu0ueAF0RmdhYXcK+t&#10;C/9iX21Sc/zFgVl3suDBNVPug2wNdVt29fwyUjv/uc7w9f0efgMAAP//AwBQSwMEFAAGAAgAAAAh&#10;AGtJ/nLdAAAACQEAAA8AAABkcnMvZG93bnJldi54bWxMj9FKw0AQRd8F/2EZwTe7acC2xmxKESsq&#10;FLT2A6bZMQlmZ0N2m6R/74gP+nbvzOXOmXw9uVYN1IfGs4H5LAFFXHrbcGXg8LG9WYEKEdli65kM&#10;nCnAuri8yDGzfuR3GvaxUlLCIUMDdYxdpnUoa3IYZr4jlt2n7x1GsX2lbY+jlLtWp0my0A4blgs1&#10;dvRQU/m1PzkDm6fzdrUbHndhfGV9eHnzVbd8Nub6atrcg4o0xb8w/OALOhTCdPQntkG14u/SVKIi&#10;5ktQErhdJCKOvwNd5Pr/B8U3AAAA//8DAFBLAQItABQABgAIAAAAIQC2gziS/gAAAOEBAAATAAAA&#10;AAAAAAAAAAAAAAAAAABbQ29udGVudF9UeXBlc10ueG1sUEsBAi0AFAAGAAgAAAAhADj9If/WAAAA&#10;lAEAAAsAAAAAAAAAAAAAAAAALwEAAF9yZWxzLy5yZWxzUEsBAi0AFAAGAAgAAAAhAD1d9LzUAQAA&#10;BwQAAA4AAAAAAAAAAAAAAAAALgIAAGRycy9lMm9Eb2MueG1sUEsBAi0AFAAGAAgAAAAhAGtJ/nLd&#10;AAAACQEAAA8AAAAAAAAAAAAAAAAALgQAAGRycy9kb3ducmV2LnhtbFBLBQYAAAAABAAEAPMAAAA4&#10;BQAAAAA=&#10;" strokecolor="black [3213]">
                <v:stroke endarrow="block" joinstyle="miter"/>
              </v:shape>
            </w:pict>
          </mc:Fallback>
        </mc:AlternateContent>
      </w:r>
    </w:p>
    <w:p w14:paraId="75914C39" w14:textId="77777777" w:rsidR="00F611B3" w:rsidRDefault="00F611B3" w:rsidP="00F611B3">
      <w:r w:rsidRPr="00D067DC">
        <w:rPr>
          <w:rFonts w:ascii="AcmeFont" w:hAnsi="AcmeFont" w:cs="Tahoma"/>
          <w:noProof/>
        </w:rPr>
        <mc:AlternateContent>
          <mc:Choice Requires="wps">
            <w:drawing>
              <wp:anchor distT="0" distB="0" distL="114300" distR="114300" simplePos="0" relativeHeight="251789312" behindDoc="0" locked="0" layoutInCell="1" allowOverlap="1" wp14:anchorId="75F27E91" wp14:editId="72EE7C14">
                <wp:simplePos x="0" y="0"/>
                <wp:positionH relativeFrom="column">
                  <wp:posOffset>2375217</wp:posOffset>
                </wp:positionH>
                <wp:positionV relativeFrom="paragraph">
                  <wp:posOffset>80963</wp:posOffset>
                </wp:positionV>
                <wp:extent cx="127635" cy="706120"/>
                <wp:effectExtent l="0" t="3492" r="21272" b="21273"/>
                <wp:wrapNone/>
                <wp:docPr id="1670165644" name="Geschweifte Klammer rechts 10"/>
                <wp:cNvGraphicFramePr/>
                <a:graphic xmlns:a="http://schemas.openxmlformats.org/drawingml/2006/main">
                  <a:graphicData uri="http://schemas.microsoft.com/office/word/2010/wordprocessingShape">
                    <wps:wsp>
                      <wps:cNvSpPr/>
                      <wps:spPr>
                        <a:xfrm rot="5400000">
                          <a:off x="0" y="0"/>
                          <a:ext cx="127635" cy="70612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C7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0" o:spid="_x0000_s1026" type="#_x0000_t88" style="position:absolute;margin-left:187pt;margin-top:6.4pt;width:10.05pt;height:55.6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joagIAAEMFAAAOAAAAZHJzL2Uyb0RvYy54bWysVNtu2zAMfR+wfxD0vjrO0suCOkXWosOA&#10;og3WDn1WZSkWIIsapcTJvn6UHCfBWgzYMD8IpHgReXjoy6tNa9laYTDgKl6ejDhTTkJt3LLi359u&#10;P1xwFqJwtbDgVMW3KvCr2ft3l52fqjE0YGuFjJK4MO18xZsY/bQogmxUK8IJeOXIqAFbEUnFZVGj&#10;6Ch7a4vxaHRWdIC1R5AqBLq96Y18lvNrrWR80DqoyGzFqbaYT8znSzqL2aWYLlH4xshdGeIfqmiF&#10;cfToPtWNiIKt0LxK1RqJEEDHEwltAVobqXIP1E05+q2bx0Z4lXshcILfwxT+X1p5v370CyQYOh+m&#10;gcTUxUZjyxAIrdPJKH25N6qWbTJ02z10ahOZpMtyfH728ZQzSabz0Vk5ztAWfaqU0mOIXxS0LAkV&#10;R7Ns4mcUMvUnpmJ9FyIVQQGDY7q2Lp0BrKlvjbVZScxQ1xbZWtBM46ZMM6S4Iy/SUmRxaClLcWtV&#10;n/Wb0szUqez8embbIaeQUrk45LWOvFOYpgr2gT0ifwzc+adQlZn4N8H7iPwyuLgPbo0DfKvsAxS6&#10;9x8Q6PtOELxAvV1gP1nahuDlraFx3IkQFwKJ+HRJyxwf6NAWuorDTuKsAfz51n3yJz6SlbOOFqni&#10;4cdKoOLMfnXE1E/lZJI2LyuT03NiBsNjy8uxxa3aa6C5lrm6LCb/aAdRI7TPtPPz9CqZhJP0dsVl&#10;xEG5jv2C019Dqvk8u9G2eRHv3KOXw9QT0Z42zwL9jpORyHwPw9K9ImXvm+bhYL6KoE1m7AHXHd60&#10;qZmQu79K+hUc69nr8O+b/QIAAP//AwBQSwMEFAAGAAgAAAAhAI5PVYTeAAAACQEAAA8AAABkcnMv&#10;ZG93bnJldi54bWxMj8FOwzAQRO9I/IO1SNyo06alIcSpEKiCawoSHDfx4gTidYjdNPw95gTH1TzN&#10;vC12s+3FRKPvHCtYLhIQxI3THRsFL8/7qwyED8gae8ek4Js87MrzswJz7U5c0XQIRsQS9jkqaEMY&#10;cil905JFv3ADccze3WgxxHM0Uo94iuW2l6skuZYWO44LLQ5031LzeThaBU9hWYX968Mkv4bq7ePR&#10;mVqiUeryYr67BRFoDn8w/OpHdSijU+2OrL3oFaSrbBNRBZssBRGBdXqzBVEr2GZrkGUh/39Q/gAA&#10;AP//AwBQSwECLQAUAAYACAAAACEAtoM4kv4AAADhAQAAEwAAAAAAAAAAAAAAAAAAAAAAW0NvbnRl&#10;bnRfVHlwZXNdLnhtbFBLAQItABQABgAIAAAAIQA4/SH/1gAAAJQBAAALAAAAAAAAAAAAAAAAAC8B&#10;AABfcmVscy8ucmVsc1BLAQItABQABgAIAAAAIQCEq8joagIAAEMFAAAOAAAAAAAAAAAAAAAAAC4C&#10;AABkcnMvZTJvRG9jLnhtbFBLAQItABQABgAIAAAAIQCOT1WE3gAAAAkBAAAPAAAAAAAAAAAAAAAA&#10;AMQEAABkcnMvZG93bnJldi54bWxQSwUGAAAAAAQABADzAAAAzwUAAAAA&#10;" adj="325" strokecolor="black [3213]" strokeweight=".5pt">
                <v:stroke joinstyle="miter"/>
              </v:shape>
            </w:pict>
          </mc:Fallback>
        </mc:AlternateContent>
      </w:r>
      <w:r w:rsidRPr="00D067DC">
        <w:rPr>
          <w:rFonts w:ascii="AcmeFont" w:hAnsi="AcmeFont" w:cs="Tahoma"/>
          <w:noProof/>
        </w:rPr>
        <mc:AlternateContent>
          <mc:Choice Requires="wps">
            <w:drawing>
              <wp:anchor distT="0" distB="0" distL="114300" distR="114300" simplePos="0" relativeHeight="251788288" behindDoc="0" locked="0" layoutInCell="1" allowOverlap="1" wp14:anchorId="421B11C3" wp14:editId="2385417B">
                <wp:simplePos x="0" y="0"/>
                <wp:positionH relativeFrom="column">
                  <wp:posOffset>2188210</wp:posOffset>
                </wp:positionH>
                <wp:positionV relativeFrom="paragraph">
                  <wp:posOffset>95250</wp:posOffset>
                </wp:positionV>
                <wp:extent cx="127635" cy="1315085"/>
                <wp:effectExtent l="0" t="3175" r="21590" b="21590"/>
                <wp:wrapNone/>
                <wp:docPr id="1227492738" name="Geschweifte Klammer rechts 10"/>
                <wp:cNvGraphicFramePr/>
                <a:graphic xmlns:a="http://schemas.openxmlformats.org/drawingml/2006/main">
                  <a:graphicData uri="http://schemas.microsoft.com/office/word/2010/wordprocessingShape">
                    <wps:wsp>
                      <wps:cNvSpPr/>
                      <wps:spPr>
                        <a:xfrm rot="5400000">
                          <a:off x="0" y="0"/>
                          <a:ext cx="127635" cy="13150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D81E" id="Geschweifte Klammer rechts 10" o:spid="_x0000_s1026" type="#_x0000_t88" style="position:absolute;margin-left:172.3pt;margin-top:7.5pt;width:10.05pt;height:103.5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QqaAIAAEQFAAAOAAAAZHJzL2Uyb0RvYy54bWysVN9r2zAQfh/sfxB6Xx2nSduFOiVr6RiU&#10;tawdfVZlKRHIOu2kxMn++p1kOwlrGWzMD0Kn+/3dd7682jaWbRQGA67i5cmIM+Uk1MYtK/796fbD&#10;BWchClcLC05VfKcCv5q/f3fZ+pkawwpsrZBREBdmra/4KkY/K4ogV6oR4QS8cqTUgI2IJOKyqFG0&#10;FL2xxXg0OitawNojSBUCvd50Sj7P8bVWMt5rHVRktuJUW8wn5vMlncX8UsyWKPzKyL4M8Q9VNMI4&#10;SroPdSOiYGs0r0I1RiIE0PFEQlOA1kaq3AN1U45+6+ZxJbzKvRA4we9hCv8vrPy6efQPSDC0PswC&#10;XVMXW40NQyC0ppNR+nJvVC3bZuh2e+jUNjJJj+X4/Ox0ypkkVXlaTkcX04Rt0cVKMT2G+FlBw9Kl&#10;4miWq/gJhUwNipnY3IXYOQyG6dm6dAawpr411mYhUUNdW2QbQUON27JPdGRFaZNncegp3+LOqi7q&#10;N6WZqVPdOXum2yGmkFK5OMS1jqyTm6YK9o4dJH907O2Tq8pU/BvnvUfODC7unRvjAN8q+wCF7uwH&#10;BLq+EwQvUO8esBstrUPw8tbQOO5EiA8Cifn0SNsc7+nQFtqKQ3/jbAX48633ZE+EJC1nLW1SxcOP&#10;tUDFmf3iiKofy8kkrV4WJtPzMQl4rHk51rh1cw001zJXl6/JPtrhqhGaZ1r6RcpKKuEk5a64jDgI&#10;17HbcPptSLVYZDNaNy/inXv0cph6ItrT9lmg7zkZic1fYdi6V6TsbNM8HCzWEbTJjD3g2uNNq5qZ&#10;3/9W0r/gWM5Wh5/f/BcAAAD//wMAUEsDBBQABgAIAAAAIQB+gaHs4wAAAAsBAAAPAAAAZHJzL2Rv&#10;d25yZXYueG1sTI/BSsQwEIbvgu8QRvAibtLQLqU2XcTFw6os2BXFW7YZ22KTlCa7W316x5MeZ/6P&#10;f74pV7Md2BGn0HunIFkIYOgab3rXKnjZ3V/nwELUzujBO1TwhQFW1flZqQvjT+4Zj3VsGZW4UGgF&#10;XYxjwXloOrQ6LPyIjrIPP1kdaZxabiZ9onI7cCnEklvdO7rQ6RHvOmw+64NVcPXY78Rr+7TZvr2n&#10;60xu1g91+q3U5cV8ewMs4hz/YPjVJ3WoyGnvD84ENiiQWZIQSoHIM2BEpFkuge1pI/Ml8Krk/3+o&#10;fgAAAP//AwBQSwECLQAUAAYACAAAACEAtoM4kv4AAADhAQAAEwAAAAAAAAAAAAAAAAAAAAAAW0Nv&#10;bnRlbnRfVHlwZXNdLnhtbFBLAQItABQABgAIAAAAIQA4/SH/1gAAAJQBAAALAAAAAAAAAAAAAAAA&#10;AC8BAABfcmVscy8ucmVsc1BLAQItABQABgAIAAAAIQC2EyQqaAIAAEQFAAAOAAAAAAAAAAAAAAAA&#10;AC4CAABkcnMvZTJvRG9jLnhtbFBLAQItABQABgAIAAAAIQB+gaHs4wAAAAsBAAAPAAAAAAAAAAAA&#10;AAAAAMIEAABkcnMvZG93bnJldi54bWxQSwUGAAAAAAQABADzAAAA0gUAAAAA&#10;" adj="175" strokecolor="black [3213]" strokeweight=".5pt">
                <v:stroke joinstyle="miter"/>
              </v:shape>
            </w:pict>
          </mc:Fallback>
        </mc:AlternateContent>
      </w:r>
      <w:r>
        <w:rPr>
          <w:noProof/>
        </w:rPr>
        <mc:AlternateContent>
          <mc:Choice Requires="wps">
            <w:drawing>
              <wp:anchor distT="0" distB="0" distL="114300" distR="114300" simplePos="0" relativeHeight="251771904" behindDoc="0" locked="0" layoutInCell="1" allowOverlap="1" wp14:anchorId="4A2DC4C7" wp14:editId="58E2EFDE">
                <wp:simplePos x="0" y="0"/>
                <wp:positionH relativeFrom="column">
                  <wp:posOffset>1298575</wp:posOffset>
                </wp:positionH>
                <wp:positionV relativeFrom="paragraph">
                  <wp:posOffset>13335</wp:posOffset>
                </wp:positionV>
                <wp:extent cx="3341370" cy="271780"/>
                <wp:effectExtent l="0" t="0" r="0" b="0"/>
                <wp:wrapNone/>
                <wp:docPr id="1238063" name="Textfeld 16"/>
                <wp:cNvGraphicFramePr/>
                <a:graphic xmlns:a="http://schemas.openxmlformats.org/drawingml/2006/main">
                  <a:graphicData uri="http://schemas.microsoft.com/office/word/2010/wordprocessingShape">
                    <wps:wsp>
                      <wps:cNvSpPr txBox="1"/>
                      <wps:spPr>
                        <a:xfrm>
                          <a:off x="0" y="0"/>
                          <a:ext cx="3341370" cy="271780"/>
                        </a:xfrm>
                        <a:prstGeom prst="rect">
                          <a:avLst/>
                        </a:prstGeom>
                        <a:noFill/>
                        <a:ln w="6350">
                          <a:noFill/>
                        </a:ln>
                      </wps:spPr>
                      <wps:txbx>
                        <w:txbxContent>
                          <w:p w14:paraId="564D5ACE" w14:textId="77777777" w:rsidR="00F611B3" w:rsidRPr="00E3249A" w:rsidRDefault="00F611B3" w:rsidP="00F611B3">
                            <w:pPr>
                              <w:rPr>
                                <w:rFonts w:ascii="Arial Narrow" w:hAnsi="Arial Narrow"/>
                              </w:rPr>
                            </w:pPr>
                            <w:r>
                              <w:rPr>
                                <w:rFonts w:ascii="Arial Narrow" w:hAnsi="Arial Narrow"/>
                              </w:rPr>
                              <w:t>1        3         5        7        9        11        Bodenfeuchte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C4C7" id="Textfeld 16" o:spid="_x0000_s1033" type="#_x0000_t202" style="position:absolute;margin-left:102.25pt;margin-top:1.05pt;width:263.1pt;height:21.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4JHAIAADMEAAAOAAAAZHJzL2Uyb0RvYy54bWysU01vGyEQvVfqf0Dc6/XaT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j5Xg8ycdTdHH0jab59C7hml1eW+fDNwENiUZJHdKS0GL7&#10;lQ9YEUNPIbGYgaXSOlGjDWlLeju+GaYHZw++0AYfXnqNVug2HVFVSe9Pc2ygOuB4DnrmveVLhT2s&#10;mA+vzCHV2DbKN7zgIjVgLThalNTgfv3tPsYjA+ilpEXplNT/3DEnKNHfDXJzn08mUWvpMLmZjvDg&#10;rj2ba4/ZNY+A6szxo1iezBgf9MmUDpp3VPkiVkUXMxxrlzSczMfQCxp/CReLRQpCdVkWVmZteUwd&#10;UY0Iv3XvzNkjDQEJfIaTyFjxgY0+tudjsQsgVaIq4tyjeoQflZkYPP6iKP3rc4q6/PX5bwAAAP//&#10;AwBQSwMEFAAGAAgAAAAhAINEEofhAAAACAEAAA8AAABkcnMvZG93bnJldi54bWxMj8FOwzAQRO9I&#10;/IO1SNyo3ZDSNo1TVZEqJEQPLb1w28RuEmGvQ+y2ga/HnOA2qxnNvM3XozXsogffOZIwnQhgmmqn&#10;OmokHN+2DwtgPiApNI60hC/tYV3c3uSYKXelvb4cQsNiCfkMJbQh9Bnnvm61RT9xvabondxgMcRz&#10;aLga8BrLreGJEE/cYkdxocVel62uPw5nK+Gl3O5wXyV28W3K59fTpv88vs+kvL8bNytgQY/hLwy/&#10;+BEdishUuTMpz4yERKSzGI1iCiz680cxB1ZJSNMl8CLn/x8ofgAAAP//AwBQSwECLQAUAAYACAAA&#10;ACEAtoM4kv4AAADhAQAAEwAAAAAAAAAAAAAAAAAAAAAAW0NvbnRlbnRfVHlwZXNdLnhtbFBLAQIt&#10;ABQABgAIAAAAIQA4/SH/1gAAAJQBAAALAAAAAAAAAAAAAAAAAC8BAABfcmVscy8ucmVsc1BLAQIt&#10;ABQABgAIAAAAIQCmoY4JHAIAADMEAAAOAAAAAAAAAAAAAAAAAC4CAABkcnMvZTJvRG9jLnhtbFBL&#10;AQItABQABgAIAAAAIQCDRBKH4QAAAAgBAAAPAAAAAAAAAAAAAAAAAHYEAABkcnMvZG93bnJldi54&#10;bWxQSwUGAAAAAAQABADzAAAAhAUAAAAA&#10;" filled="f" stroked="f" strokeweight=".5pt">
                <v:textbox>
                  <w:txbxContent>
                    <w:p w14:paraId="564D5ACE" w14:textId="77777777" w:rsidR="00F611B3" w:rsidRPr="00E3249A" w:rsidRDefault="00F611B3" w:rsidP="00F611B3">
                      <w:pPr>
                        <w:rPr>
                          <w:rFonts w:ascii="Arial Narrow" w:hAnsi="Arial Narrow"/>
                        </w:rPr>
                      </w:pPr>
                      <w:r>
                        <w:rPr>
                          <w:rFonts w:ascii="Arial Narrow" w:hAnsi="Arial Narrow"/>
                        </w:rPr>
                        <w:t>1        3         5        7        9        11        Bodenfeuchte</w:t>
                      </w:r>
                    </w:p>
                  </w:txbxContent>
                </v:textbox>
              </v:shape>
            </w:pict>
          </mc:Fallback>
        </mc:AlternateContent>
      </w:r>
    </w:p>
    <w:p w14:paraId="62262350" w14:textId="77777777" w:rsidR="00F611B3" w:rsidRDefault="00F611B3" w:rsidP="00F611B3">
      <w:r w:rsidRPr="00D067DC">
        <w:rPr>
          <w:rFonts w:ascii="AcmeFont" w:hAnsi="AcmeFont" w:cs="Tahoma"/>
          <w:noProof/>
        </w:rPr>
        <mc:AlternateContent>
          <mc:Choice Requires="wps">
            <w:drawing>
              <wp:anchor distT="0" distB="0" distL="114300" distR="114300" simplePos="0" relativeHeight="251787264" behindDoc="0" locked="0" layoutInCell="1" allowOverlap="1" wp14:anchorId="1518EEDE" wp14:editId="78907E9B">
                <wp:simplePos x="0" y="0"/>
                <wp:positionH relativeFrom="column">
                  <wp:posOffset>2154237</wp:posOffset>
                </wp:positionH>
                <wp:positionV relativeFrom="paragraph">
                  <wp:posOffset>60008</wp:posOffset>
                </wp:positionV>
                <wp:extent cx="145415" cy="1574800"/>
                <wp:effectExtent l="9208" t="0" r="16192" b="16193"/>
                <wp:wrapNone/>
                <wp:docPr id="497328508" name="Geschweifte Klammer rechts 10"/>
                <wp:cNvGraphicFramePr/>
                <a:graphic xmlns:a="http://schemas.openxmlformats.org/drawingml/2006/main">
                  <a:graphicData uri="http://schemas.microsoft.com/office/word/2010/wordprocessingShape">
                    <wps:wsp>
                      <wps:cNvSpPr/>
                      <wps:spPr>
                        <a:xfrm rot="5400000">
                          <a:off x="0" y="0"/>
                          <a:ext cx="145415" cy="15748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A5E3" id="Geschweifte Klammer rechts 10" o:spid="_x0000_s1026" type="#_x0000_t88" style="position:absolute;margin-left:169.6pt;margin-top:4.75pt;width:11.45pt;height:124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DBZwIAAEQFAAAOAAAAZHJzL2Uyb0RvYy54bWysVG1r2zAQ/j7YfxD6vjouztqFOiVr6RiU&#10;tqwd/azKUiyQddpJiZP9+p1k54W1DDbmD0Knu3vu7TlfXG46y9YKgwFX8/JkwplyEhrjljX//nTz&#10;4ZyzEIVrhAWnar5VgV/O37+76P1MnUILtlHICMSFWe9r3sboZ0URZKs6EU7AK0dKDdiJSCIuiwZF&#10;T+idLU4nk49FD9h4BKlCoNfrQcnnGV9rJeO91kFFZmtOucV8Yj5f0lnML8RsicK3Ro5piH/IohPG&#10;UdA91LWIgq3QvILqjEQIoOOJhK4ArY1UuQaqppz8Vs1jK7zKtVBzgt+3Kfw/WHm3fvQPSG3ofZgF&#10;uqYqNho7hkDdmlaT9OXaKFu2ya3b7lunNpFJeiyraVVOOZOkKqdn1Tn5EGgxYCVMjyF+UdCxdKk5&#10;mmUbP6OQqUAxE+vbEAeHnWF6ti6dAaxpboy1WUjUUFcW2VrQUOOmHAMdWVHY5Fkcasq3uLVqQP2m&#10;NDNNyjtHz3Q7YAoplYs7XOvIOrlpymDvOLTkj46jfXJVmYp/47z3yJHBxb1zZxzgW2kfWqEH+10H&#10;hrpTC16g2T7gMFpah+DljaFx3IoQHwQS8+mRtjne06Et9DWH8cZZC/jzrfdkT4QkLWc9bVLNw4+V&#10;QMWZ/eqIqp/Kqkqrl4VqenZKAh5rXo41btVdAc21zNnla7KPdnfVCN0zLf0iRSWVcJJi11xG3AlX&#10;cdhw+m1ItVhkM1o3L+Kte/RyN/VEtKfNs0A/cjISm+9gt3WvSDnYpnk4WKwiaJMZe+jr2G9a1cz8&#10;8beS/gXHcrY6/PzmvwAAAP//AwBQSwMEFAAGAAgAAAAhAKt4qB3gAAAACwEAAA8AAABkcnMvZG93&#10;bnJldi54bWxMj8FOwzAQRO9I/IO1SFxQ69REDYQ4FULqBS40UJWjE5skIl6nttOGv2c5wXFnnmZn&#10;is1sB3YyPvQOJayWCTCDjdM9thLe37aLO2AhKtRqcGgkfJsAm/LyolC5dmfcmVMVW0YhGHIloYtx&#10;zDkPTWesCks3GiTv03mrIp2+5dqrM4XbgYskWXOreqQPnRrNU2ear2qyEg51tUo+9j578bev28k/&#10;H28OeJTy+mp+fAAWzRz/YPitT9WhpE61m1AHNkgQYp0RSoYQNIqINEtJqUlJ03vgZcH/byh/AAAA&#10;//8DAFBLAQItABQABgAIAAAAIQC2gziS/gAAAOEBAAATAAAAAAAAAAAAAAAAAAAAAABbQ29udGVu&#10;dF9UeXBlc10ueG1sUEsBAi0AFAAGAAgAAAAhADj9If/WAAAAlAEAAAsAAAAAAAAAAAAAAAAALwEA&#10;AF9yZWxzLy5yZWxzUEsBAi0AFAAGAAgAAAAhAPYEkMFnAgAARAUAAA4AAAAAAAAAAAAAAAAALgIA&#10;AGRycy9lMm9Eb2MueG1sUEsBAi0AFAAGAAgAAAAhAKt4qB3gAAAACwEAAA8AAAAAAAAAAAAAAAAA&#10;wQQAAGRycy9kb3ducmV2LnhtbFBLBQYAAAAABAAEAPMAAADOBQAAAAA=&#10;" adj="166" strokecolor="black [3213]" strokeweight=".5pt">
                <v:stroke joinstyle="miter"/>
              </v:shape>
            </w:pict>
          </mc:Fallback>
        </mc:AlternateContent>
      </w:r>
    </w:p>
    <w:p w14:paraId="6C259099" w14:textId="77777777" w:rsidR="00F611B3" w:rsidRDefault="00F611B3" w:rsidP="00F611B3">
      <w:r>
        <w:rPr>
          <w:noProof/>
        </w:rPr>
        <mc:AlternateContent>
          <mc:Choice Requires="wps">
            <w:drawing>
              <wp:anchor distT="0" distB="0" distL="114300" distR="114300" simplePos="0" relativeHeight="251790336" behindDoc="0" locked="0" layoutInCell="1" allowOverlap="1" wp14:anchorId="5A55F6D8" wp14:editId="2EEBA419">
                <wp:simplePos x="0" y="0"/>
                <wp:positionH relativeFrom="column">
                  <wp:posOffset>1297305</wp:posOffset>
                </wp:positionH>
                <wp:positionV relativeFrom="paragraph">
                  <wp:posOffset>81068</wp:posOffset>
                </wp:positionV>
                <wp:extent cx="2654300" cy="1106170"/>
                <wp:effectExtent l="0" t="0" r="0" b="0"/>
                <wp:wrapNone/>
                <wp:docPr id="486376532" name="Textfeld 22"/>
                <wp:cNvGraphicFramePr/>
                <a:graphic xmlns:a="http://schemas.openxmlformats.org/drawingml/2006/main">
                  <a:graphicData uri="http://schemas.microsoft.com/office/word/2010/wordprocessingShape">
                    <wps:wsp>
                      <wps:cNvSpPr txBox="1"/>
                      <wps:spPr>
                        <a:xfrm>
                          <a:off x="0" y="0"/>
                          <a:ext cx="2654300" cy="1106170"/>
                        </a:xfrm>
                        <a:prstGeom prst="rect">
                          <a:avLst/>
                        </a:prstGeom>
                        <a:noFill/>
                        <a:ln w="6350">
                          <a:noFill/>
                        </a:ln>
                      </wps:spPr>
                      <wps:txbx>
                        <w:txbxContent>
                          <w:p w14:paraId="70A183B3" w14:textId="77777777" w:rsidR="00F611B3" w:rsidRDefault="00F611B3" w:rsidP="00F611B3">
                            <w:pPr>
                              <w:rPr>
                                <w:rFonts w:ascii="Arial Narrow" w:hAnsi="Arial Narrow"/>
                                <w:sz w:val="20"/>
                                <w:szCs w:val="20"/>
                              </w:rPr>
                            </w:pPr>
                            <w:r>
                              <w:rPr>
                                <w:rFonts w:ascii="Arial Narrow" w:hAnsi="Arial Narrow"/>
                                <w:sz w:val="20"/>
                                <w:szCs w:val="20"/>
                              </w:rPr>
                              <w:tab/>
                              <w:t xml:space="preserve">       Präferenzbereich</w:t>
                            </w:r>
                          </w:p>
                          <w:p w14:paraId="7F465552" w14:textId="77777777" w:rsidR="00F611B3" w:rsidRPr="00336544" w:rsidRDefault="00F611B3" w:rsidP="00F611B3">
                            <w:pPr>
                              <w:rPr>
                                <w:rFonts w:ascii="Arial Narrow" w:hAnsi="Arial Narrow"/>
                              </w:rPr>
                            </w:pPr>
                          </w:p>
                          <w:p w14:paraId="48442F30" w14:textId="77777777" w:rsidR="00F611B3" w:rsidRDefault="00F611B3" w:rsidP="00F611B3">
                            <w:pPr>
                              <w:rPr>
                                <w:rFonts w:ascii="Arial Narrow" w:hAnsi="Arial Narrow"/>
                                <w:sz w:val="20"/>
                                <w:szCs w:val="20"/>
                              </w:rPr>
                            </w:pPr>
                            <w:r>
                              <w:rPr>
                                <w:rFonts w:ascii="Arial Narrow" w:hAnsi="Arial Narrow"/>
                                <w:sz w:val="20"/>
                                <w:szCs w:val="20"/>
                              </w:rPr>
                              <w:t xml:space="preserve">           physiologische Potenz</w:t>
                            </w:r>
                          </w:p>
                          <w:p w14:paraId="7AD31CC6" w14:textId="77777777" w:rsidR="00F611B3" w:rsidRDefault="00F611B3" w:rsidP="00F611B3">
                            <w:pPr>
                              <w:rPr>
                                <w:rFonts w:ascii="Arial Narrow" w:hAnsi="Arial Narrow"/>
                                <w:sz w:val="20"/>
                                <w:szCs w:val="20"/>
                              </w:rPr>
                            </w:pPr>
                          </w:p>
                          <w:p w14:paraId="1003DE0E" w14:textId="77777777" w:rsidR="00F611B3" w:rsidRPr="00336544" w:rsidRDefault="00F611B3" w:rsidP="00F611B3">
                            <w:pPr>
                              <w:rPr>
                                <w:rFonts w:ascii="Arial Narrow" w:hAnsi="Arial Narrow"/>
                                <w:sz w:val="20"/>
                                <w:szCs w:val="20"/>
                              </w:rPr>
                            </w:pPr>
                            <w:r>
                              <w:rPr>
                                <w:rFonts w:ascii="Arial Narrow" w:hAnsi="Arial Narrow"/>
                                <w:sz w:val="20"/>
                                <w:szCs w:val="20"/>
                              </w:rPr>
                              <w:tab/>
                              <w:t>Toleranzbereich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5F6D8" id="Textfeld 22" o:spid="_x0000_s1034" type="#_x0000_t202" style="position:absolute;margin-left:102.15pt;margin-top:6.4pt;width:209pt;height:87.1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GwIAADUEAAAOAAAAZHJzL2Uyb0RvYy54bWysU01vGyEQvVfqf0Dc6911bKddeR25iVxV&#10;spJITpUzZsGLxDIUsHfdX98BfyrtKcoFBmaYj/ce07u+1WQnnFdgKloMckqE4VArs6nor5fFl6+U&#10;+MBMzTQYUdG98PRu9vnTtLOlGEIDuhaOYBLjy85WtAnBllnmeSNa5gdghUGnBNeygEe3yWrHOsze&#10;6myY55OsA1dbB1x4j7cPByedpfxSCh6epPQiEF1R7C2k1aV1HddsNmXlxjHbKH5sg72ji5Ypg0XP&#10;qR5YYGTr1D+pWsUdeJBhwKHNQErFRZoBpynyN9OsGmZFmgXB8fYMk/+4tPxxt7LPjoT+O/RIYASk&#10;s770eBnn6aVr446dEvQjhPszbKIPhOPlcDIe3eTo4ugrinxS3CZgs8tz63z4IaAl0aioQ14SXGy3&#10;9AFLYugpJFYzsFBaJ260IV1FJzfjPD04e/CFNvjw0my0Qr/uiaqxjdRBvFpDvccBHRy495YvFDax&#10;ZD48M4dkY+Mo4PCEi9SAxeBoUdKA+/O/+xiPHKCXkg7FU1H/e8ucoET/NMjOt2I0impLh9H4dogH&#10;d+1ZX3vMtr0H1GeBX8XyZMb4oE+mdNC+os7nsSq6mOFYu6LhZN6Hg6Txn3Axn6cg1JdlYWlWlsfU&#10;EdYI8Uv/ypw98hCQwkc4yYyVb+g4xB4ImW8DSJW4uqB6xB+1mSg8/qMo/utzirr89tlfAAAA//8D&#10;AFBLAwQUAAYACAAAACEAKbVz9OAAAAAKAQAADwAAAGRycy9kb3ducmV2LnhtbEyPwU7DMBBE70j8&#10;g7VI3KiNgRKlcaoqUoWE4NDSCzcndpOo9jrEbhv4epZTOe7M0+xMsZy8Yyc7xj6ggvuZAGaxCabH&#10;VsHuY32XAYtJo9EuoFXwbSMsy+urQucmnHFjT9vUMgrBmGsFXUpDznlsOut1nIXBInn7MHqd6Bxb&#10;bkZ9pnDvuBRizr3ukT50erBVZ5vD9ugVvFbrd72ppc9+XPXytl8NX7vPJ6Vub6bVAliyU7rA8Fef&#10;qkNJnepwRBOZUyDF4wOhZEiaQMBcShJqErJnAbws+P8J5S8AAAD//wMAUEsBAi0AFAAGAAgAAAAh&#10;ALaDOJL+AAAA4QEAABMAAAAAAAAAAAAAAAAAAAAAAFtDb250ZW50X1R5cGVzXS54bWxQSwECLQAU&#10;AAYACAAAACEAOP0h/9YAAACUAQAACwAAAAAAAAAAAAAAAAAvAQAAX3JlbHMvLnJlbHNQSwECLQAU&#10;AAYACAAAACEA2v5YoxsCAAA1BAAADgAAAAAAAAAAAAAAAAAuAgAAZHJzL2Uyb0RvYy54bWxQSwEC&#10;LQAUAAYACAAAACEAKbVz9OAAAAAKAQAADwAAAAAAAAAAAAAAAAB1BAAAZHJzL2Rvd25yZXYueG1s&#10;UEsFBgAAAAAEAAQA8wAAAIIFAAAAAA==&#10;" filled="f" stroked="f" strokeweight=".5pt">
                <v:textbox>
                  <w:txbxContent>
                    <w:p w14:paraId="70A183B3" w14:textId="77777777" w:rsidR="00F611B3" w:rsidRDefault="00F611B3" w:rsidP="00F611B3">
                      <w:pPr>
                        <w:rPr>
                          <w:rFonts w:ascii="Arial Narrow" w:hAnsi="Arial Narrow"/>
                          <w:sz w:val="20"/>
                          <w:szCs w:val="20"/>
                        </w:rPr>
                      </w:pPr>
                      <w:r>
                        <w:rPr>
                          <w:rFonts w:ascii="Arial Narrow" w:hAnsi="Arial Narrow"/>
                          <w:sz w:val="20"/>
                          <w:szCs w:val="20"/>
                        </w:rPr>
                        <w:tab/>
                        <w:t xml:space="preserve">       Präferenzbereich</w:t>
                      </w:r>
                    </w:p>
                    <w:p w14:paraId="7F465552" w14:textId="77777777" w:rsidR="00F611B3" w:rsidRPr="00336544" w:rsidRDefault="00F611B3" w:rsidP="00F611B3">
                      <w:pPr>
                        <w:rPr>
                          <w:rFonts w:ascii="Arial Narrow" w:hAnsi="Arial Narrow"/>
                        </w:rPr>
                      </w:pPr>
                    </w:p>
                    <w:p w14:paraId="48442F30" w14:textId="77777777" w:rsidR="00F611B3" w:rsidRDefault="00F611B3" w:rsidP="00F611B3">
                      <w:pPr>
                        <w:rPr>
                          <w:rFonts w:ascii="Arial Narrow" w:hAnsi="Arial Narrow"/>
                          <w:sz w:val="20"/>
                          <w:szCs w:val="20"/>
                        </w:rPr>
                      </w:pPr>
                      <w:r>
                        <w:rPr>
                          <w:rFonts w:ascii="Arial Narrow" w:hAnsi="Arial Narrow"/>
                          <w:sz w:val="20"/>
                          <w:szCs w:val="20"/>
                        </w:rPr>
                        <w:t xml:space="preserve">           physiologische Potenz</w:t>
                      </w:r>
                    </w:p>
                    <w:p w14:paraId="7AD31CC6" w14:textId="77777777" w:rsidR="00F611B3" w:rsidRDefault="00F611B3" w:rsidP="00F611B3">
                      <w:pPr>
                        <w:rPr>
                          <w:rFonts w:ascii="Arial Narrow" w:hAnsi="Arial Narrow"/>
                          <w:sz w:val="20"/>
                          <w:szCs w:val="20"/>
                        </w:rPr>
                      </w:pPr>
                    </w:p>
                    <w:p w14:paraId="1003DE0E" w14:textId="77777777" w:rsidR="00F611B3" w:rsidRPr="00336544" w:rsidRDefault="00F611B3" w:rsidP="00F611B3">
                      <w:pPr>
                        <w:rPr>
                          <w:rFonts w:ascii="Arial Narrow" w:hAnsi="Arial Narrow"/>
                          <w:sz w:val="20"/>
                          <w:szCs w:val="20"/>
                        </w:rPr>
                      </w:pPr>
                      <w:r>
                        <w:rPr>
                          <w:rFonts w:ascii="Arial Narrow" w:hAnsi="Arial Narrow"/>
                          <w:sz w:val="20"/>
                          <w:szCs w:val="20"/>
                        </w:rPr>
                        <w:tab/>
                        <w:t>Toleranzbereich</w:t>
                      </w:r>
                    </w:p>
                  </w:txbxContent>
                </v:textbox>
              </v:shape>
            </w:pict>
          </mc:Fallback>
        </mc:AlternateContent>
      </w:r>
    </w:p>
    <w:p w14:paraId="782923EE" w14:textId="77777777" w:rsidR="00F611B3" w:rsidRDefault="00F611B3" w:rsidP="00F611B3"/>
    <w:p w14:paraId="5D546675" w14:textId="77777777" w:rsidR="00F611B3" w:rsidRDefault="00F611B3" w:rsidP="00F611B3"/>
    <w:p w14:paraId="07AF4729" w14:textId="0D52FFC9" w:rsidR="00956520" w:rsidRPr="0059432B" w:rsidRDefault="00F611B3" w:rsidP="004E4ABB">
      <w:pPr>
        <w:spacing w:before="240"/>
        <w:rPr>
          <w:b/>
          <w:bCs/>
        </w:rPr>
      </w:pPr>
      <w:r>
        <w:rPr>
          <w:b/>
          <w:bCs/>
        </w:rPr>
        <w:lastRenderedPageBreak/>
        <w:t>3</w:t>
      </w:r>
      <w:r w:rsidR="0059432B" w:rsidRPr="0059432B">
        <w:rPr>
          <w:b/>
          <w:bCs/>
        </w:rPr>
        <w:tab/>
        <w:t>Generalisten und Spezialisten</w:t>
      </w:r>
    </w:p>
    <w:p w14:paraId="703F7C2D" w14:textId="551E9A17" w:rsidR="005C3941" w:rsidRDefault="00F611B3" w:rsidP="00BF5D56">
      <w:pPr>
        <w:spacing w:before="120"/>
        <w:jc w:val="both"/>
      </w:pPr>
      <w:r>
        <w:t>3</w:t>
      </w:r>
      <w:r w:rsidR="005C3941">
        <w:t>.</w:t>
      </w:r>
      <w:r w:rsidR="00B90DB0">
        <w:t>1</w:t>
      </w:r>
      <w:r w:rsidR="005C3941">
        <w:tab/>
      </w:r>
      <w:r w:rsidR="00B555EA">
        <w:t>physio</w:t>
      </w:r>
      <w:r w:rsidR="005C3941">
        <w:t>logische Potenz</w:t>
      </w:r>
      <w:r w:rsidR="00B90DB0">
        <w:t xml:space="preserve">: 10 % der maximalen Vitalität abmessen, Schnittpunkte mit der </w:t>
      </w:r>
      <w:r w:rsidR="00BF5D56">
        <w:tab/>
      </w:r>
      <w:r w:rsidR="00B90DB0">
        <w:t>Kurve ermitteln und daran den Abschnitt auf der x-Achse bestimmen</w:t>
      </w:r>
    </w:p>
    <w:p w14:paraId="3BF5F80F" w14:textId="55ACDF4F" w:rsidR="0059432B" w:rsidRPr="00853018" w:rsidRDefault="00000649" w:rsidP="0059432B">
      <w:pPr>
        <w:rPr>
          <w:rFonts w:ascii="Arial" w:hAnsi="Arial" w:cs="Arial"/>
          <w:sz w:val="22"/>
          <w:szCs w:val="22"/>
        </w:rPr>
      </w:pPr>
      <w:r w:rsidRPr="00D067DC">
        <w:rPr>
          <w:rFonts w:ascii="AcmeFont" w:hAnsi="AcmeFont" w:cs="Tahoma"/>
          <w:noProof/>
        </w:rPr>
        <mc:AlternateContent>
          <mc:Choice Requires="wps">
            <w:drawing>
              <wp:anchor distT="0" distB="0" distL="114300" distR="114300" simplePos="0" relativeHeight="251696128" behindDoc="0" locked="0" layoutInCell="1" allowOverlap="1" wp14:anchorId="0E716232" wp14:editId="2CFF02BF">
                <wp:simplePos x="0" y="0"/>
                <wp:positionH relativeFrom="column">
                  <wp:posOffset>3727450</wp:posOffset>
                </wp:positionH>
                <wp:positionV relativeFrom="paragraph">
                  <wp:posOffset>1928696</wp:posOffset>
                </wp:positionV>
                <wp:extent cx="145415" cy="368935"/>
                <wp:effectExtent l="2540" t="0" r="28575" b="28575"/>
                <wp:wrapNone/>
                <wp:docPr id="1396555410" name="Geschweifte Klammer rechts 10"/>
                <wp:cNvGraphicFramePr/>
                <a:graphic xmlns:a="http://schemas.openxmlformats.org/drawingml/2006/main">
                  <a:graphicData uri="http://schemas.microsoft.com/office/word/2010/wordprocessingShape">
                    <wps:wsp>
                      <wps:cNvSpPr/>
                      <wps:spPr>
                        <a:xfrm rot="5400000">
                          <a:off x="0" y="0"/>
                          <a:ext cx="145415" cy="3689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6DD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0" o:spid="_x0000_s1026" type="#_x0000_t88" style="position:absolute;margin-left:293.5pt;margin-top:151.85pt;width:11.45pt;height:29.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4iZwIAAEMFAAAOAAAAZHJzL2Uyb0RvYy54bWysVN9P2zAQfp+0/8Hy+0gDLYOKFHUgpkkI&#10;EDDxbBy7teT4vLPbtPvrd3aSthpo0qblwfL5fn/3XS4uN41la4XBgKt4eTTiTDkJtXGLin9/vvl0&#10;xlmIwtXCglMV36rAL2cfP1y0fqqOYQm2VsgoiAvT1ld8GaOfFkWQS9WIcAReOVJqwEZEEnFR1Cha&#10;it7Y4ng0Oi1awNojSBUCvV53Sj7L8bVWMt5rHVRktuJUW8wn5vM1ncXsQkwXKPzSyL4M8Q9VNMI4&#10;SroLdS2iYCs0b0I1RiIE0PFIQlOA1kaq3AN1U45+6+ZpKbzKvRA4we9gCv8vrLxbP/kHJBhaH6aB&#10;rqmLjcaGIRBak/Eofbk3qpZtMnTbHXRqE5mkx3I8GZcTziSpTk7Pzk8mCdqiC5VCegzxq4KGpUvF&#10;0SyW8QsKmfoTU7G+DbFzGAzTs3XpDGBNfWOszUJihrqyyNaCZho3ZZ/owIrSJs9i31K+xa1VXdRH&#10;pZmpU9k5e2bbPqaQUrk4xLWOrJObpgp2jh0if3Ts7ZOrykz8G+edR84MLu6cG+MA3yt7D4Xu7AcE&#10;ur4TBK9Qbx+wmyxtQ/DyxtA4bkWIDwKJ+PRIyxzv6dAW2opDf+NsCfjzvfdkT3wkLWctLVLFw4+V&#10;QMWZ/eaIqefleJw2LwvjyedjEvBQ83qocavmCmiuZa4uX5N9tMNVIzQvtPPzlJVUwknKXXEZcRCu&#10;Yrfg9NeQaj7PZrRtXsRb9+TlMPVEtOfNi0DfczISme9gWLo3pOxs0zwczFcRtMmM3ePa402bmpnf&#10;/1XSr+BQzlb7f9/sFwAAAP//AwBQSwMEFAAGAAgAAAAhAJH7+n3eAAAACwEAAA8AAABkcnMvZG93&#10;bnJldi54bWxMj8tOwzAQRfdI/IM1SOyo07woaZwKkLpiRYpYO7HzUO1xFLtN+vcMK1jOzNWZc8vD&#10;ag276tmPDgVsNxEwja1TI/YCvk7Hpx0wHyQqaRxqATft4VDd35WyUG7BT32tQ88Igr6QAoYQpoJz&#10;3w7aSr9xk0a6dW62MtA491zNciG4NTyOopxbOSJ9GOSk3wfdnuuLFZCY2t/Gb/mW213bLd2xyZL0&#10;Q4jHh/V1DyzoNfyF4Vef1KEip8ZdUHlmBGT5S0pRgsXbBBgl8vg5A9bQJk1j4FXJ/3eofgAAAP//&#10;AwBQSwECLQAUAAYACAAAACEAtoM4kv4AAADhAQAAEwAAAAAAAAAAAAAAAAAAAAAAW0NvbnRlbnRf&#10;VHlwZXNdLnhtbFBLAQItABQABgAIAAAAIQA4/SH/1gAAAJQBAAALAAAAAAAAAAAAAAAAAC8BAABf&#10;cmVscy8ucmVsc1BLAQItABQABgAIAAAAIQBw6S4iZwIAAEMFAAAOAAAAAAAAAAAAAAAAAC4CAABk&#10;cnMvZTJvRG9jLnhtbFBLAQItABQABgAIAAAAIQCR+/p93gAAAAsBAAAPAAAAAAAAAAAAAAAAAMEE&#10;AABkcnMvZG93bnJldi54bWxQSwUGAAAAAAQABADzAAAAzAUAAAAA&#10;" adj="709" strokecolor="black [3213]" strokeweight=".5pt">
                <v:stroke joinstyle="miter"/>
              </v:shape>
            </w:pict>
          </mc:Fallback>
        </mc:AlternateContent>
      </w:r>
      <w:r w:rsidRPr="00D067DC">
        <w:rPr>
          <w:rFonts w:ascii="AcmeFont" w:hAnsi="AcmeFont" w:cs="Tahoma"/>
          <w:noProof/>
        </w:rPr>
        <mc:AlternateContent>
          <mc:Choice Requires="wps">
            <w:drawing>
              <wp:anchor distT="0" distB="0" distL="114300" distR="114300" simplePos="0" relativeHeight="251698176" behindDoc="0" locked="0" layoutInCell="1" allowOverlap="1" wp14:anchorId="3237717E" wp14:editId="63FFC8F7">
                <wp:simplePos x="0" y="0"/>
                <wp:positionH relativeFrom="column">
                  <wp:posOffset>5039360</wp:posOffset>
                </wp:positionH>
                <wp:positionV relativeFrom="paragraph">
                  <wp:posOffset>1795346</wp:posOffset>
                </wp:positionV>
                <wp:extent cx="124460" cy="621030"/>
                <wp:effectExtent l="0" t="635" r="27305" b="27305"/>
                <wp:wrapNone/>
                <wp:docPr id="435079873" name="Geschweifte Klammer rechts 10"/>
                <wp:cNvGraphicFramePr/>
                <a:graphic xmlns:a="http://schemas.openxmlformats.org/drawingml/2006/main">
                  <a:graphicData uri="http://schemas.microsoft.com/office/word/2010/wordprocessingShape">
                    <wps:wsp>
                      <wps:cNvSpPr/>
                      <wps:spPr>
                        <a:xfrm rot="5400000">
                          <a:off x="0" y="0"/>
                          <a:ext cx="124460" cy="62103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1C3E" id="Geschweifte Klammer rechts 10" o:spid="_x0000_s1026" type="#_x0000_t88" style="position:absolute;margin-left:396.8pt;margin-top:141.35pt;width:9.8pt;height:48.9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R8aQIAAEMFAAAOAAAAZHJzL2Uyb0RvYy54bWysVN9r2zAQfh/sfxB6Xx1nabeFOCVr6RiU&#10;tqwdfVZkKRbIOu2kxMn++p3kOAlrGWzMD+JO90N3333n2eW2tWyjMBhwFS/PRpwpJ6E2blXx7083&#10;7z5yFqJwtbDgVMV3KvDL+ds3s85P1RgasLVCRklcmHa+4k2MfloUQTaqFeEMvHJk1ICtiKTiqqhR&#10;dJS9tcV4NLooOsDaI0gVAt1e90Y+z/m1VjLeax1UZLbiVFvMJ+Zzmc5iPhPTFQrfGLkvQ/xDFa0w&#10;jh49pLoWUbA1mhepWiMRAuh4JqEtQGsjVe6BuilHv3Xz2Aivci8ETvAHmML/SyvvNo/+AQmGzodp&#10;IDF1sdXYMgRC63wySl/ujapl2wzd7gCd2kYm6bIcTyYXBLAk08W4HL3P0BZ9qpTSY4hfFLQsCRVH&#10;s2riZxQy9SemYnMbIhVBAYNjurYunQGsqW+MtVlJzFBXFtlG0EzjtkwzpLgTL9JSZHFsKUtxZ1Wf&#10;9ZvSzNSp7Px6Ztsxp5BSuTjktY68U5imCg6BPSJ/DNz7p1CVmfg3wYeI/DK4eAhujQN8rewjFLr3&#10;HxDo+04QLKHePWA/WRpW8PLG0DhuRYgPAon4dEnLHO/p0Ba6isNe4qwB/PnaffInPpKVs44WqeLh&#10;x1qg4sx+dcTUT+VkkjYvK5PzD2NS8NSyPLW4dXsFNNcyV5fF5B/tIGqE9pl2fpFeJZNwkt6uuIw4&#10;KFexX3D6a0i1WGQ32jYv4q179HKYeiLa0/ZZoN9zMhKZ72BYuhek7H3TPBws1hG0yYw94rrHmzY1&#10;E3L/V0m/glM9ex3/ffNfAAAA//8DAFBLAwQUAAYACAAAACEAVMjLfuEAAAALAQAADwAAAGRycy9k&#10;b3ducmV2LnhtbEyPwU6EMBCG7ya+QzMmXoxbYGEXkbIxGg8eRc167NKBEmlLaHfBfXrHkx5n5ss/&#10;31/uFjOwE06+d1ZAvIqAoW2c6m0n4P3t+TYH5oO0Sg7OooBv9LCrLi9KWSg321c81aFjFGJ9IQXo&#10;EMaCc99oNNKv3IiWbq2bjAw0Th1Xk5wp3Aw8iaINN7K39EHLER81Nl/10Qg41/Xn5uluf5OfcTvP&#10;uW73Hy+tENdXy8M9sIBL+IPhV5/UoSKngzta5dkgYJulGaEC1klMHYjIs2QN7ECbNE6BVyX/36H6&#10;AQAA//8DAFBLAQItABQABgAIAAAAIQC2gziS/gAAAOEBAAATAAAAAAAAAAAAAAAAAAAAAABbQ29u&#10;dGVudF9UeXBlc10ueG1sUEsBAi0AFAAGAAgAAAAhADj9If/WAAAAlAEAAAsAAAAAAAAAAAAAAAAA&#10;LwEAAF9yZWxzLy5yZWxzUEsBAi0AFAAGAAgAAAAhAE7utHxpAgAAQwUAAA4AAAAAAAAAAAAAAAAA&#10;LgIAAGRycy9lMm9Eb2MueG1sUEsBAi0AFAAGAAgAAAAhAFTIy37hAAAACwEAAA8AAAAAAAAAAAAA&#10;AAAAwwQAAGRycy9kb3ducmV2LnhtbFBLBQYAAAAABAAEAPMAAADRBQAAAAA=&#10;" adj="361" strokecolor="black [3213]" strokeweight=".5pt">
                <v:stroke joinstyle="miter"/>
              </v:shape>
            </w:pict>
          </mc:Fallback>
        </mc:AlternateContent>
      </w:r>
      <w:r w:rsidRPr="00D067DC">
        <w:rPr>
          <w:rFonts w:ascii="AcmeFont" w:hAnsi="AcmeFont" w:cs="Tahoma"/>
          <w:noProof/>
        </w:rPr>
        <mc:AlternateContent>
          <mc:Choice Requires="wps">
            <w:drawing>
              <wp:anchor distT="0" distB="0" distL="114300" distR="114300" simplePos="0" relativeHeight="251694080" behindDoc="0" locked="0" layoutInCell="1" allowOverlap="1" wp14:anchorId="08C5160B" wp14:editId="132847CF">
                <wp:simplePos x="0" y="0"/>
                <wp:positionH relativeFrom="column">
                  <wp:posOffset>2156777</wp:posOffset>
                </wp:positionH>
                <wp:positionV relativeFrom="paragraph">
                  <wp:posOffset>2018147</wp:posOffset>
                </wp:positionV>
                <wp:extent cx="145415" cy="212090"/>
                <wp:effectExtent l="4763" t="0" r="11747" b="11748"/>
                <wp:wrapNone/>
                <wp:docPr id="737317860" name="Geschweifte Klammer rechts 10"/>
                <wp:cNvGraphicFramePr/>
                <a:graphic xmlns:a="http://schemas.openxmlformats.org/drawingml/2006/main">
                  <a:graphicData uri="http://schemas.microsoft.com/office/word/2010/wordprocessingShape">
                    <wps:wsp>
                      <wps:cNvSpPr/>
                      <wps:spPr>
                        <a:xfrm rot="5400000">
                          <a:off x="0" y="0"/>
                          <a:ext cx="145415" cy="21209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F65C" id="Geschweifte Klammer rechts 10" o:spid="_x0000_s1026" type="#_x0000_t88" style="position:absolute;margin-left:169.8pt;margin-top:158.9pt;width:11.45pt;height:16.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3kaQIAAEMFAAAOAAAAZHJzL2Uyb0RvYy54bWysVN9r2zAQfh/sfxB6Xx2HZFtDnZK1dAxK&#10;G9qOPquyFAtknXZS4mR//U5ynIS1DDbmB3Gn+6G7777zxeW2tWyjMBhwFS/PRpwpJ6E2blXx7083&#10;Hz5zFqJwtbDgVMV3KvDL+ft3F52fqTE0YGuFjJK4MOt8xZsY/awogmxUK8IZeOXIqAFbEUnFVVGj&#10;6Ch7a4vxaPSx6ABrjyBVCHR73Rv5POfXWsl4r3VQkdmKU20xn5jPl3QW8wsxW6HwjZH7MsQ/VNEK&#10;4+jRQ6prEQVbo3mVqjUSIYCOZxLaArQ2UuUeqJty9Fs3j43wKvdC4AR/gCn8v7TybvPol0gwdD7M&#10;Aompi63GliEQWtPJKH25N6qWbTN0uwN0ahuZpMtyMp2UU84kmcbleHSeoS36VCmlxxC/KmhZEiqO&#10;ZtXELyhk6k/MxOY2RCqCAgbHdG1dOgNYU98Ya7OSmKGuLLKNoJnGbZlmSHEnXqSlyOLYUpbizqo+&#10;64PSzNSp7Px6Ztsxp5BSuTjktY68U5imCg6BPSJ/DNz7p1CVmfg3wYeI/DK4eAhujQN8q+wjFLr3&#10;HxDo+04QvEC9W2I/WdqG4OWNoXHcihCXAon4dEnLHO/p0Ba6isNe4qwB/PnWffInPpKVs44WqeLh&#10;x1qg4sx+c8TU83IySZuXlcn005gUPLW8nFrcur0CmmuZq8ti8o92EDVC+0w7v0ivkkk4SW9XXEYc&#10;lKvYLzj9NaRaLLIbbZsX8dY9ejlMPRHtafss0O85GYnMdzAs3StS9r5pHg4W6wjaZMYecd3jTZua&#10;Cbn/q6RfwamevY7/vvkvAAAA//8DAFBLAwQUAAYACAAAACEAnkkoVN4AAAALAQAADwAAAGRycy9k&#10;b3ducmV2LnhtbEyPwU7DMBBE70j8g7VI3KhDHVIIcSqE1CsSBQl6c2OTONjrKHaa9O9ZTnCb0T7N&#10;zlTbxTt2MmO0ASXcrjJgBpugLbYS3t92N/fAYlKolQtoJJxNhG19eVGpUocZX81pn1pGIRhLJaFL&#10;aSg5j01nvIqrMBik21cYvUpkx5brUc0U7h1fZ1nBvbJIHzo1mOfONN/7yUvQvjjPVjj8OLQ70U92&#10;+uz7Fymvr5anR2DJLOkPht/6VB1q6nQME+rInAQh8pxQEmtBo4gQxYbGHEnkdw/A64r/31D/AAAA&#10;//8DAFBLAQItABQABgAIAAAAIQC2gziS/gAAAOEBAAATAAAAAAAAAAAAAAAAAAAAAABbQ29udGVu&#10;dF9UeXBlc10ueG1sUEsBAi0AFAAGAAgAAAAhADj9If/WAAAAlAEAAAsAAAAAAAAAAAAAAAAALwEA&#10;AF9yZWxzLy5yZWxzUEsBAi0AFAAGAAgAAAAhAOuYzeRpAgAAQwUAAA4AAAAAAAAAAAAAAAAALgIA&#10;AGRycy9lMm9Eb2MueG1sUEsBAi0AFAAGAAgAAAAhAJ5JKFTeAAAACwEAAA8AAAAAAAAAAAAAAAAA&#10;wwQAAGRycy9kb3ducmV2LnhtbFBLBQYAAAAABAAEAPMAAADOBQAAAAA=&#10;" adj="1234" strokecolor="black [3213]" strokeweight=".5pt">
                <v:stroke joinstyle="miter"/>
              </v:shape>
            </w:pict>
          </mc:Fallback>
        </mc:AlternateContent>
      </w:r>
      <w:r w:rsidRPr="00D067DC">
        <w:rPr>
          <w:rFonts w:ascii="AcmeFont" w:hAnsi="AcmeFont" w:cs="Tahoma"/>
          <w:noProof/>
        </w:rPr>
        <mc:AlternateContent>
          <mc:Choice Requires="wps">
            <w:drawing>
              <wp:anchor distT="0" distB="0" distL="114300" distR="114300" simplePos="0" relativeHeight="251692032" behindDoc="0" locked="0" layoutInCell="1" allowOverlap="1" wp14:anchorId="79265C44" wp14:editId="78F29624">
                <wp:simplePos x="0" y="0"/>
                <wp:positionH relativeFrom="column">
                  <wp:posOffset>868362</wp:posOffset>
                </wp:positionH>
                <wp:positionV relativeFrom="paragraph">
                  <wp:posOffset>1817487</wp:posOffset>
                </wp:positionV>
                <wp:extent cx="145415" cy="594360"/>
                <wp:effectExtent l="4128" t="0" r="11112" b="11113"/>
                <wp:wrapNone/>
                <wp:docPr id="629133503" name="Geschweifte Klammer rechts 10"/>
                <wp:cNvGraphicFramePr/>
                <a:graphic xmlns:a="http://schemas.openxmlformats.org/drawingml/2006/main">
                  <a:graphicData uri="http://schemas.microsoft.com/office/word/2010/wordprocessingShape">
                    <wps:wsp>
                      <wps:cNvSpPr/>
                      <wps:spPr>
                        <a:xfrm rot="5400000">
                          <a:off x="0" y="0"/>
                          <a:ext cx="145415" cy="59436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BE2B8" id="Geschweifte Klammer rechts 10" o:spid="_x0000_s1026" type="#_x0000_t88" style="position:absolute;margin-left:68.35pt;margin-top:143.1pt;width:11.45pt;height:46.8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ftaQIAAEMFAAAOAAAAZHJzL2Uyb0RvYy54bWysVN9r2zAQfh/sfxB6Xx13TreGOiVr6RiU&#10;tawdfVZlKRbIOu2kxMn++p3kOAlrGWzMD+JO90N3333ni8tNZ9laYTDgal6eTDhTTkJj3LLm3x9v&#10;3n3kLEThGmHBqZpvVeCX87dvLno/U6fQgm0UMkriwqz3NW9j9LOiCLJVnQgn4JUjowbsRCQVl0WD&#10;oqfsnS1OJ5OzogdsPIJUIdDt9WDk85xfayXjndZBRWZrTrXFfGI+n9NZzC/EbInCt0buyhD/UEUn&#10;jKNH96muRRRsheZFqs5IhAA6nkjoCtDaSJV7oG7KyW/dPLTCq9wLgRP8Hqbw/9LKr+sHf48EQ+/D&#10;LJCYutho7BgCoTWtJunLvVG1bJOh2+6hU5vIJF2W1bQqp5xJMk3Pq/dnGdpiSJVSegzxs4KOJaHm&#10;aJZt/IRCpv7ETKxvQ6QiKGB0TNfWpTOANc2NsTYriRnqyiJbC5pp3JRphhR35EVaiiwOLWUpbq0a&#10;sn5TmpkmlZ1fz2w75BRSKhfHvNaRdwrTVME+cEDkj4E7/xSqMhP/JngfkV8GF/fBnXGAr5V9gEIP&#10;/iMCQ98Jgmdotvc4TJa2IXh5Y2gctyLEe4FEfLqkZY53dGgLfc1hJ3HWAv587T75Ex/JyllPi1Tz&#10;8GMlUHFmvzhi6nlZVWnzslJNP5ySgseW52OLW3VXQHMtc3VZTP7RjqJG6J5o5xfpVTIJJ+ntmsuI&#10;o3IVhwWnv4ZUi0V2o23zIt66By/HqSeiPW6eBPodJyOR+SuMS/eClINvmoeDxSqCNpmxB1x3eNOm&#10;ZkLu/irpV3CsZ6/Dv2/+CwAA//8DAFBLAwQUAAYACAAAACEAQ4EkLuAAAAALAQAADwAAAGRycy9k&#10;b3ducmV2LnhtbEyPwU7DMBBE75X4B2uRuFEnJUUQ4lRVpfaAQNCUD3DjbRIRr6PYTQJfz/ZEjzP7&#10;NDuTrSbbigF73zhSEM8jEEilMw1VCr4O2/snED5oMrp1hAp+0MMqv5llOjVupD0ORagEh5BPtYI6&#10;hC6V0pc1Wu3nrkPi28n1VgeWfSVNr0cOt61cRNGjtLoh/lDrDjc1lt/F2Sp4bXxRhp15e98NH9vu&#10;cBrt/vdTqbvbaf0CIuAU/mG41OfqkHOnozuT8aJlHcUJowoeFvESxIV4XvK6IztJkoDMM3m9If8D&#10;AAD//wMAUEsBAi0AFAAGAAgAAAAhALaDOJL+AAAA4QEAABMAAAAAAAAAAAAAAAAAAAAAAFtDb250&#10;ZW50X1R5cGVzXS54bWxQSwECLQAUAAYACAAAACEAOP0h/9YAAACUAQAACwAAAAAAAAAAAAAAAAAv&#10;AQAAX3JlbHMvLnJlbHNQSwECLQAUAAYACAAAACEABpM37WkCAABDBQAADgAAAAAAAAAAAAAAAAAu&#10;AgAAZHJzL2Uyb0RvYy54bWxQSwECLQAUAAYACAAAACEAQ4EkLuAAAAALAQAADwAAAAAAAAAAAAAA&#10;AADDBAAAZHJzL2Rvd25yZXYueG1sUEsFBgAAAAAEAAQA8wAAANAFAAAAAA==&#10;" adj="440" strokecolor="black [3213]" strokeweight=".5pt">
                <v:stroke joinstyle="miter"/>
              </v:shape>
            </w:pict>
          </mc:Fallback>
        </mc:AlternateContent>
      </w:r>
      <w:r>
        <w:rPr>
          <w:rFonts w:ascii="AcmeFont" w:hAnsi="AcmeFont" w:cs="Tahoma"/>
          <w:noProof/>
        </w:rPr>
        <mc:AlternateContent>
          <mc:Choice Requires="wps">
            <w:drawing>
              <wp:anchor distT="0" distB="0" distL="114300" distR="114300" simplePos="0" relativeHeight="251691008" behindDoc="0" locked="0" layoutInCell="1" allowOverlap="1" wp14:anchorId="462B8AE0" wp14:editId="5CDAA485">
                <wp:simplePos x="0" y="0"/>
                <wp:positionH relativeFrom="column">
                  <wp:posOffset>499879</wp:posOffset>
                </wp:positionH>
                <wp:positionV relativeFrom="paragraph">
                  <wp:posOffset>2036612</wp:posOffset>
                </wp:positionV>
                <wp:extent cx="5249144" cy="132347"/>
                <wp:effectExtent l="0" t="0" r="8890" b="1270"/>
                <wp:wrapNone/>
                <wp:docPr id="353994687" name="Textfeld 10"/>
                <wp:cNvGraphicFramePr/>
                <a:graphic xmlns:a="http://schemas.openxmlformats.org/drawingml/2006/main">
                  <a:graphicData uri="http://schemas.microsoft.com/office/word/2010/wordprocessingShape">
                    <wps:wsp>
                      <wps:cNvSpPr txBox="1"/>
                      <wps:spPr>
                        <a:xfrm>
                          <a:off x="0" y="0"/>
                          <a:ext cx="5249144" cy="132347"/>
                        </a:xfrm>
                        <a:prstGeom prst="rect">
                          <a:avLst/>
                        </a:prstGeom>
                        <a:solidFill>
                          <a:schemeClr val="lt1"/>
                        </a:solidFill>
                        <a:ln w="6350">
                          <a:noFill/>
                        </a:ln>
                      </wps:spPr>
                      <wps:txbx>
                        <w:txbxContent>
                          <w:p w14:paraId="0FA66285" w14:textId="77777777" w:rsidR="00000649" w:rsidRDefault="00000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B8AE0" id="Textfeld 10" o:spid="_x0000_s1035" type="#_x0000_t202" style="position:absolute;margin-left:39.35pt;margin-top:160.35pt;width:413.3pt;height:10.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sXMAIAAFsEAAAOAAAAZHJzL2Uyb0RvYy54bWysVE1v2zAMvQ/YfxB0X5w4SdsZcYosRYYB&#10;RVsgHXpWZCkWIIuapMTOfv0oOV/rdhp2kUmReiIfnzy77xpN9sJ5Baako8GQEmE4VMpsS/r9dfXp&#10;jhIfmKmYBiNKehCe3s8/fpi1thA51KAr4QiCGF+0tqR1CLbIMs9r0TA/ACsMBiW4hgV03TarHGsR&#10;vdFZPhzeZC24yjrgwnvcfeiDdJ7wpRQ8PEvpRSC6pFhbSKtL6yau2XzGiq1jtlb8WAb7hyoapgxe&#10;eoZ6YIGRnVN/QDWKO/Agw4BDk4GUiovUA3YzGr7rZl0zK1IvSI63Z5r8/4PlT/u1fXEkdF+gwwFG&#10;QlrrC4+bsZ9OuiZ+sVKCcaTwcKZNdIFw3Jzmk8+jyYQSjrHROB9PbiNMdjltnQ9fBTQkGiV1OJbE&#10;Fts/+tCnnlLiZR60qlZK6+REKYildmTPcIg6pBoR/LcsbUhb0pvxdJiADcTjPbI2WMulp2iFbtMR&#10;VZU0P/W7geqANDjoFeItXyms9ZH58MIcSgI7R5mHZ1ykBrwLjhYlNbiff9uP+TgpjFLSosRK6n/s&#10;mBOU6G8GZxhJi5pMzmR6m6PjriOb64jZNUtAAkb4oCxPZswP+mRKB80bvoZFvBVDzHC8u6ThZC5D&#10;L3x8TVwsFikJVWhZeDRryyN0JDxO4rV7Y84exxVw0E9wEiMr3k2tz40nDSx2AaRKI40896we6UcF&#10;J1EcX1t8Itd+yrr8E+a/AAAA//8DAFBLAwQUAAYACAAAACEAJoqGvuEAAAAKAQAADwAAAGRycy9k&#10;b3ducmV2LnhtbEyPTU+DQBCG7yb+h82YeDF2aRGpyNIY40fizdJqvG3ZEYjsLGG3gP/e8aS3+Xjy&#10;zjP5ZradGHHwrSMFy0UEAqlypqVawa58vFyD8EGT0Z0jVPCNHjbF6UmuM+MmesVxG2rBIeQzraAJ&#10;oc+k9FWDVvuF65F49+kGqwO3Qy3NoCcOt51cRdG1tLolvtDoHu8brL62R6vg46J+f/Hz036Kk7h/&#10;eB7L9M2USp2fzXe3IALO4Q+GX31Wh4KdDu5IxotOQbpOmVQQryIuGLiJkhjEgSdXywRkkcv/LxQ/&#10;AAAA//8DAFBLAQItABQABgAIAAAAIQC2gziS/gAAAOEBAAATAAAAAAAAAAAAAAAAAAAAAABbQ29u&#10;dGVudF9UeXBlc10ueG1sUEsBAi0AFAAGAAgAAAAhADj9If/WAAAAlAEAAAsAAAAAAAAAAAAAAAAA&#10;LwEAAF9yZWxzLy5yZWxzUEsBAi0AFAAGAAgAAAAhANBtSxcwAgAAWwQAAA4AAAAAAAAAAAAAAAAA&#10;LgIAAGRycy9lMm9Eb2MueG1sUEsBAi0AFAAGAAgAAAAhACaKhr7hAAAACgEAAA8AAAAAAAAAAAAA&#10;AAAAigQAAGRycy9kb3ducmV2LnhtbFBLBQYAAAAABAAEAPMAAACYBQAAAAA=&#10;" fillcolor="white [3201]" stroked="f" strokeweight=".5pt">
                <v:textbox>
                  <w:txbxContent>
                    <w:p w14:paraId="0FA66285" w14:textId="77777777" w:rsidR="00000649" w:rsidRDefault="00000649"/>
                  </w:txbxContent>
                </v:textbox>
              </v:shape>
            </w:pict>
          </mc:Fallback>
        </mc:AlternateContent>
      </w:r>
      <w:r w:rsidR="00B90DB0">
        <w:rPr>
          <w:rFonts w:ascii="Arial" w:hAnsi="Arial" w:cs="Arial"/>
          <w:noProof/>
          <w:sz w:val="22"/>
          <w:szCs w:val="22"/>
        </w:rPr>
        <mc:AlternateContent>
          <mc:Choice Requires="wps">
            <w:drawing>
              <wp:anchor distT="0" distB="0" distL="114300" distR="114300" simplePos="0" relativeHeight="251687936" behindDoc="0" locked="0" layoutInCell="1" allowOverlap="1" wp14:anchorId="7FFA6475" wp14:editId="7A22CCFB">
                <wp:simplePos x="0" y="0"/>
                <wp:positionH relativeFrom="column">
                  <wp:posOffset>259080</wp:posOffset>
                </wp:positionH>
                <wp:positionV relativeFrom="paragraph">
                  <wp:posOffset>1695016</wp:posOffset>
                </wp:positionV>
                <wp:extent cx="5245769" cy="0"/>
                <wp:effectExtent l="0" t="0" r="0" b="0"/>
                <wp:wrapNone/>
                <wp:docPr id="178753388" name="Gerader Verbinder 9"/>
                <wp:cNvGraphicFramePr/>
                <a:graphic xmlns:a="http://schemas.openxmlformats.org/drawingml/2006/main">
                  <a:graphicData uri="http://schemas.microsoft.com/office/word/2010/wordprocessingShape">
                    <wps:wsp>
                      <wps:cNvCnPr/>
                      <wps:spPr>
                        <a:xfrm>
                          <a:off x="0" y="0"/>
                          <a:ext cx="5245769"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827A3" id="Gerader Verbinde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4pt,133.45pt" to="433.4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oBvQEAAO4DAAAOAAAAZHJzL2Uyb0RvYy54bWysU8tu2zAQvBfoPxC8x5KNJm0FyznESC9F&#10;G/TxAQy1tAjwBS5jyX/fJWVLTVOgaNHLio+Z3Z3hans7WsOOEFF71/L1quYMnPSddoeWf/92f/WO&#10;M0zCdcJ4By0/AfLb3etX2yE0sPG9Nx1ERkkcNkNoeZ9SaKoKZQ9W4MoHcHSpfLQi0TYeqi6KgbJb&#10;U23q+qYafOxC9BIQ6XQ/XfJdya8UyPRZKYTETMupt1RiLPExx2q3Fc0hitBreW5D/EMXVmhHRedU&#10;e5EEe4r6RSqrZfToVVpJbyuvlJZQNJCadf2Lmq+9CFC0kDkYZpvw/6WVn4537iGSDUPABsNDzCpG&#10;FW3+Un9sLGadZrNgTEzS4fXmzfXbm/ecyctdtRBDxPQBvGV50XKjXdYhGnH8iImKEfQCycfG5Yje&#10;6O5eG1M2eQLgzkR2FPR2aVzntyLeM1ROshfYTyBzyOszLuesFlFllU4GpnpfQDHdkYx16avM21JN&#10;SAkuXSoaR+hMU9TbTKz/TDzjMxXKLP4NeWaUyt6lmWy18/F31ReT1IS/ODDpzhY8+u5UnrtYQ0NV&#10;PD3/AHlqf94X+vKb7n4AAAD//wMAUEsDBBQABgAIAAAAIQC4zUAz3AAAAAoBAAAPAAAAZHJzL2Rv&#10;d25yZXYueG1sTI9BS8NAEIXvgv9hGcGb3Vgk1JhJkYIgiEhbEY/b7JiEZmeX7KSJ/95VBL3NvHm8&#10;9025nl2vTjTEzjPC9SIDRVx723GD8Lp/uFqBimLYmt4zIXxShHV1flaawvqJt3TaSaNSCMfCILQi&#10;odA61i05Exc+EKfbhx+ckbQOjbaDmVK46/Uyy3LtTMepoTWBNi3Vx93oEOT58X2cfAi8fRrz+uXN&#10;TseNRby8mO/vQAnN8meGb/yEDlViOviRbVQ9wk2WyAVhmee3oJJh9TMcfhVdlfr/C9UXAAAA//8D&#10;AFBLAQItABQABgAIAAAAIQC2gziS/gAAAOEBAAATAAAAAAAAAAAAAAAAAAAAAABbQ29udGVudF9U&#10;eXBlc10ueG1sUEsBAi0AFAAGAAgAAAAhADj9If/WAAAAlAEAAAsAAAAAAAAAAAAAAAAALwEAAF9y&#10;ZWxzLy5yZWxzUEsBAi0AFAAGAAgAAAAhAOLvSgG9AQAA7gMAAA4AAAAAAAAAAAAAAAAALgIAAGRy&#10;cy9lMm9Eb2MueG1sUEsBAi0AFAAGAAgAAAAhALjNQDPcAAAACgEAAA8AAAAAAAAAAAAAAAAAFwQA&#10;AGRycy9kb3ducmV2LnhtbFBLBQYAAAAABAAEAPMAAAAgBQAAAAA=&#10;" strokecolor="black [3213]" strokeweight=".5pt">
                <v:stroke dashstyle="longDash" joinstyle="miter"/>
              </v:line>
            </w:pict>
          </mc:Fallback>
        </mc:AlternateContent>
      </w:r>
      <w:r w:rsidR="0059432B">
        <w:rPr>
          <w:rFonts w:ascii="Arial" w:hAnsi="Arial" w:cs="Arial"/>
          <w:noProof/>
          <w:sz w:val="22"/>
          <w:szCs w:val="22"/>
        </w:rPr>
        <mc:AlternateContent>
          <mc:Choice Requires="wps">
            <w:drawing>
              <wp:anchor distT="0" distB="0" distL="114300" distR="114300" simplePos="0" relativeHeight="251685888" behindDoc="0" locked="0" layoutInCell="1" allowOverlap="1" wp14:anchorId="38E7C177" wp14:editId="1136224F">
                <wp:simplePos x="0" y="0"/>
                <wp:positionH relativeFrom="column">
                  <wp:posOffset>1150620</wp:posOffset>
                </wp:positionH>
                <wp:positionV relativeFrom="paragraph">
                  <wp:posOffset>182245</wp:posOffset>
                </wp:positionV>
                <wp:extent cx="4600575" cy="287655"/>
                <wp:effectExtent l="0" t="0" r="0" b="0"/>
                <wp:wrapNone/>
                <wp:docPr id="440002209" name="Textfeld 7"/>
                <wp:cNvGraphicFramePr/>
                <a:graphic xmlns:a="http://schemas.openxmlformats.org/drawingml/2006/main">
                  <a:graphicData uri="http://schemas.microsoft.com/office/word/2010/wordprocessingShape">
                    <wps:wsp>
                      <wps:cNvSpPr txBox="1"/>
                      <wps:spPr>
                        <a:xfrm>
                          <a:off x="0" y="0"/>
                          <a:ext cx="4600575" cy="287655"/>
                        </a:xfrm>
                        <a:prstGeom prst="rect">
                          <a:avLst/>
                        </a:prstGeom>
                        <a:noFill/>
                        <a:ln w="6350">
                          <a:noFill/>
                        </a:ln>
                      </wps:spPr>
                      <wps:txbx>
                        <w:txbxContent>
                          <w:p w14:paraId="7A155EEB" w14:textId="77777777" w:rsidR="0059432B" w:rsidRPr="0059432B" w:rsidRDefault="0059432B" w:rsidP="0059432B">
                            <w:pPr>
                              <w:rPr>
                                <w:rFonts w:ascii="Arial" w:hAnsi="Arial" w:cs="Arial"/>
                                <w:b/>
                                <w:bCs/>
                              </w:rPr>
                            </w:pPr>
                            <w:r w:rsidRPr="0059432B">
                              <w:rPr>
                                <w:rFonts w:ascii="Arial" w:hAnsi="Arial" w:cs="Arial"/>
                                <w:b/>
                                <w:bCs/>
                              </w:rPr>
                              <w:t>B2</w:t>
                            </w:r>
                            <w:r w:rsidRPr="0059432B">
                              <w:rPr>
                                <w:rFonts w:ascii="Arial" w:hAnsi="Arial" w:cs="Arial"/>
                                <w:b/>
                                <w:bCs/>
                              </w:rPr>
                              <w:tab/>
                            </w:r>
                            <w:r>
                              <w:rPr>
                                <w:rFonts w:ascii="Arial" w:hAnsi="Arial" w:cs="Arial"/>
                                <w:b/>
                                <w:bCs/>
                              </w:rPr>
                              <w:tab/>
                            </w:r>
                            <w:r>
                              <w:rPr>
                                <w:rFonts w:ascii="Arial" w:hAnsi="Arial" w:cs="Arial"/>
                                <w:b/>
                                <w:bCs/>
                              </w:rPr>
                              <w:tab/>
                            </w:r>
                            <w:r w:rsidRPr="0059432B">
                              <w:rPr>
                                <w:rFonts w:ascii="Arial" w:hAnsi="Arial" w:cs="Arial"/>
                                <w:b/>
                                <w:bCs/>
                              </w:rPr>
                              <w:t>B3</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B4</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C177" id="_x0000_s1036" type="#_x0000_t202" style="position:absolute;margin-left:90.6pt;margin-top:14.35pt;width:362.2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15HAIAADMEAAAOAAAAZHJzL2Uyb0RvYy54bWysU8tu2zAQvBfoPxC815Idy0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XI8SdNsmlHCMTa6nU6yLJRJLn8b6/wPAQ0JRkEt0hLR&#10;YvuV833qKSU007CslYrUKE3agk5usjT+cI5gcaWxx2XWYPlu05G6LOjNaY8NlAdcz0LPvDN8WeMM&#10;K+b8C7NINW6E8vXPeEgF2AuOFiUV2D//uw/5yABGKWlROgV1v3fMCkrUT43c3A3H46C16Iyz6Qgd&#10;ex3ZXEf0rnkAVOcQH4rh0Qz5Xp1MaaF5Q5UvQlcMMc2xd0H9yXzwvaDxlXCxWMQkVJdhfqXXhofS&#10;AdWA8Gv3xqw50uCRwCc4iYzl79joc3s+FjsPso5UBZx7VI/wozIj2cdXFKR/7cesy1uf/wUAAP//&#10;AwBQSwMEFAAGAAgAAAAhAInCDPDgAAAACQEAAA8AAABkcnMvZG93bnJldi54bWxMj8FOwzAMhu9I&#10;vENkJG4sWcVYKU2nqdKEhOCwsQs3t8naisYpTbYVnh5zGjf/8qffn/PV5HpxsmPoPGmYzxQIS7U3&#10;HTUa9u+buxREiEgGe09Ww7cNsCqur3LMjD/T1p52sRFcQiFDDW2MQyZlqFvrMMz8YIl3Bz86jBzH&#10;RpoRz1zuepko9SAddsQXWhxs2dr6c3d0Gl7KzRtuq8SlP335/HpYD1/7j4XWtzfT+glEtFO8wPCn&#10;z+pQsFPlj2SC6Dmn84RRDUm6BMHAo1rwUGlY3iuQRS7/f1D8AgAA//8DAFBLAQItABQABgAIAAAA&#10;IQC2gziS/gAAAOEBAAATAAAAAAAAAAAAAAAAAAAAAABbQ29udGVudF9UeXBlc10ueG1sUEsBAi0A&#10;FAAGAAgAAAAhADj9If/WAAAAlAEAAAsAAAAAAAAAAAAAAAAALwEAAF9yZWxzLy5yZWxzUEsBAi0A&#10;FAAGAAgAAAAhAFHJPXkcAgAAMwQAAA4AAAAAAAAAAAAAAAAALgIAAGRycy9lMm9Eb2MueG1sUEsB&#10;Ai0AFAAGAAgAAAAhAInCDPDgAAAACQEAAA8AAAAAAAAAAAAAAAAAdgQAAGRycy9kb3ducmV2Lnht&#10;bFBLBQYAAAAABAAEAPMAAACDBQAAAAA=&#10;" filled="f" stroked="f" strokeweight=".5pt">
                <v:textbox>
                  <w:txbxContent>
                    <w:p w14:paraId="7A155EEB" w14:textId="77777777" w:rsidR="0059432B" w:rsidRPr="0059432B" w:rsidRDefault="0059432B" w:rsidP="0059432B">
                      <w:pPr>
                        <w:rPr>
                          <w:rFonts w:ascii="Arial" w:hAnsi="Arial" w:cs="Arial"/>
                          <w:b/>
                          <w:bCs/>
                        </w:rPr>
                      </w:pPr>
                      <w:r w:rsidRPr="0059432B">
                        <w:rPr>
                          <w:rFonts w:ascii="Arial" w:hAnsi="Arial" w:cs="Arial"/>
                          <w:b/>
                          <w:bCs/>
                        </w:rPr>
                        <w:t>B2</w:t>
                      </w:r>
                      <w:r w:rsidRPr="0059432B">
                        <w:rPr>
                          <w:rFonts w:ascii="Arial" w:hAnsi="Arial" w:cs="Arial"/>
                          <w:b/>
                          <w:bCs/>
                        </w:rPr>
                        <w:tab/>
                      </w:r>
                      <w:r>
                        <w:rPr>
                          <w:rFonts w:ascii="Arial" w:hAnsi="Arial" w:cs="Arial"/>
                          <w:b/>
                          <w:bCs/>
                        </w:rPr>
                        <w:tab/>
                      </w:r>
                      <w:r>
                        <w:rPr>
                          <w:rFonts w:ascii="Arial" w:hAnsi="Arial" w:cs="Arial"/>
                          <w:b/>
                          <w:bCs/>
                        </w:rPr>
                        <w:tab/>
                      </w:r>
                      <w:r w:rsidRPr="0059432B">
                        <w:rPr>
                          <w:rFonts w:ascii="Arial" w:hAnsi="Arial" w:cs="Arial"/>
                          <w:b/>
                          <w:bCs/>
                        </w:rPr>
                        <w:t>B3</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B4</w:t>
                      </w:r>
                      <w:r w:rsidRPr="0059432B">
                        <w:rPr>
                          <w:rFonts w:ascii="Arial" w:hAnsi="Arial" w:cs="Arial"/>
                          <w:b/>
                          <w:bCs/>
                        </w:rPr>
                        <w:tab/>
                      </w:r>
                      <w:r>
                        <w:rPr>
                          <w:rFonts w:ascii="Arial" w:hAnsi="Arial" w:cs="Arial"/>
                          <w:b/>
                          <w:bCs/>
                        </w:rPr>
                        <w:tab/>
                      </w:r>
                      <w:r>
                        <w:rPr>
                          <w:rFonts w:ascii="Arial" w:hAnsi="Arial" w:cs="Arial"/>
                          <w:b/>
                          <w:bCs/>
                        </w:rPr>
                        <w:tab/>
                        <w:t xml:space="preserve">  </w:t>
                      </w:r>
                      <w:r w:rsidRPr="0059432B">
                        <w:rPr>
                          <w:rFonts w:ascii="Arial" w:hAnsi="Arial" w:cs="Arial"/>
                          <w:b/>
                          <w:bCs/>
                        </w:rPr>
                        <w:t>B5</w:t>
                      </w:r>
                    </w:p>
                  </w:txbxContent>
                </v:textbox>
              </v:shape>
            </w:pict>
          </mc:Fallback>
        </mc:AlternateContent>
      </w:r>
      <w:r w:rsidR="0059432B">
        <w:rPr>
          <w:noProof/>
        </w:rPr>
        <w:drawing>
          <wp:anchor distT="0" distB="0" distL="114300" distR="114300" simplePos="0" relativeHeight="251683840" behindDoc="0" locked="0" layoutInCell="1" allowOverlap="1" wp14:anchorId="48F907D7" wp14:editId="14AEA976">
            <wp:simplePos x="0" y="0"/>
            <wp:positionH relativeFrom="column">
              <wp:posOffset>1494155</wp:posOffset>
            </wp:positionH>
            <wp:positionV relativeFrom="paragraph">
              <wp:posOffset>186055</wp:posOffset>
            </wp:positionV>
            <wp:extent cx="1410335" cy="2162810"/>
            <wp:effectExtent l="0" t="0" r="0" b="8890"/>
            <wp:wrapSquare wrapText="bothSides"/>
            <wp:docPr id="122475447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41760" name="Grafik 15144417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2162810"/>
                    </a:xfrm>
                    <a:prstGeom prst="rect">
                      <a:avLst/>
                    </a:prstGeom>
                  </pic:spPr>
                </pic:pic>
              </a:graphicData>
            </a:graphic>
            <wp14:sizeRelH relativeFrom="margin">
              <wp14:pctWidth>0</wp14:pctWidth>
            </wp14:sizeRelH>
            <wp14:sizeRelV relativeFrom="margin">
              <wp14:pctHeight>0</wp14:pctHeight>
            </wp14:sizeRelV>
          </wp:anchor>
        </w:drawing>
      </w:r>
      <w:r w:rsidR="0059432B">
        <w:rPr>
          <w:noProof/>
        </w:rPr>
        <w:drawing>
          <wp:anchor distT="0" distB="0" distL="114300" distR="114300" simplePos="0" relativeHeight="251682816" behindDoc="0" locked="0" layoutInCell="1" allowOverlap="1" wp14:anchorId="0BA7CBFE" wp14:editId="3F49849F">
            <wp:simplePos x="0" y="0"/>
            <wp:positionH relativeFrom="column">
              <wp:posOffset>4303395</wp:posOffset>
            </wp:positionH>
            <wp:positionV relativeFrom="paragraph">
              <wp:posOffset>170180</wp:posOffset>
            </wp:positionV>
            <wp:extent cx="1447165" cy="2279015"/>
            <wp:effectExtent l="0" t="0" r="635" b="6985"/>
            <wp:wrapSquare wrapText="bothSides"/>
            <wp:docPr id="33978173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25514" name="Grafik 7886255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165" cy="2279015"/>
                    </a:xfrm>
                    <a:prstGeom prst="rect">
                      <a:avLst/>
                    </a:prstGeom>
                  </pic:spPr>
                </pic:pic>
              </a:graphicData>
            </a:graphic>
            <wp14:sizeRelH relativeFrom="margin">
              <wp14:pctWidth>0</wp14:pctWidth>
            </wp14:sizeRelH>
            <wp14:sizeRelV relativeFrom="margin">
              <wp14:pctHeight>0</wp14:pctHeight>
            </wp14:sizeRelV>
          </wp:anchor>
        </w:drawing>
      </w:r>
      <w:r w:rsidR="0059432B">
        <w:rPr>
          <w:noProof/>
        </w:rPr>
        <w:drawing>
          <wp:anchor distT="0" distB="0" distL="114300" distR="114300" simplePos="0" relativeHeight="251684864" behindDoc="0" locked="0" layoutInCell="1" allowOverlap="1" wp14:anchorId="0271AE31" wp14:editId="5E344CE4">
            <wp:simplePos x="0" y="0"/>
            <wp:positionH relativeFrom="column">
              <wp:posOffset>2904490</wp:posOffset>
            </wp:positionH>
            <wp:positionV relativeFrom="paragraph">
              <wp:posOffset>181610</wp:posOffset>
            </wp:positionV>
            <wp:extent cx="1400810" cy="2177415"/>
            <wp:effectExtent l="0" t="0" r="8890" b="0"/>
            <wp:wrapSquare wrapText="bothSides"/>
            <wp:docPr id="1642237491"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1161" name="Grafik 685541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2177415"/>
                    </a:xfrm>
                    <a:prstGeom prst="rect">
                      <a:avLst/>
                    </a:prstGeom>
                  </pic:spPr>
                </pic:pic>
              </a:graphicData>
            </a:graphic>
            <wp14:sizeRelH relativeFrom="margin">
              <wp14:pctWidth>0</wp14:pctWidth>
            </wp14:sizeRelH>
            <wp14:sizeRelV relativeFrom="margin">
              <wp14:pctHeight>0</wp14:pctHeight>
            </wp14:sizeRelV>
          </wp:anchor>
        </w:drawing>
      </w:r>
      <w:r w:rsidR="0059432B">
        <w:rPr>
          <w:noProof/>
        </w:rPr>
        <w:drawing>
          <wp:anchor distT="0" distB="0" distL="114300" distR="114300" simplePos="0" relativeHeight="251681792" behindDoc="0" locked="0" layoutInCell="1" allowOverlap="1" wp14:anchorId="17769E6D" wp14:editId="0C01B868">
            <wp:simplePos x="0" y="0"/>
            <wp:positionH relativeFrom="column">
              <wp:posOffset>79375</wp:posOffset>
            </wp:positionH>
            <wp:positionV relativeFrom="paragraph">
              <wp:posOffset>158115</wp:posOffset>
            </wp:positionV>
            <wp:extent cx="1426210" cy="2161540"/>
            <wp:effectExtent l="0" t="0" r="2540" b="0"/>
            <wp:wrapSquare wrapText="bothSides"/>
            <wp:docPr id="1700719693"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21444" name="Grafik 8929214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2161540"/>
                    </a:xfrm>
                    <a:prstGeom prst="rect">
                      <a:avLst/>
                    </a:prstGeom>
                  </pic:spPr>
                </pic:pic>
              </a:graphicData>
            </a:graphic>
            <wp14:sizeRelH relativeFrom="margin">
              <wp14:pctWidth>0</wp14:pctWidth>
            </wp14:sizeRelH>
            <wp14:sizeRelV relativeFrom="margin">
              <wp14:pctHeight>0</wp14:pctHeight>
            </wp14:sizeRelV>
          </wp:anchor>
        </w:drawing>
      </w:r>
    </w:p>
    <w:p w14:paraId="5E45DACD" w14:textId="52EEA911" w:rsidR="0059432B" w:rsidRPr="00853018" w:rsidRDefault="0059432B" w:rsidP="0059432B">
      <w:pPr>
        <w:rPr>
          <w:rFonts w:ascii="Arial" w:hAnsi="Arial" w:cs="Arial"/>
          <w:sz w:val="22"/>
          <w:szCs w:val="22"/>
        </w:rPr>
      </w:pPr>
    </w:p>
    <w:p w14:paraId="6427AF7D" w14:textId="2CEA0262" w:rsidR="00B90DB0" w:rsidRDefault="00F611B3" w:rsidP="00A63FC5">
      <w:r>
        <w:t>3</w:t>
      </w:r>
      <w:r w:rsidR="00B90DB0">
        <w:t>.2</w:t>
      </w:r>
      <w:r w:rsidR="00B90DB0">
        <w:tab/>
        <w:t>Zuordnung, Daten</w:t>
      </w:r>
    </w:p>
    <w:p w14:paraId="61844099" w14:textId="5A9D4E0E" w:rsidR="00B90DB0" w:rsidRDefault="00B90DB0" w:rsidP="00BF5D56">
      <w:pPr>
        <w:spacing w:before="120"/>
        <w:jc w:val="both"/>
      </w:pPr>
      <w:r>
        <w:tab/>
        <w:t xml:space="preserve">B2, Mais: Generalist wegen breiter </w:t>
      </w:r>
      <w:r w:rsidR="00B555EA">
        <w:t>physio</w:t>
      </w:r>
      <w:r>
        <w:t xml:space="preserve">logischer Potenz </w:t>
      </w:r>
      <w:r w:rsidR="00BF5D56">
        <w:t>bei</w:t>
      </w:r>
      <w:r>
        <w:t xml:space="preserve"> einem Toleranzbereich </w:t>
      </w:r>
      <w:r w:rsidR="00BF5D56">
        <w:tab/>
      </w:r>
      <w:r>
        <w:t>zwischen 10 °C und 40 °C; Optimum sehr breit (zwischen ca. 15 und 35 °C)</w:t>
      </w:r>
    </w:p>
    <w:p w14:paraId="29AF26E5" w14:textId="733848F2" w:rsidR="00B90DB0" w:rsidRDefault="00B90DB0" w:rsidP="00BF5D56">
      <w:pPr>
        <w:spacing w:before="120"/>
        <w:jc w:val="both"/>
      </w:pPr>
      <w:r>
        <w:tab/>
        <w:t xml:space="preserve">B3, Schneealge: Spezialist wegen sehr schmaler </w:t>
      </w:r>
      <w:r w:rsidR="00B555EA">
        <w:t>physio</w:t>
      </w:r>
      <w:r>
        <w:t xml:space="preserve">logischer Potenz </w:t>
      </w:r>
      <w:r w:rsidR="00BF5D56">
        <w:t>bei</w:t>
      </w:r>
      <w:r>
        <w:t xml:space="preserve"> einem Tole</w:t>
      </w:r>
      <w:r w:rsidR="00BF5D56">
        <w:t>-</w:t>
      </w:r>
      <w:r w:rsidR="00BF5D56">
        <w:tab/>
      </w:r>
      <w:r>
        <w:t>ranzbereich zwischen ca. – 5 und + 5 °C; ungewöhnlich niedriges Optimum bei 0 °C</w:t>
      </w:r>
    </w:p>
    <w:p w14:paraId="3F73D597" w14:textId="326DFA53" w:rsidR="00B90DB0" w:rsidRDefault="00B90DB0" w:rsidP="00B555EA">
      <w:pPr>
        <w:spacing w:before="120"/>
        <w:ind w:left="708"/>
        <w:jc w:val="both"/>
      </w:pPr>
      <w:r>
        <w:t xml:space="preserve">B4, Salmonellen: Spezialist wegen enger </w:t>
      </w:r>
      <w:r w:rsidR="00B555EA">
        <w:t>physio</w:t>
      </w:r>
      <w:r>
        <w:t>logischer Potenz (trotz breitem Tole</w:t>
      </w:r>
      <w:r w:rsidR="00B555EA">
        <w:softHyphen/>
      </w:r>
      <w:r>
        <w:t>ranzbereich zwischen 10 und 50 °C); das Optimum liegt bei ca. 37 °C (Parasit des Men</w:t>
      </w:r>
      <w:r w:rsidR="00B555EA">
        <w:softHyphen/>
      </w:r>
      <w:r>
        <w:t>schen, angepasst an dessen Körpertemperatur)</w:t>
      </w:r>
    </w:p>
    <w:p w14:paraId="59D5D6BF" w14:textId="5CB1EF6C" w:rsidR="00B90DB0" w:rsidRDefault="00B90DB0" w:rsidP="00B555EA">
      <w:pPr>
        <w:spacing w:before="120"/>
        <w:ind w:left="708"/>
        <w:jc w:val="both"/>
      </w:pPr>
      <w:r>
        <w:t xml:space="preserve">B5, Cyanobakterien: Generalist wegen breiter </w:t>
      </w:r>
      <w:r w:rsidR="00B555EA">
        <w:t>physio</w:t>
      </w:r>
      <w:r>
        <w:t xml:space="preserve">logischer Potenz </w:t>
      </w:r>
      <w:r w:rsidR="00BF5D56">
        <w:t>bei</w:t>
      </w:r>
      <w:r>
        <w:t xml:space="preserve"> einem Tole</w:t>
      </w:r>
      <w:r w:rsidR="00B555EA">
        <w:softHyphen/>
      </w:r>
      <w:r>
        <w:t>ranzbereich zwischen 45 und 80 °C; ungewöhnlich hohes Optimum bei knapp 70 °C</w:t>
      </w:r>
    </w:p>
    <w:p w14:paraId="579D2B6C" w14:textId="77777777" w:rsidR="0059432B" w:rsidRDefault="0059432B"/>
    <w:p w14:paraId="4B329635" w14:textId="0C431EE9" w:rsidR="00A6191F" w:rsidRDefault="00F611B3" w:rsidP="00B555EA">
      <w:pPr>
        <w:jc w:val="both"/>
      </w:pPr>
      <w:r>
        <w:t>3</w:t>
      </w:r>
      <w:r w:rsidR="00A6191F">
        <w:t>.3</w:t>
      </w:r>
      <w:r w:rsidR="00A6191F">
        <w:tab/>
        <w:t xml:space="preserve">Fieber erzeugt eine Temperatur, die </w:t>
      </w:r>
      <w:r w:rsidR="00B555EA">
        <w:t xml:space="preserve">so </w:t>
      </w:r>
      <w:r w:rsidR="00A6191F">
        <w:t xml:space="preserve">weit vom Optimum der Salmonellen entfernt ist, </w:t>
      </w:r>
      <w:r w:rsidR="00793D0C">
        <w:tab/>
      </w:r>
      <w:r w:rsidR="00A6191F">
        <w:t xml:space="preserve">dass sich </w:t>
      </w:r>
      <w:r w:rsidR="00793D0C">
        <w:t xml:space="preserve">diese Krankheitserreger </w:t>
      </w:r>
      <w:r w:rsidR="00B555EA">
        <w:t xml:space="preserve">nur </w:t>
      </w:r>
      <w:r w:rsidR="00A6191F">
        <w:t>langsam vermehren</w:t>
      </w:r>
      <w:r w:rsidR="00B555EA">
        <w:t>.</w:t>
      </w:r>
    </w:p>
    <w:p w14:paraId="306780EA" w14:textId="77777777" w:rsidR="0059432B" w:rsidRDefault="0059432B"/>
    <w:p w14:paraId="607713DC" w14:textId="1FC0E75F" w:rsidR="00793D0C" w:rsidRDefault="00006758">
      <w:r>
        <w:t>3.</w:t>
      </w:r>
      <w:r w:rsidR="00F611B3">
        <w:t>4</w:t>
      </w:r>
      <w:r>
        <w:tab/>
        <w:t>Generalist, weil die physiologische Potenz über einen sehr breiten Bereich geht.</w:t>
      </w:r>
    </w:p>
    <w:p w14:paraId="0589EEE3" w14:textId="77777777" w:rsidR="00006758" w:rsidRDefault="00006758"/>
    <w:p w14:paraId="1E733ED2" w14:textId="6DCD63C7" w:rsidR="00793D0C" w:rsidRPr="00793D0C" w:rsidRDefault="00793D0C" w:rsidP="00793D0C">
      <w:pPr>
        <w:jc w:val="right"/>
        <w:rPr>
          <w:sz w:val="20"/>
          <w:szCs w:val="20"/>
        </w:rPr>
      </w:pPr>
      <w:r w:rsidRPr="00793D0C">
        <w:rPr>
          <w:sz w:val="20"/>
          <w:szCs w:val="20"/>
        </w:rPr>
        <w:t>Thomas Nickl, September 2024</w:t>
      </w:r>
    </w:p>
    <w:sectPr w:rsidR="00793D0C" w:rsidRPr="00793D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cmeFon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A0136"/>
    <w:multiLevelType w:val="hybridMultilevel"/>
    <w:tmpl w:val="58D2D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242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18"/>
    <w:rsid w:val="00000649"/>
    <w:rsid w:val="00006758"/>
    <w:rsid w:val="00157649"/>
    <w:rsid w:val="001C28DA"/>
    <w:rsid w:val="001C487E"/>
    <w:rsid w:val="00211A13"/>
    <w:rsid w:val="002D7092"/>
    <w:rsid w:val="00307D83"/>
    <w:rsid w:val="00336544"/>
    <w:rsid w:val="0037498D"/>
    <w:rsid w:val="00480F65"/>
    <w:rsid w:val="004817A0"/>
    <w:rsid w:val="004941DA"/>
    <w:rsid w:val="004E4ABB"/>
    <w:rsid w:val="005527A3"/>
    <w:rsid w:val="0059432B"/>
    <w:rsid w:val="005A1413"/>
    <w:rsid w:val="005C3941"/>
    <w:rsid w:val="005C75B1"/>
    <w:rsid w:val="0072205D"/>
    <w:rsid w:val="00793D0C"/>
    <w:rsid w:val="00804860"/>
    <w:rsid w:val="0080627A"/>
    <w:rsid w:val="00853018"/>
    <w:rsid w:val="008C16ED"/>
    <w:rsid w:val="008F3B30"/>
    <w:rsid w:val="00901CB7"/>
    <w:rsid w:val="0094198C"/>
    <w:rsid w:val="009543CD"/>
    <w:rsid w:val="00956520"/>
    <w:rsid w:val="00962077"/>
    <w:rsid w:val="0097569A"/>
    <w:rsid w:val="009C1C45"/>
    <w:rsid w:val="00A6191F"/>
    <w:rsid w:val="00A63FC5"/>
    <w:rsid w:val="00B555EA"/>
    <w:rsid w:val="00B90DB0"/>
    <w:rsid w:val="00BF5D56"/>
    <w:rsid w:val="00C522A0"/>
    <w:rsid w:val="00D01F1C"/>
    <w:rsid w:val="00D94E89"/>
    <w:rsid w:val="00DB2B1C"/>
    <w:rsid w:val="00E3249A"/>
    <w:rsid w:val="00EA352F"/>
    <w:rsid w:val="00F24D9C"/>
    <w:rsid w:val="00F6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8C5D"/>
  <w15:chartTrackingRefBased/>
  <w15:docId w15:val="{CE667D86-A384-4F43-B0D2-C96775D5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50851">
      <w:bodyDiv w:val="1"/>
      <w:marLeft w:val="0"/>
      <w:marRight w:val="0"/>
      <w:marTop w:val="0"/>
      <w:marBottom w:val="0"/>
      <w:divBdr>
        <w:top w:val="none" w:sz="0" w:space="0" w:color="auto"/>
        <w:left w:val="none" w:sz="0" w:space="0" w:color="auto"/>
        <w:bottom w:val="none" w:sz="0" w:space="0" w:color="auto"/>
        <w:right w:val="none" w:sz="0" w:space="0" w:color="auto"/>
      </w:divBdr>
    </w:div>
    <w:div w:id="910193946">
      <w:bodyDiv w:val="1"/>
      <w:marLeft w:val="0"/>
      <w:marRight w:val="0"/>
      <w:marTop w:val="0"/>
      <w:marBottom w:val="0"/>
      <w:divBdr>
        <w:top w:val="none" w:sz="0" w:space="0" w:color="auto"/>
        <w:left w:val="none" w:sz="0" w:space="0" w:color="auto"/>
        <w:bottom w:val="none" w:sz="0" w:space="0" w:color="auto"/>
        <w:right w:val="none" w:sz="0" w:space="0" w:color="auto"/>
      </w:divBdr>
    </w:div>
    <w:div w:id="1299265984">
      <w:bodyDiv w:val="1"/>
      <w:marLeft w:val="0"/>
      <w:marRight w:val="0"/>
      <w:marTop w:val="0"/>
      <w:marBottom w:val="0"/>
      <w:divBdr>
        <w:top w:val="none" w:sz="0" w:space="0" w:color="auto"/>
        <w:left w:val="none" w:sz="0" w:space="0" w:color="auto"/>
        <w:bottom w:val="none" w:sz="0" w:space="0" w:color="auto"/>
        <w:right w:val="none" w:sz="0" w:space="0" w:color="auto"/>
      </w:divBdr>
    </w:div>
    <w:div w:id="15701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10</cp:revision>
  <dcterms:created xsi:type="dcterms:W3CDTF">2024-12-21T14:12:00Z</dcterms:created>
  <dcterms:modified xsi:type="dcterms:W3CDTF">2025-01-05T10:57:00Z</dcterms:modified>
</cp:coreProperties>
</file>