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17CE" w14:textId="03D86C18" w:rsidR="00802222" w:rsidRPr="003320B4" w:rsidRDefault="003320B4" w:rsidP="003320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0B4">
        <w:rPr>
          <w:rFonts w:ascii="Arial" w:hAnsi="Arial" w:cs="Arial"/>
          <w:b/>
          <w:bCs/>
          <w:sz w:val="32"/>
          <w:szCs w:val="32"/>
        </w:rPr>
        <w:t>Neuro-muskuläre Synapse: Funktion</w:t>
      </w:r>
    </w:p>
    <w:p w14:paraId="55F38532" w14:textId="77777777" w:rsidR="003320B4" w:rsidRDefault="003320B4">
      <w:pPr>
        <w:rPr>
          <w:rFonts w:ascii="Arial" w:hAnsi="Arial" w:cs="Arial"/>
          <w:sz w:val="22"/>
          <w:szCs w:val="22"/>
        </w:rPr>
      </w:pPr>
    </w:p>
    <w:p w14:paraId="4C9D2359" w14:textId="1DACAC53" w:rsidR="00CF4351" w:rsidRPr="00CF4351" w:rsidRDefault="00CF4351">
      <w:pPr>
        <w:rPr>
          <w:rFonts w:ascii="Arial" w:hAnsi="Arial" w:cs="Arial"/>
          <w:b/>
          <w:bCs/>
          <w:sz w:val="22"/>
          <w:szCs w:val="22"/>
        </w:rPr>
      </w:pPr>
      <w:r w:rsidRPr="00CF4351">
        <w:rPr>
          <w:rFonts w:ascii="Arial" w:hAnsi="Arial" w:cs="Arial"/>
          <w:b/>
          <w:bCs/>
          <w:sz w:val="22"/>
          <w:szCs w:val="22"/>
        </w:rPr>
        <w:t>Aufgaben</w:t>
      </w:r>
    </w:p>
    <w:p w14:paraId="770ABB5A" w14:textId="77777777" w:rsidR="003320B4" w:rsidRDefault="003320B4">
      <w:pPr>
        <w:rPr>
          <w:rFonts w:ascii="Arial" w:hAnsi="Arial" w:cs="Arial"/>
          <w:sz w:val="22"/>
          <w:szCs w:val="22"/>
        </w:rPr>
      </w:pPr>
    </w:p>
    <w:p w14:paraId="06F48617" w14:textId="552FF49C" w:rsidR="001A07EB" w:rsidRPr="001A07EB" w:rsidRDefault="001A07EB">
      <w:pPr>
        <w:rPr>
          <w:rFonts w:ascii="Arial" w:hAnsi="Arial" w:cs="Arial"/>
          <w:b/>
          <w:bCs/>
          <w:sz w:val="22"/>
          <w:szCs w:val="22"/>
        </w:rPr>
      </w:pPr>
      <w:r w:rsidRPr="001A07EB">
        <w:rPr>
          <w:rFonts w:ascii="Arial" w:hAnsi="Arial" w:cs="Arial"/>
          <w:b/>
          <w:bCs/>
          <w:sz w:val="22"/>
          <w:szCs w:val="22"/>
        </w:rPr>
        <w:t>1</w:t>
      </w:r>
      <w:r w:rsidRPr="001A07EB">
        <w:rPr>
          <w:rFonts w:ascii="Arial" w:hAnsi="Arial" w:cs="Arial"/>
          <w:b/>
          <w:bCs/>
          <w:sz w:val="22"/>
          <w:szCs w:val="22"/>
        </w:rPr>
        <w:tab/>
        <w:t>Phase 1: Einstrom von Calcium-Ionen</w:t>
      </w:r>
      <w:r w:rsidR="002B7C8C">
        <w:rPr>
          <w:rFonts w:ascii="Arial" w:hAnsi="Arial" w:cs="Arial"/>
          <w:sz w:val="22"/>
          <w:szCs w:val="22"/>
        </w:rPr>
        <w:t xml:space="preserve"> (M1)</w:t>
      </w:r>
    </w:p>
    <w:p w14:paraId="485C4333" w14:textId="68A859BA" w:rsidR="003320B4" w:rsidRDefault="001A07EB" w:rsidP="002B7C8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Beschriften Sie in </w:t>
      </w:r>
      <w:r w:rsidR="002B7C8C">
        <w:rPr>
          <w:rFonts w:ascii="Arial" w:hAnsi="Arial" w:cs="Arial"/>
          <w:sz w:val="22"/>
          <w:szCs w:val="22"/>
        </w:rPr>
        <w:t>B3</w:t>
      </w:r>
      <w:r>
        <w:rPr>
          <w:rFonts w:ascii="Arial" w:hAnsi="Arial" w:cs="Arial"/>
          <w:sz w:val="22"/>
          <w:szCs w:val="22"/>
        </w:rPr>
        <w:t xml:space="preserve"> und </w:t>
      </w:r>
      <w:r w:rsidR="002B7C8C">
        <w:rPr>
          <w:rFonts w:ascii="Arial" w:hAnsi="Arial" w:cs="Arial"/>
          <w:sz w:val="22"/>
          <w:szCs w:val="22"/>
        </w:rPr>
        <w:t>B4</w:t>
      </w:r>
      <w:r>
        <w:rPr>
          <w:rFonts w:ascii="Arial" w:hAnsi="Arial" w:cs="Arial"/>
          <w:sz w:val="22"/>
          <w:szCs w:val="22"/>
        </w:rPr>
        <w:t xml:space="preserve"> die Strukturen bzw. Räume mit folgenden Begriffen</w:t>
      </w:r>
      <w:r w:rsidR="00F41C34">
        <w:rPr>
          <w:rFonts w:ascii="Arial" w:hAnsi="Arial" w:cs="Arial"/>
          <w:sz w:val="22"/>
          <w:szCs w:val="22"/>
        </w:rPr>
        <w:t xml:space="preserve"> </w:t>
      </w:r>
      <w:r w:rsidR="00F41C34" w:rsidRPr="00467311">
        <w:rPr>
          <w:rFonts w:ascii="Arial" w:hAnsi="Arial" w:cs="Arial"/>
          <w:i/>
          <w:sz w:val="22"/>
          <w:szCs w:val="22"/>
        </w:rPr>
        <w:t>(</w:t>
      </w:r>
      <w:r w:rsidR="00467311" w:rsidRPr="00467311">
        <w:rPr>
          <w:rFonts w:ascii="Arial" w:hAnsi="Arial" w:cs="Arial"/>
          <w:i/>
          <w:sz w:val="22"/>
          <w:szCs w:val="22"/>
        </w:rPr>
        <w:t>d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er in </w:t>
      </w:r>
      <w:r w:rsidR="002B7C8C">
        <w:rPr>
          <w:rFonts w:ascii="Arial" w:hAnsi="Arial" w:cs="Arial"/>
          <w:i/>
          <w:sz w:val="22"/>
          <w:szCs w:val="22"/>
        </w:rPr>
        <w:t>B2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markierte </w:t>
      </w:r>
      <w:r w:rsidR="00E9101A" w:rsidRPr="00E9101A">
        <w:rPr>
          <w:rFonts w:ascii="Arial" w:hAnsi="Arial" w:cs="Arial"/>
          <w:i/>
          <w:sz w:val="22"/>
          <w:szCs w:val="22"/>
          <w:u w:val="single"/>
        </w:rPr>
        <w:t>obere</w:t>
      </w:r>
      <w:r w:rsidR="00E9101A">
        <w:rPr>
          <w:rFonts w:ascii="Arial" w:hAnsi="Arial" w:cs="Arial"/>
          <w:i/>
          <w:sz w:val="22"/>
          <w:szCs w:val="22"/>
        </w:rPr>
        <w:t xml:space="preserve"> 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Ausschnitt ist in </w:t>
      </w:r>
      <w:r w:rsidR="002B7C8C">
        <w:rPr>
          <w:rFonts w:ascii="Arial" w:hAnsi="Arial" w:cs="Arial"/>
          <w:i/>
          <w:sz w:val="22"/>
          <w:szCs w:val="22"/>
        </w:rPr>
        <w:t>B3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und </w:t>
      </w:r>
      <w:r w:rsidR="002B7C8C">
        <w:rPr>
          <w:rFonts w:ascii="Arial" w:hAnsi="Arial" w:cs="Arial"/>
          <w:i/>
          <w:sz w:val="22"/>
          <w:szCs w:val="22"/>
        </w:rPr>
        <w:t>B4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dargestellt)</w:t>
      </w:r>
      <w:r>
        <w:rPr>
          <w:rFonts w:ascii="Arial" w:hAnsi="Arial" w:cs="Arial"/>
          <w:sz w:val="22"/>
          <w:szCs w:val="22"/>
        </w:rPr>
        <w:t>:</w:t>
      </w:r>
    </w:p>
    <w:p w14:paraId="403E2560" w14:textId="7C76CE27" w:rsidR="001A07EB" w:rsidRPr="003320B4" w:rsidRDefault="001A07EB" w:rsidP="00467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extrazellulär / intrazellulär / Calcium-Ion / spannungsabhängiger Calcium-Ionen-Kanal</w:t>
      </w:r>
    </w:p>
    <w:p w14:paraId="6A1F26AD" w14:textId="20096668" w:rsidR="003320B4" w:rsidRPr="003320B4" w:rsidRDefault="001A07EB" w:rsidP="002B7C8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Begründen Sie</w:t>
      </w:r>
      <w:r w:rsidR="00297C78">
        <w:rPr>
          <w:rFonts w:ascii="Arial" w:hAnsi="Arial" w:cs="Arial"/>
          <w:sz w:val="22"/>
          <w:szCs w:val="22"/>
        </w:rPr>
        <w:t xml:space="preserve"> anhand der auf die Calcium-Ionen einwirkenden Kräfte</w:t>
      </w:r>
      <w:r>
        <w:rPr>
          <w:rFonts w:ascii="Arial" w:hAnsi="Arial" w:cs="Arial"/>
          <w:sz w:val="22"/>
          <w:szCs w:val="22"/>
        </w:rPr>
        <w:t xml:space="preserve">, dass </w:t>
      </w:r>
      <w:r w:rsidR="00297C78">
        <w:rPr>
          <w:rFonts w:ascii="Arial" w:hAnsi="Arial" w:cs="Arial"/>
          <w:sz w:val="22"/>
          <w:szCs w:val="22"/>
        </w:rPr>
        <w:t xml:space="preserve">das </w:t>
      </w:r>
      <w:r w:rsidR="002B7C8C">
        <w:rPr>
          <w:rFonts w:ascii="Arial" w:hAnsi="Arial" w:cs="Arial"/>
          <w:sz w:val="22"/>
          <w:szCs w:val="22"/>
        </w:rPr>
        <w:t>nach</w:t>
      </w:r>
      <w:r w:rsidR="002B7C8C">
        <w:rPr>
          <w:rFonts w:ascii="Arial" w:hAnsi="Arial" w:cs="Arial"/>
          <w:sz w:val="22"/>
          <w:szCs w:val="22"/>
        </w:rPr>
        <w:softHyphen/>
        <w:t xml:space="preserve">trägliche </w:t>
      </w:r>
      <w:r w:rsidR="00297C78">
        <w:rPr>
          <w:rFonts w:ascii="Arial" w:hAnsi="Arial" w:cs="Arial"/>
          <w:sz w:val="22"/>
          <w:szCs w:val="22"/>
        </w:rPr>
        <w:t>Ausschleusen der</w:t>
      </w:r>
      <w:r>
        <w:rPr>
          <w:rFonts w:ascii="Arial" w:hAnsi="Arial" w:cs="Arial"/>
          <w:sz w:val="22"/>
          <w:szCs w:val="22"/>
        </w:rPr>
        <w:t xml:space="preserve"> eingedrungenen Calcium-Ionen einen aktiven Transport</w:t>
      </w:r>
      <w:r w:rsidR="002B7C8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vor</w:t>
      </w:r>
      <w:r w:rsidR="00DB273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gang darstellt.</w:t>
      </w:r>
    </w:p>
    <w:p w14:paraId="68C18BF7" w14:textId="7B05B600" w:rsidR="003320B4" w:rsidRDefault="003320B4">
      <w:pPr>
        <w:rPr>
          <w:rFonts w:ascii="Arial" w:hAnsi="Arial" w:cs="Arial"/>
          <w:sz w:val="22"/>
          <w:szCs w:val="22"/>
        </w:rPr>
      </w:pPr>
    </w:p>
    <w:p w14:paraId="42315462" w14:textId="6B7E4A28" w:rsidR="00182F73" w:rsidRPr="00182F73" w:rsidRDefault="00182F73">
      <w:pPr>
        <w:rPr>
          <w:rFonts w:ascii="Arial" w:hAnsi="Arial" w:cs="Arial"/>
          <w:b/>
          <w:bCs/>
          <w:sz w:val="22"/>
          <w:szCs w:val="22"/>
        </w:rPr>
      </w:pPr>
      <w:r w:rsidRPr="00182F73">
        <w:rPr>
          <w:rFonts w:ascii="Arial" w:hAnsi="Arial" w:cs="Arial"/>
          <w:b/>
          <w:bCs/>
          <w:sz w:val="22"/>
          <w:szCs w:val="22"/>
        </w:rPr>
        <w:t>2</w:t>
      </w:r>
      <w:r w:rsidRPr="00182F73">
        <w:rPr>
          <w:rFonts w:ascii="Arial" w:hAnsi="Arial" w:cs="Arial"/>
          <w:b/>
          <w:bCs/>
          <w:sz w:val="22"/>
          <w:szCs w:val="22"/>
        </w:rPr>
        <w:tab/>
        <w:t>Phase 2: Wirkung des Transmitters</w:t>
      </w:r>
      <w:r w:rsidR="00E9101A">
        <w:rPr>
          <w:rFonts w:ascii="Arial" w:hAnsi="Arial" w:cs="Arial"/>
          <w:sz w:val="22"/>
          <w:szCs w:val="22"/>
        </w:rPr>
        <w:t xml:space="preserve"> (M2)</w:t>
      </w:r>
    </w:p>
    <w:p w14:paraId="3DED8454" w14:textId="0191B0F0" w:rsidR="003320B4" w:rsidRPr="003320B4" w:rsidRDefault="00182F73" w:rsidP="00E9101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Beschriften Sie in</w:t>
      </w:r>
      <w:r w:rsidR="008E0D00">
        <w:rPr>
          <w:rFonts w:ascii="Arial" w:hAnsi="Arial" w:cs="Arial"/>
          <w:sz w:val="22"/>
          <w:szCs w:val="22"/>
        </w:rPr>
        <w:t xml:space="preserve"> </w:t>
      </w:r>
      <w:r w:rsidR="00E9101A">
        <w:rPr>
          <w:rFonts w:ascii="Arial" w:hAnsi="Arial" w:cs="Arial"/>
          <w:sz w:val="22"/>
          <w:szCs w:val="22"/>
        </w:rPr>
        <w:t>B5</w:t>
      </w:r>
      <w:r w:rsidR="008F3537">
        <w:rPr>
          <w:rFonts w:ascii="Arial" w:hAnsi="Arial" w:cs="Arial"/>
          <w:sz w:val="22"/>
          <w:szCs w:val="22"/>
        </w:rPr>
        <w:t xml:space="preserve"> </w:t>
      </w:r>
      <w:r w:rsidR="00F41C34">
        <w:rPr>
          <w:rFonts w:ascii="Arial" w:hAnsi="Arial" w:cs="Arial"/>
          <w:sz w:val="22"/>
          <w:szCs w:val="22"/>
        </w:rPr>
        <w:t>die Strukturen bzw. Räume mit folgenden Begrif</w:t>
      </w:r>
      <w:r w:rsidR="00467311">
        <w:rPr>
          <w:rFonts w:ascii="Arial" w:hAnsi="Arial" w:cs="Arial"/>
          <w:sz w:val="22"/>
          <w:szCs w:val="22"/>
        </w:rPr>
        <w:softHyphen/>
      </w:r>
      <w:r w:rsidR="00F41C34">
        <w:rPr>
          <w:rFonts w:ascii="Arial" w:hAnsi="Arial" w:cs="Arial"/>
          <w:sz w:val="22"/>
          <w:szCs w:val="22"/>
        </w:rPr>
        <w:t xml:space="preserve">fen </w:t>
      </w:r>
      <w:r w:rsidR="00F41C34" w:rsidRPr="00467311">
        <w:rPr>
          <w:rFonts w:ascii="Arial" w:hAnsi="Arial" w:cs="Arial"/>
          <w:i/>
          <w:sz w:val="22"/>
          <w:szCs w:val="22"/>
        </w:rPr>
        <w:t>(</w:t>
      </w:r>
      <w:r w:rsidR="00467311" w:rsidRPr="00467311">
        <w:rPr>
          <w:rFonts w:ascii="Arial" w:hAnsi="Arial" w:cs="Arial"/>
          <w:i/>
          <w:sz w:val="22"/>
          <w:szCs w:val="22"/>
        </w:rPr>
        <w:t>d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er in </w:t>
      </w:r>
      <w:r w:rsidR="00E9101A">
        <w:rPr>
          <w:rFonts w:ascii="Arial" w:hAnsi="Arial" w:cs="Arial"/>
          <w:i/>
          <w:sz w:val="22"/>
          <w:szCs w:val="22"/>
        </w:rPr>
        <w:t>B2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markierte </w:t>
      </w:r>
      <w:r w:rsidR="00F41C34" w:rsidRPr="00E9101A">
        <w:rPr>
          <w:rFonts w:ascii="Arial" w:hAnsi="Arial" w:cs="Arial"/>
          <w:i/>
          <w:sz w:val="22"/>
          <w:szCs w:val="22"/>
          <w:u w:val="single"/>
        </w:rPr>
        <w:t>untere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Ausschnitt ist in </w:t>
      </w:r>
      <w:r w:rsidR="00E9101A">
        <w:rPr>
          <w:rFonts w:ascii="Arial" w:hAnsi="Arial" w:cs="Arial"/>
          <w:i/>
          <w:sz w:val="22"/>
          <w:szCs w:val="22"/>
        </w:rPr>
        <w:t>B5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und </w:t>
      </w:r>
      <w:r w:rsidR="00E9101A">
        <w:rPr>
          <w:rFonts w:ascii="Arial" w:hAnsi="Arial" w:cs="Arial"/>
          <w:i/>
          <w:sz w:val="22"/>
          <w:szCs w:val="22"/>
        </w:rPr>
        <w:t>B6</w:t>
      </w:r>
      <w:r w:rsidR="00F41C34" w:rsidRPr="00467311">
        <w:rPr>
          <w:rFonts w:ascii="Arial" w:hAnsi="Arial" w:cs="Arial"/>
          <w:i/>
          <w:sz w:val="22"/>
          <w:szCs w:val="22"/>
        </w:rPr>
        <w:t xml:space="preserve"> dargestellt)</w:t>
      </w:r>
      <w:r w:rsidR="00F41C34">
        <w:rPr>
          <w:rFonts w:ascii="Arial" w:hAnsi="Arial" w:cs="Arial"/>
          <w:sz w:val="22"/>
          <w:szCs w:val="22"/>
        </w:rPr>
        <w:t>:</w:t>
      </w:r>
    </w:p>
    <w:p w14:paraId="305603D1" w14:textId="23AA6E7D" w:rsidR="003320B4" w:rsidRDefault="00F41C34" w:rsidP="00467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präsynaptische Membran </w:t>
      </w:r>
      <w:r w:rsidR="0020361D">
        <w:rPr>
          <w:rFonts w:ascii="Arial" w:hAnsi="Arial" w:cs="Arial"/>
          <w:sz w:val="22"/>
          <w:szCs w:val="22"/>
        </w:rPr>
        <w:t>(</w:t>
      </w:r>
      <w:r w:rsidR="0020361D" w:rsidRPr="0020361D">
        <w:rPr>
          <w:rFonts w:ascii="Arial" w:hAnsi="Arial" w:cs="Arial"/>
          <w:i/>
          <w:iCs/>
          <w:sz w:val="22"/>
          <w:szCs w:val="22"/>
        </w:rPr>
        <w:t>prae</w:t>
      </w:r>
      <w:r w:rsidR="0020361D">
        <w:rPr>
          <w:rFonts w:ascii="Arial" w:hAnsi="Arial" w:cs="Arial"/>
          <w:sz w:val="22"/>
          <w:szCs w:val="22"/>
        </w:rPr>
        <w:t xml:space="preserve">, lateinisch: vor) </w:t>
      </w:r>
      <w:r>
        <w:rPr>
          <w:rFonts w:ascii="Arial" w:hAnsi="Arial" w:cs="Arial"/>
          <w:sz w:val="22"/>
          <w:szCs w:val="22"/>
        </w:rPr>
        <w:t xml:space="preserve">/ postsynaptische Membran </w:t>
      </w:r>
      <w:r w:rsidR="0020361D">
        <w:rPr>
          <w:rFonts w:ascii="Arial" w:hAnsi="Arial" w:cs="Arial"/>
          <w:sz w:val="22"/>
          <w:szCs w:val="22"/>
        </w:rPr>
        <w:t>(</w:t>
      </w:r>
      <w:r w:rsidR="0020361D" w:rsidRPr="0020361D">
        <w:rPr>
          <w:rFonts w:ascii="Arial" w:hAnsi="Arial" w:cs="Arial"/>
          <w:i/>
          <w:iCs/>
          <w:sz w:val="22"/>
          <w:szCs w:val="22"/>
        </w:rPr>
        <w:t>post</w:t>
      </w:r>
      <w:r w:rsidR="0020361D">
        <w:rPr>
          <w:rFonts w:ascii="Arial" w:hAnsi="Arial" w:cs="Arial"/>
          <w:sz w:val="22"/>
          <w:szCs w:val="22"/>
        </w:rPr>
        <w:t>, latei</w:t>
      </w:r>
      <w:r w:rsidR="0020361D">
        <w:rPr>
          <w:rFonts w:ascii="Arial" w:hAnsi="Arial" w:cs="Arial"/>
          <w:sz w:val="22"/>
          <w:szCs w:val="22"/>
        </w:rPr>
        <w:softHyphen/>
      </w:r>
      <w:r w:rsidR="0020361D">
        <w:rPr>
          <w:rFonts w:ascii="Arial" w:hAnsi="Arial" w:cs="Arial"/>
          <w:sz w:val="22"/>
          <w:szCs w:val="22"/>
        </w:rPr>
        <w:tab/>
        <w:t xml:space="preserve">nisch: nach) </w:t>
      </w:r>
      <w:r>
        <w:rPr>
          <w:rFonts w:ascii="Arial" w:hAnsi="Arial" w:cs="Arial"/>
          <w:sz w:val="22"/>
          <w:szCs w:val="22"/>
        </w:rPr>
        <w:t>/ synaptischer Spalt</w:t>
      </w:r>
      <w:r w:rsidR="002979A5">
        <w:rPr>
          <w:rFonts w:ascii="Arial" w:hAnsi="Arial" w:cs="Arial"/>
          <w:sz w:val="22"/>
          <w:szCs w:val="22"/>
        </w:rPr>
        <w:t xml:space="preserve"> / synaptisches Bläschen / Natrium-Ion / Calcium-Ion / </w:t>
      </w:r>
      <w:r w:rsidR="0020361D">
        <w:rPr>
          <w:rFonts w:ascii="Arial" w:hAnsi="Arial" w:cs="Arial"/>
          <w:sz w:val="22"/>
          <w:szCs w:val="22"/>
        </w:rPr>
        <w:tab/>
      </w:r>
      <w:r w:rsidR="002979A5">
        <w:rPr>
          <w:rFonts w:ascii="Arial" w:hAnsi="Arial" w:cs="Arial"/>
          <w:sz w:val="22"/>
          <w:szCs w:val="22"/>
        </w:rPr>
        <w:t>Transmitter-Molekül</w:t>
      </w:r>
      <w:r w:rsidR="0020361D">
        <w:rPr>
          <w:rFonts w:ascii="Arial" w:hAnsi="Arial" w:cs="Arial"/>
          <w:sz w:val="22"/>
          <w:szCs w:val="22"/>
        </w:rPr>
        <w:t xml:space="preserve"> (</w:t>
      </w:r>
      <w:r w:rsidR="0020361D" w:rsidRPr="0020361D">
        <w:rPr>
          <w:rFonts w:ascii="Arial" w:hAnsi="Arial" w:cs="Arial"/>
          <w:i/>
          <w:iCs/>
          <w:sz w:val="22"/>
          <w:szCs w:val="22"/>
        </w:rPr>
        <w:t>trans</w:t>
      </w:r>
      <w:r w:rsidR="0020361D">
        <w:rPr>
          <w:rFonts w:ascii="Arial" w:hAnsi="Arial" w:cs="Arial"/>
          <w:sz w:val="22"/>
          <w:szCs w:val="22"/>
        </w:rPr>
        <w:t xml:space="preserve">, lateinisch: über, hinüber; </w:t>
      </w:r>
      <w:r w:rsidR="0020361D" w:rsidRPr="0020361D">
        <w:rPr>
          <w:rFonts w:ascii="Arial" w:hAnsi="Arial" w:cs="Arial"/>
          <w:i/>
          <w:iCs/>
          <w:sz w:val="22"/>
          <w:szCs w:val="22"/>
        </w:rPr>
        <w:t>mittere</w:t>
      </w:r>
      <w:r w:rsidR="0020361D">
        <w:rPr>
          <w:rFonts w:ascii="Arial" w:hAnsi="Arial" w:cs="Arial"/>
          <w:sz w:val="22"/>
          <w:szCs w:val="22"/>
        </w:rPr>
        <w:t>, lateinisch: schicken)</w:t>
      </w:r>
      <w:r w:rsidR="00DB273F">
        <w:rPr>
          <w:rFonts w:ascii="Arial" w:hAnsi="Arial" w:cs="Arial"/>
          <w:sz w:val="22"/>
          <w:szCs w:val="22"/>
        </w:rPr>
        <w:t>.</w:t>
      </w:r>
    </w:p>
    <w:p w14:paraId="5F3ABDC3" w14:textId="068103CE" w:rsidR="008E0D00" w:rsidRDefault="008E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Beschriften Sie in </w:t>
      </w:r>
      <w:r w:rsidR="00783B2D">
        <w:rPr>
          <w:rFonts w:ascii="Arial" w:hAnsi="Arial" w:cs="Arial"/>
          <w:sz w:val="22"/>
          <w:szCs w:val="22"/>
        </w:rPr>
        <w:t>B</w:t>
      </w:r>
      <w:r w:rsidR="00DB27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den ligandenabhängigen Natrium-Ionen-Kanal.</w:t>
      </w:r>
    </w:p>
    <w:p w14:paraId="17BBCB03" w14:textId="09E21016" w:rsidR="00B436A1" w:rsidRDefault="00B436A1" w:rsidP="00DF5A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Beschreiben Sie den Unterschied zwischen einem spannungs- und einem liganden-</w:t>
      </w:r>
      <w:r>
        <w:rPr>
          <w:rFonts w:ascii="Arial" w:hAnsi="Arial" w:cs="Arial"/>
          <w:sz w:val="22"/>
          <w:szCs w:val="22"/>
        </w:rPr>
        <w:tab/>
        <w:t>abhängigen Ionen-Kanal.</w:t>
      </w:r>
    </w:p>
    <w:p w14:paraId="4E3180C0" w14:textId="327860CE" w:rsidR="008E0D00" w:rsidRDefault="008E0D00" w:rsidP="00A406D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B436A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Die Ionenverhältnisse bei der Muskelzelle entsprechen denen bei der Nervenzelle.</w:t>
      </w:r>
    </w:p>
    <w:p w14:paraId="6F56D581" w14:textId="25A95244" w:rsidR="008E0D00" w:rsidRPr="003320B4" w:rsidRDefault="008E0D00" w:rsidP="00DB273F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Formulieren Sie eine Hypothese, welche </w:t>
      </w:r>
      <w:r w:rsidR="00DB273F">
        <w:rPr>
          <w:rFonts w:ascii="Arial" w:hAnsi="Arial" w:cs="Arial"/>
          <w:sz w:val="22"/>
          <w:szCs w:val="22"/>
        </w:rPr>
        <w:t xml:space="preserve">unmittelbare </w:t>
      </w:r>
      <w:r>
        <w:rPr>
          <w:rFonts w:ascii="Arial" w:hAnsi="Arial" w:cs="Arial"/>
          <w:sz w:val="22"/>
          <w:szCs w:val="22"/>
        </w:rPr>
        <w:t>Auswirkung der Einstrom der Natrium-Ionen</w:t>
      </w:r>
      <w:r w:rsidR="00DB2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die Muskelzelle hat.</w:t>
      </w:r>
    </w:p>
    <w:p w14:paraId="38CD3115" w14:textId="77777777" w:rsidR="003320B4" w:rsidRDefault="003320B4">
      <w:pPr>
        <w:rPr>
          <w:rFonts w:ascii="Arial" w:hAnsi="Arial" w:cs="Arial"/>
          <w:sz w:val="22"/>
          <w:szCs w:val="22"/>
        </w:rPr>
      </w:pPr>
    </w:p>
    <w:p w14:paraId="326E7EF6" w14:textId="51D74BC8" w:rsidR="008E0D00" w:rsidRPr="008E0D00" w:rsidRDefault="008E0D00">
      <w:pPr>
        <w:rPr>
          <w:rFonts w:ascii="Arial" w:hAnsi="Arial" w:cs="Arial"/>
          <w:b/>
          <w:bCs/>
          <w:sz w:val="22"/>
          <w:szCs w:val="22"/>
        </w:rPr>
      </w:pPr>
      <w:r w:rsidRPr="008E0D00">
        <w:rPr>
          <w:rFonts w:ascii="Arial" w:hAnsi="Arial" w:cs="Arial"/>
          <w:b/>
          <w:bCs/>
          <w:sz w:val="22"/>
          <w:szCs w:val="22"/>
        </w:rPr>
        <w:t>3</w:t>
      </w:r>
      <w:r w:rsidRPr="008E0D00">
        <w:rPr>
          <w:rFonts w:ascii="Arial" w:hAnsi="Arial" w:cs="Arial"/>
          <w:b/>
          <w:bCs/>
          <w:sz w:val="22"/>
          <w:szCs w:val="22"/>
        </w:rPr>
        <w:tab/>
        <w:t>Phase 3: Spaltung und Wiederherstellung des Transmitter-Moleküls</w:t>
      </w:r>
      <w:r w:rsidR="00DB273F">
        <w:rPr>
          <w:rFonts w:ascii="Arial" w:hAnsi="Arial" w:cs="Arial"/>
          <w:sz w:val="22"/>
          <w:szCs w:val="22"/>
        </w:rPr>
        <w:t xml:space="preserve"> (M3)</w:t>
      </w:r>
    </w:p>
    <w:p w14:paraId="616E7E78" w14:textId="0200DC7B" w:rsidR="008E0D00" w:rsidRDefault="00AE7661" w:rsidP="00AE7661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 w:rsidR="008E0D00">
        <w:rPr>
          <w:rFonts w:ascii="Arial" w:hAnsi="Arial" w:cs="Arial"/>
          <w:sz w:val="22"/>
          <w:szCs w:val="22"/>
        </w:rPr>
        <w:tab/>
      </w:r>
      <w:r w:rsidR="008F3537">
        <w:rPr>
          <w:rFonts w:ascii="Arial" w:hAnsi="Arial" w:cs="Arial"/>
          <w:sz w:val="22"/>
          <w:szCs w:val="22"/>
        </w:rPr>
        <w:t xml:space="preserve">Beschriften Sie in </w:t>
      </w:r>
      <w:r w:rsidR="00DB273F">
        <w:rPr>
          <w:rFonts w:ascii="Arial" w:hAnsi="Arial" w:cs="Arial"/>
          <w:sz w:val="22"/>
          <w:szCs w:val="22"/>
        </w:rPr>
        <w:t xml:space="preserve">B7 und B8 </w:t>
      </w:r>
      <w:r w:rsidR="008F3537">
        <w:rPr>
          <w:rFonts w:ascii="Arial" w:hAnsi="Arial" w:cs="Arial"/>
          <w:sz w:val="22"/>
          <w:szCs w:val="22"/>
        </w:rPr>
        <w:t>die Strukturen bzw. Räume mit folgenden Begriffen:</w:t>
      </w:r>
    </w:p>
    <w:p w14:paraId="693C7C8C" w14:textId="1D275F76" w:rsidR="008F3537" w:rsidRDefault="008F3537" w:rsidP="00467311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präsynaptische Membran / postsynaptische Membran / synaptischer Spalt / Trans</w:t>
      </w:r>
      <w:r w:rsidR="0046731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mit</w:t>
      </w:r>
      <w:r w:rsidR="00467311">
        <w:rPr>
          <w:rFonts w:ascii="Arial" w:hAnsi="Arial" w:cs="Arial"/>
          <w:sz w:val="22"/>
          <w:szCs w:val="22"/>
        </w:rPr>
        <w:softHyphen/>
      </w:r>
      <w:r w:rsidR="004673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ter-Molekül / Spaltprodukte des Transmitter-Moleküls</w:t>
      </w:r>
    </w:p>
    <w:p w14:paraId="57A1D9B6" w14:textId="5D8B4EAE" w:rsidR="008F3537" w:rsidRDefault="008F3537" w:rsidP="008F3537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Beschriften Sie die Enzyme I und II jeweils mit den römischen Zahlen.</w:t>
      </w:r>
    </w:p>
    <w:p w14:paraId="7D224F93" w14:textId="57E4EBCB" w:rsidR="002E2828" w:rsidRDefault="002E2828" w:rsidP="002E2828">
      <w:pPr>
        <w:pStyle w:val="Standard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Begründen Sie die Notwendigkeit der Spaltung der Transmitter-Moleküle im synapti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schen Spalt. Überlegen Sie eine Alternative, die dem gleichen Ziel dien</w:t>
      </w:r>
      <w:r w:rsidR="00DF5A51">
        <w:rPr>
          <w:rFonts w:ascii="Arial" w:hAnsi="Arial" w:cs="Arial"/>
          <w:sz w:val="22"/>
          <w:szCs w:val="22"/>
        </w:rPr>
        <w:t>en könnte</w:t>
      </w:r>
      <w:r>
        <w:rPr>
          <w:rFonts w:ascii="Arial" w:hAnsi="Arial" w:cs="Arial"/>
          <w:sz w:val="22"/>
          <w:szCs w:val="22"/>
        </w:rPr>
        <w:t>.</w:t>
      </w:r>
    </w:p>
    <w:p w14:paraId="01CB4284" w14:textId="0B5CAB3F" w:rsidR="00AE7661" w:rsidRDefault="00AE7661" w:rsidP="00AE7661">
      <w:pPr>
        <w:pStyle w:val="StandardWeb"/>
        <w:spacing w:before="120" w:beforeAutospacing="0" w:after="0" w:afterAutospacing="0"/>
      </w:pPr>
      <w:r>
        <w:rPr>
          <w:rFonts w:ascii="Arial" w:hAnsi="Arial" w:cs="Arial"/>
          <w:sz w:val="22"/>
          <w:szCs w:val="22"/>
        </w:rPr>
        <w:t>3.</w:t>
      </w:r>
      <w:r w:rsidR="002E282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Beschreiben Sie das Schlüssel-Schloss-Modell an zwei Beispielen der Synapse.</w:t>
      </w:r>
    </w:p>
    <w:p w14:paraId="75EB5F6F" w14:textId="66F6BF2C" w:rsidR="003320B4" w:rsidRPr="003320B4" w:rsidRDefault="003320B4" w:rsidP="008F3537">
      <w:pPr>
        <w:rPr>
          <w:rFonts w:ascii="Arial" w:hAnsi="Arial" w:cs="Arial"/>
          <w:sz w:val="22"/>
          <w:szCs w:val="22"/>
        </w:rPr>
      </w:pPr>
    </w:p>
    <w:p w14:paraId="7689825E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0F6E0FB4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6B2C3E5D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003E132F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6A87E5D3" w14:textId="357D7209" w:rsidR="00255D93" w:rsidRPr="00255D93" w:rsidRDefault="00255D93" w:rsidP="00255D93">
      <w:pPr>
        <w:rPr>
          <w:rFonts w:ascii="Arial" w:hAnsi="Arial" w:cs="Arial"/>
          <w:sz w:val="22"/>
          <w:szCs w:val="22"/>
        </w:rPr>
      </w:pPr>
    </w:p>
    <w:p w14:paraId="0ED61FF7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2225C5AE" w14:textId="4C780046" w:rsidR="00783B2D" w:rsidRPr="00783B2D" w:rsidRDefault="00783B2D" w:rsidP="00783B2D">
      <w:pPr>
        <w:rPr>
          <w:rFonts w:ascii="Arial" w:hAnsi="Arial" w:cs="Arial"/>
          <w:sz w:val="22"/>
          <w:szCs w:val="22"/>
        </w:rPr>
      </w:pPr>
    </w:p>
    <w:p w14:paraId="376F8A86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2E7634C6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5456DEB2" w14:textId="7777777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4A4BA358" w14:textId="77777777" w:rsidR="00CF4351" w:rsidRDefault="00CF43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2A54098" w14:textId="53CA5194" w:rsidR="003320B4" w:rsidRDefault="00CF4351">
      <w:pPr>
        <w:rPr>
          <w:rFonts w:ascii="Arial" w:hAnsi="Arial" w:cs="Arial"/>
          <w:b/>
          <w:bCs/>
          <w:sz w:val="22"/>
          <w:szCs w:val="22"/>
        </w:rPr>
      </w:pPr>
      <w:r w:rsidRPr="00CF4351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6645AFEA" w14:textId="4DCCACEF" w:rsidR="00CF4351" w:rsidRDefault="00CF4351">
      <w:pPr>
        <w:rPr>
          <w:rFonts w:ascii="Arial" w:hAnsi="Arial" w:cs="Arial"/>
          <w:b/>
          <w:bCs/>
          <w:sz w:val="22"/>
          <w:szCs w:val="22"/>
        </w:rPr>
      </w:pPr>
    </w:p>
    <w:p w14:paraId="2E7ED98D" w14:textId="75E4F912" w:rsidR="008E0D00" w:rsidRDefault="00CF43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M1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E0958">
        <w:rPr>
          <w:rFonts w:ascii="Arial" w:hAnsi="Arial" w:cs="Arial"/>
          <w:b/>
          <w:bCs/>
          <w:sz w:val="22"/>
          <w:szCs w:val="22"/>
        </w:rPr>
        <w:t xml:space="preserve">Phase 1: </w:t>
      </w:r>
      <w:r w:rsidR="00434DF7">
        <w:rPr>
          <w:rFonts w:ascii="Arial" w:hAnsi="Arial" w:cs="Arial"/>
          <w:b/>
          <w:bCs/>
          <w:sz w:val="22"/>
          <w:szCs w:val="22"/>
        </w:rPr>
        <w:t>Einstrom von Calcium-Ionen</w:t>
      </w:r>
    </w:p>
    <w:p w14:paraId="67059C1A" w14:textId="662C9397" w:rsidR="00434DF7" w:rsidRDefault="00434DF7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7CE183" wp14:editId="668EC25E">
                <wp:simplePos x="0" y="0"/>
                <wp:positionH relativeFrom="column">
                  <wp:posOffset>3905885</wp:posOffset>
                </wp:positionH>
                <wp:positionV relativeFrom="paragraph">
                  <wp:posOffset>10795</wp:posOffset>
                </wp:positionV>
                <wp:extent cx="374650" cy="281305"/>
                <wp:effectExtent l="0" t="0" r="0" b="4445"/>
                <wp:wrapNone/>
                <wp:docPr id="93675118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10AC5" w14:textId="729C7016" w:rsidR="00255D93" w:rsidRPr="00255D93" w:rsidRDefault="00255D93" w:rsidP="00255D9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E18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7.55pt;margin-top:.85pt;width:29.5pt;height:2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" filled="f" stroked="f" strokeweight=".5pt">
                <v:textbox>
                  <w:txbxContent>
                    <w:p w14:paraId="5CD10AC5" w14:textId="729C7016" w:rsidR="00255D93" w:rsidRPr="00255D93" w:rsidRDefault="00255D93" w:rsidP="00255D9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AB99ED" wp14:editId="678055D4">
                <wp:simplePos x="0" y="0"/>
                <wp:positionH relativeFrom="column">
                  <wp:posOffset>2145665</wp:posOffset>
                </wp:positionH>
                <wp:positionV relativeFrom="paragraph">
                  <wp:posOffset>17780</wp:posOffset>
                </wp:positionV>
                <wp:extent cx="374650" cy="281305"/>
                <wp:effectExtent l="0" t="0" r="6350" b="4445"/>
                <wp:wrapNone/>
                <wp:docPr id="112362894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81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C58F2" w14:textId="2310C68E" w:rsidR="00255D93" w:rsidRPr="00255D93" w:rsidRDefault="00255D93" w:rsidP="00255D9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99ED" id="_x0000_s1027" type="#_x0000_t202" style="position:absolute;margin-left:168.95pt;margin-top:1.4pt;width:29.5pt;height:2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SGLAIAAFo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" fillcolor="white [3212]" stroked="f" strokeweight=".5pt">
                <v:textbox>
                  <w:txbxContent>
                    <w:p w14:paraId="738C58F2" w14:textId="2310C68E" w:rsidR="00255D93" w:rsidRPr="00255D93" w:rsidRDefault="00255D93" w:rsidP="00255D9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Pr="00783B2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7998" behindDoc="0" locked="0" layoutInCell="1" allowOverlap="1" wp14:anchorId="1839BF48" wp14:editId="13C9750E">
            <wp:simplePos x="0" y="0"/>
            <wp:positionH relativeFrom="column">
              <wp:posOffset>2218083</wp:posOffset>
            </wp:positionH>
            <wp:positionV relativeFrom="page">
              <wp:posOffset>1241946</wp:posOffset>
            </wp:positionV>
            <wp:extent cx="3599815" cy="1410970"/>
            <wp:effectExtent l="0" t="0" r="635" b="0"/>
            <wp:wrapSquare wrapText="bothSides"/>
            <wp:docPr id="360162323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6AACF" w14:textId="3AA1A6F4" w:rsidR="00CF4351" w:rsidRPr="00CF4351" w:rsidRDefault="00434DF7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68DE8C" wp14:editId="658C808A">
                <wp:simplePos x="0" y="0"/>
                <wp:positionH relativeFrom="column">
                  <wp:posOffset>4029075</wp:posOffset>
                </wp:positionH>
                <wp:positionV relativeFrom="paragraph">
                  <wp:posOffset>43327</wp:posOffset>
                </wp:positionV>
                <wp:extent cx="374650" cy="122555"/>
                <wp:effectExtent l="0" t="0" r="6350" b="0"/>
                <wp:wrapNone/>
                <wp:docPr id="458555618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08B82" w14:textId="77777777" w:rsidR="00255D93" w:rsidRDefault="00255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8DE8C" id="_x0000_t202" coordsize="21600,21600" o:spt="202" path="m,l,21600r21600,l21600,xe">
                <v:stroke joinstyle="miter"/>
                <v:path gradientshapeok="t" o:connecttype="rect"/>
              </v:shapetype>
              <v:shape id="Textfeld 66" o:spid="_x0000_s1028" type="#_x0000_t202" style="position:absolute;margin-left:317.25pt;margin-top:3.4pt;width:29.5pt;height:9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" fillcolor="white [3212]" stroked="f" strokeweight=".5pt">
                <v:textbox>
                  <w:txbxContent>
                    <w:p w14:paraId="31408B82" w14:textId="77777777" w:rsidR="00255D93" w:rsidRDefault="00255D93"/>
                  </w:txbxContent>
                </v:textbox>
              </v:shape>
            </w:pict>
          </mc:Fallback>
        </mc:AlternateContent>
      </w:r>
    </w:p>
    <w:p w14:paraId="1941D008" w14:textId="53BB3DEC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1A0CDBD7" w14:textId="3F05369D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7E3F9F3A" w14:textId="39E56DFC" w:rsidR="003320B4" w:rsidRPr="003320B4" w:rsidRDefault="001A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095065" wp14:editId="1991BCAE">
                <wp:simplePos x="0" y="0"/>
                <wp:positionH relativeFrom="column">
                  <wp:posOffset>4620089</wp:posOffset>
                </wp:positionH>
                <wp:positionV relativeFrom="page">
                  <wp:posOffset>1958454</wp:posOffset>
                </wp:positionV>
                <wp:extent cx="194945" cy="76200"/>
                <wp:effectExtent l="0" t="0" r="14605" b="19050"/>
                <wp:wrapNone/>
                <wp:docPr id="776591828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76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27A8B2" w14:textId="77777777" w:rsidR="002B7C8C" w:rsidRDefault="002B7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95065" id="Textfeld 67" o:spid="_x0000_s1029" type="#_x0000_t202" style="position:absolute;margin-left:363.8pt;margin-top:154.2pt;width:15.35pt;height: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" filled="f" strokecolor="black [3213]" strokeweight="1.5pt">
                <v:textbox>
                  <w:txbxContent>
                    <w:p w14:paraId="3927A8B2" w14:textId="77777777" w:rsidR="002B7C8C" w:rsidRDefault="002B7C8C"/>
                  </w:txbxContent>
                </v:textbox>
                <w10:wrap anchory="page"/>
              </v:shape>
            </w:pict>
          </mc:Fallback>
        </mc:AlternateContent>
      </w:r>
    </w:p>
    <w:p w14:paraId="61288F1C" w14:textId="747B5128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6596EF0F" w14:textId="586525D8" w:rsidR="003320B4" w:rsidRPr="003320B4" w:rsidRDefault="001A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8FBC5D" wp14:editId="6F5BAE4D">
                <wp:simplePos x="0" y="0"/>
                <wp:positionH relativeFrom="column">
                  <wp:posOffset>5043170</wp:posOffset>
                </wp:positionH>
                <wp:positionV relativeFrom="page">
                  <wp:posOffset>2190466</wp:posOffset>
                </wp:positionV>
                <wp:extent cx="143510" cy="107950"/>
                <wp:effectExtent l="0" t="0" r="27940" b="25400"/>
                <wp:wrapNone/>
                <wp:docPr id="1107720749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07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6F47AB" w14:textId="77777777" w:rsidR="00783B2D" w:rsidRDefault="00783B2D" w:rsidP="00783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BC5D" id="_x0000_s1030" type="#_x0000_t202" style="position:absolute;margin-left:397.1pt;margin-top:172.5pt;width:11.3pt;height: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" filled="f" strokecolor="black [3213]" strokeweight="1.5pt">
                <v:textbox>
                  <w:txbxContent>
                    <w:p w14:paraId="1E6F47AB" w14:textId="77777777" w:rsidR="00783B2D" w:rsidRDefault="00783B2D" w:rsidP="00783B2D"/>
                  </w:txbxContent>
                </v:textbox>
                <w10:wrap anchory="page"/>
              </v:shape>
            </w:pict>
          </mc:Fallback>
        </mc:AlternateContent>
      </w:r>
    </w:p>
    <w:p w14:paraId="0360DCDF" w14:textId="7DB9B517" w:rsidR="003320B4" w:rsidRPr="003320B4" w:rsidRDefault="003320B4">
      <w:pPr>
        <w:rPr>
          <w:rFonts w:ascii="Arial" w:hAnsi="Arial" w:cs="Arial"/>
          <w:sz w:val="22"/>
          <w:szCs w:val="22"/>
        </w:rPr>
      </w:pPr>
    </w:p>
    <w:p w14:paraId="18D9AC15" w14:textId="1E7C3928" w:rsidR="00CF4351" w:rsidRDefault="00CF4351">
      <w:pPr>
        <w:rPr>
          <w:rFonts w:ascii="Arial" w:hAnsi="Arial" w:cs="Arial"/>
          <w:sz w:val="22"/>
          <w:szCs w:val="22"/>
        </w:rPr>
      </w:pPr>
    </w:p>
    <w:p w14:paraId="7243B444" w14:textId="1EA97BFD" w:rsidR="00CF4351" w:rsidRDefault="009F2392" w:rsidP="00CF4351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15608C" wp14:editId="470B1A3D">
                <wp:simplePos x="0" y="0"/>
                <wp:positionH relativeFrom="column">
                  <wp:posOffset>625475</wp:posOffset>
                </wp:positionH>
                <wp:positionV relativeFrom="paragraph">
                  <wp:posOffset>52217</wp:posOffset>
                </wp:positionV>
                <wp:extent cx="3559175" cy="434975"/>
                <wp:effectExtent l="0" t="0" r="0" b="3175"/>
                <wp:wrapNone/>
                <wp:docPr id="102718654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17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149FD" w14:textId="00B70464" w:rsidR="002E0958" w:rsidRPr="00255D93" w:rsidRDefault="00255D9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B3</w:t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E0958"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55D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5608C" id="_x0000_s1031" type="#_x0000_t202" style="position:absolute;margin-left:49.25pt;margin-top:4.1pt;width:280.25pt;height:34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" filled="f" stroked="f" strokeweight=".5pt">
                <v:textbox>
                  <w:txbxContent>
                    <w:p w14:paraId="406149FD" w14:textId="00B70464" w:rsidR="002E0958" w:rsidRPr="00255D93" w:rsidRDefault="00255D9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B3</w:t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E0958"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55D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5269FB18" wp14:editId="162FE905">
            <wp:simplePos x="0" y="0"/>
            <wp:positionH relativeFrom="column">
              <wp:posOffset>3747770</wp:posOffset>
            </wp:positionH>
            <wp:positionV relativeFrom="paragraph">
              <wp:posOffset>5080</wp:posOffset>
            </wp:positionV>
            <wp:extent cx="1803400" cy="1093470"/>
            <wp:effectExtent l="0" t="0" r="6350" b="0"/>
            <wp:wrapSquare wrapText="bothSides"/>
            <wp:docPr id="2110368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9461FED" wp14:editId="72287C27">
            <wp:simplePos x="0" y="0"/>
            <wp:positionH relativeFrom="column">
              <wp:posOffset>693420</wp:posOffset>
            </wp:positionH>
            <wp:positionV relativeFrom="paragraph">
              <wp:posOffset>40152</wp:posOffset>
            </wp:positionV>
            <wp:extent cx="1989455" cy="1143635"/>
            <wp:effectExtent l="0" t="0" r="0" b="0"/>
            <wp:wrapSquare wrapText="bothSides"/>
            <wp:docPr id="2767581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D663" w14:textId="77777777" w:rsidR="00CF4351" w:rsidRDefault="00CF4351">
      <w:pPr>
        <w:rPr>
          <w:rFonts w:ascii="Arial" w:hAnsi="Arial" w:cs="Arial"/>
          <w:sz w:val="22"/>
          <w:szCs w:val="22"/>
        </w:rPr>
      </w:pPr>
    </w:p>
    <w:p w14:paraId="50AD1BFC" w14:textId="4753AA2C" w:rsidR="00CF4351" w:rsidRDefault="00CD5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B4285B" wp14:editId="6ACDC613">
                <wp:simplePos x="0" y="0"/>
                <wp:positionH relativeFrom="column">
                  <wp:posOffset>4523105</wp:posOffset>
                </wp:positionH>
                <wp:positionV relativeFrom="paragraph">
                  <wp:posOffset>40640</wp:posOffset>
                </wp:positionV>
                <wp:extent cx="0" cy="361950"/>
                <wp:effectExtent l="76200" t="0" r="76200" b="57150"/>
                <wp:wrapNone/>
                <wp:docPr id="649641129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F4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56.15pt;margin-top:3.2pt;width:0;height:2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4AA897FF" w14:textId="77777777" w:rsidR="00CF4351" w:rsidRDefault="00CF4351">
      <w:pPr>
        <w:rPr>
          <w:rFonts w:ascii="Arial" w:hAnsi="Arial" w:cs="Arial"/>
          <w:sz w:val="22"/>
          <w:szCs w:val="22"/>
        </w:rPr>
      </w:pPr>
    </w:p>
    <w:p w14:paraId="51BCE3C8" w14:textId="6D6C0B85" w:rsidR="00CF4351" w:rsidRDefault="001A0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02DAB6" wp14:editId="0FFA838F">
                <wp:simplePos x="0" y="0"/>
                <wp:positionH relativeFrom="column">
                  <wp:posOffset>1163808</wp:posOffset>
                </wp:positionH>
                <wp:positionV relativeFrom="paragraph">
                  <wp:posOffset>83185</wp:posOffset>
                </wp:positionV>
                <wp:extent cx="4517390" cy="271780"/>
                <wp:effectExtent l="0" t="0" r="0" b="0"/>
                <wp:wrapNone/>
                <wp:docPr id="52375580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39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8244D" w14:textId="56BEA9C0" w:rsidR="001A07EB" w:rsidRPr="001A07EB" w:rsidRDefault="000D0D1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 Ruhe</w:t>
                            </w:r>
                            <w:r w:rsidR="001A07EB" w:rsidRP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1A07EB" w:rsidRP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>nach einem</w:t>
                            </w:r>
                            <w:r w:rsidR="001A07EB" w:rsidRPr="001A07E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Aktionspotential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DAB6" id="Textfeld 4" o:spid="_x0000_s1032" type="#_x0000_t202" style="position:absolute;margin-left:91.65pt;margin-top:6.55pt;width:355.7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eU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" filled="f" stroked="f" strokeweight=".5pt">
                <v:textbox>
                  <w:txbxContent>
                    <w:p w14:paraId="5D98244D" w14:textId="56BEA9C0" w:rsidR="001A07EB" w:rsidRPr="001A07EB" w:rsidRDefault="000D0D1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in Ruhe</w:t>
                      </w:r>
                      <w:r w:rsidR="001A07EB" w:rsidRP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1A07EB" w:rsidRP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>nach einem</w:t>
                      </w:r>
                      <w:r w:rsidR="001A07EB" w:rsidRPr="001A07E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Aktionspotential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4EC4EF22" w14:textId="77777777" w:rsidR="002E0958" w:rsidRDefault="002E0958">
      <w:pPr>
        <w:rPr>
          <w:rFonts w:ascii="Arial" w:hAnsi="Arial" w:cs="Arial"/>
          <w:sz w:val="22"/>
          <w:szCs w:val="22"/>
        </w:rPr>
      </w:pPr>
    </w:p>
    <w:p w14:paraId="19EAE324" w14:textId="47DB9D09" w:rsidR="002E0958" w:rsidRDefault="002B7C8C" w:rsidP="0046731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B1</w:t>
      </w:r>
      <w:r w:rsidR="002E0958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B2</w:t>
      </w:r>
      <w:r w:rsidR="002E0958">
        <w:rPr>
          <w:rFonts w:ascii="Arial" w:hAnsi="Arial" w:cs="Arial"/>
          <w:sz w:val="22"/>
          <w:szCs w:val="22"/>
        </w:rPr>
        <w:t xml:space="preserve"> zeigen den Aufbau einer neuro-muskulären Synapse. Sobald ein Aktionspotential das Endknöpfchen erreicht, öffnen sich spannungsabhängige Calcium-Ionen-Kanäle in der Zellmembran des Endknöpfchens kurzzeitig, so dass Calcium-Ionen </w:t>
      </w:r>
      <w:r w:rsidR="00297C78">
        <w:rPr>
          <w:rFonts w:ascii="Arial" w:hAnsi="Arial" w:cs="Arial"/>
          <w:sz w:val="22"/>
          <w:szCs w:val="22"/>
        </w:rPr>
        <w:t>(Ca</w:t>
      </w:r>
      <w:r w:rsidR="00297C78" w:rsidRPr="00297C78">
        <w:rPr>
          <w:rFonts w:ascii="Arial" w:hAnsi="Arial" w:cs="Arial"/>
          <w:sz w:val="22"/>
          <w:szCs w:val="22"/>
          <w:vertAlign w:val="superscript"/>
        </w:rPr>
        <w:t>2+</w:t>
      </w:r>
      <w:r w:rsidR="00297C78">
        <w:rPr>
          <w:rFonts w:ascii="Arial" w:hAnsi="Arial" w:cs="Arial"/>
          <w:sz w:val="22"/>
          <w:szCs w:val="22"/>
        </w:rPr>
        <w:t xml:space="preserve">) </w:t>
      </w:r>
      <w:r w:rsidR="002E0958">
        <w:rPr>
          <w:rFonts w:ascii="Arial" w:hAnsi="Arial" w:cs="Arial"/>
          <w:sz w:val="22"/>
          <w:szCs w:val="22"/>
        </w:rPr>
        <w:t>aus dem extra</w:t>
      </w:r>
      <w:r w:rsidR="00434DF7">
        <w:rPr>
          <w:rFonts w:ascii="Arial" w:hAnsi="Arial" w:cs="Arial"/>
          <w:sz w:val="22"/>
          <w:szCs w:val="22"/>
        </w:rPr>
        <w:softHyphen/>
      </w:r>
      <w:r w:rsidR="002E0958">
        <w:rPr>
          <w:rFonts w:ascii="Arial" w:hAnsi="Arial" w:cs="Arial"/>
          <w:sz w:val="22"/>
          <w:szCs w:val="22"/>
        </w:rPr>
        <w:t>zellu</w:t>
      </w:r>
      <w:r w:rsidR="00434DF7">
        <w:rPr>
          <w:rFonts w:ascii="Arial" w:hAnsi="Arial" w:cs="Arial"/>
          <w:sz w:val="22"/>
          <w:szCs w:val="22"/>
        </w:rPr>
        <w:softHyphen/>
      </w:r>
      <w:r w:rsidR="002E0958">
        <w:rPr>
          <w:rFonts w:ascii="Arial" w:hAnsi="Arial" w:cs="Arial"/>
          <w:sz w:val="22"/>
          <w:szCs w:val="22"/>
        </w:rPr>
        <w:t>lären Raum</w:t>
      </w:r>
      <w:r w:rsidR="00297C78">
        <w:rPr>
          <w:rFonts w:ascii="Arial" w:hAnsi="Arial" w:cs="Arial"/>
          <w:sz w:val="22"/>
          <w:szCs w:val="22"/>
        </w:rPr>
        <w:t xml:space="preserve"> passiv</w:t>
      </w:r>
      <w:r w:rsidR="002E0958">
        <w:rPr>
          <w:rFonts w:ascii="Arial" w:hAnsi="Arial" w:cs="Arial"/>
          <w:sz w:val="22"/>
          <w:szCs w:val="22"/>
        </w:rPr>
        <w:t xml:space="preserve"> in das Zellinnere eindringen.</w:t>
      </w:r>
      <w:r w:rsidR="001A07EB">
        <w:rPr>
          <w:rFonts w:ascii="Arial" w:hAnsi="Arial" w:cs="Arial"/>
          <w:sz w:val="22"/>
          <w:szCs w:val="22"/>
        </w:rPr>
        <w:t xml:space="preserve"> Kurz darauf werden die Calci</w:t>
      </w:r>
      <w:r w:rsidR="00467311">
        <w:rPr>
          <w:rFonts w:ascii="Arial" w:hAnsi="Arial" w:cs="Arial"/>
          <w:sz w:val="22"/>
          <w:szCs w:val="22"/>
        </w:rPr>
        <w:softHyphen/>
      </w:r>
      <w:r w:rsidR="001A07EB">
        <w:rPr>
          <w:rFonts w:ascii="Arial" w:hAnsi="Arial" w:cs="Arial"/>
          <w:sz w:val="22"/>
          <w:szCs w:val="22"/>
        </w:rPr>
        <w:t>um-Ionen aktiv wieder nach außen befördert (hier nicht dargestellt).</w:t>
      </w:r>
      <w:r w:rsidR="00297C78">
        <w:rPr>
          <w:rFonts w:ascii="Arial" w:hAnsi="Arial" w:cs="Arial"/>
          <w:sz w:val="22"/>
          <w:szCs w:val="22"/>
        </w:rPr>
        <w:t xml:space="preserve"> Die extrazelluläre Konzen</w:t>
      </w:r>
      <w:r w:rsidR="00467311">
        <w:rPr>
          <w:rFonts w:ascii="Arial" w:hAnsi="Arial" w:cs="Arial"/>
          <w:sz w:val="22"/>
          <w:szCs w:val="22"/>
        </w:rPr>
        <w:softHyphen/>
      </w:r>
      <w:r w:rsidR="00297C78">
        <w:rPr>
          <w:rFonts w:ascii="Arial" w:hAnsi="Arial" w:cs="Arial"/>
          <w:sz w:val="22"/>
          <w:szCs w:val="22"/>
        </w:rPr>
        <w:t>tration der Calcium-Ionen ist erheblich höher als die intrazelluläre.</w:t>
      </w:r>
    </w:p>
    <w:p w14:paraId="5251699B" w14:textId="77777777" w:rsidR="00CF4351" w:rsidRDefault="00CF4351">
      <w:pPr>
        <w:rPr>
          <w:rFonts w:ascii="Arial" w:hAnsi="Arial" w:cs="Arial"/>
          <w:sz w:val="22"/>
          <w:szCs w:val="22"/>
        </w:rPr>
      </w:pPr>
    </w:p>
    <w:p w14:paraId="66B5AB8B" w14:textId="5071B63A" w:rsidR="00CF4351" w:rsidRPr="00F41C34" w:rsidRDefault="00687428">
      <w:pPr>
        <w:rPr>
          <w:rFonts w:ascii="Arial" w:hAnsi="Arial" w:cs="Arial"/>
          <w:b/>
          <w:bCs/>
          <w:sz w:val="22"/>
          <w:szCs w:val="22"/>
        </w:rPr>
      </w:pPr>
      <w:r w:rsidRPr="00F41C34">
        <w:rPr>
          <w:rFonts w:ascii="Arial" w:hAnsi="Arial" w:cs="Arial"/>
          <w:b/>
          <w:bCs/>
          <w:sz w:val="22"/>
          <w:szCs w:val="22"/>
        </w:rPr>
        <w:t>M2</w:t>
      </w:r>
      <w:r w:rsidRPr="00F41C34">
        <w:rPr>
          <w:rFonts w:ascii="Arial" w:hAnsi="Arial" w:cs="Arial"/>
          <w:b/>
          <w:bCs/>
          <w:sz w:val="22"/>
          <w:szCs w:val="22"/>
        </w:rPr>
        <w:tab/>
      </w:r>
      <w:r w:rsidR="00F41C34" w:rsidRPr="00F41C34">
        <w:rPr>
          <w:rFonts w:ascii="Arial" w:hAnsi="Arial" w:cs="Arial"/>
          <w:b/>
          <w:bCs/>
          <w:sz w:val="22"/>
          <w:szCs w:val="22"/>
        </w:rPr>
        <w:t>Phase 2: Wirkung des Transmitter</w:t>
      </w:r>
      <w:r w:rsidR="008E0D00">
        <w:rPr>
          <w:rFonts w:ascii="Arial" w:hAnsi="Arial" w:cs="Arial"/>
          <w:b/>
          <w:bCs/>
          <w:sz w:val="22"/>
          <w:szCs w:val="22"/>
        </w:rPr>
        <w:t>s</w:t>
      </w:r>
    </w:p>
    <w:p w14:paraId="5C622831" w14:textId="120C4148" w:rsidR="00F41C34" w:rsidRDefault="00F41C34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11ED3" wp14:editId="58ECCACE">
                <wp:simplePos x="0" y="0"/>
                <wp:positionH relativeFrom="column">
                  <wp:posOffset>1305413</wp:posOffset>
                </wp:positionH>
                <wp:positionV relativeFrom="paragraph">
                  <wp:posOffset>78105</wp:posOffset>
                </wp:positionV>
                <wp:extent cx="3106616" cy="316523"/>
                <wp:effectExtent l="0" t="0" r="0" b="7620"/>
                <wp:wrapNone/>
                <wp:docPr id="2036126410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616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13A18" w14:textId="7A9FB5DC" w:rsidR="00F41C34" w:rsidRPr="00255D93" w:rsidRDefault="00255D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B5</w:t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27B38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1ED3" id="Textfeld 14" o:spid="_x0000_s1033" type="#_x0000_t202" style="position:absolute;margin-left:102.8pt;margin-top:6.15pt;width:244.6pt;height:2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" filled="f" stroked="f" strokeweight=".5pt">
                <v:textbox>
                  <w:txbxContent>
                    <w:p w14:paraId="78513A18" w14:textId="7A9FB5DC" w:rsidR="00F41C34" w:rsidRPr="00255D93" w:rsidRDefault="00255D9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B5</w:t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27B38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43A58E3" wp14:editId="5346A9CC">
            <wp:simplePos x="0" y="0"/>
            <wp:positionH relativeFrom="column">
              <wp:posOffset>1420495</wp:posOffset>
            </wp:positionH>
            <wp:positionV relativeFrom="paragraph">
              <wp:posOffset>79375</wp:posOffset>
            </wp:positionV>
            <wp:extent cx="1799590" cy="1238250"/>
            <wp:effectExtent l="0" t="0" r="0" b="0"/>
            <wp:wrapSquare wrapText="bothSides"/>
            <wp:docPr id="1731005050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0CC1D" w14:textId="0A516AD3" w:rsidR="00182F73" w:rsidRDefault="002979A5" w:rsidP="00182F73">
      <w:pPr>
        <w:pStyle w:val="StandardWeb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4188FA" wp14:editId="21746BA5">
                <wp:simplePos x="0" y="0"/>
                <wp:positionH relativeFrom="column">
                  <wp:posOffset>4742815</wp:posOffset>
                </wp:positionH>
                <wp:positionV relativeFrom="paragraph">
                  <wp:posOffset>458470</wp:posOffset>
                </wp:positionV>
                <wp:extent cx="140970" cy="109855"/>
                <wp:effectExtent l="15557" t="22543" r="46038" b="46037"/>
                <wp:wrapNone/>
                <wp:docPr id="342197243" name="Pfeil: Fünf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9365">
                          <a:off x="0" y="0"/>
                          <a:ext cx="140970" cy="10985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D0D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Fünfeck 21" o:spid="_x0000_s1026" type="#_x0000_t15" style="position:absolute;margin-left:373.45pt;margin-top:36.1pt;width:11.1pt;height:8.65pt;rotation:-770117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" adj="13184" fillcolor="black [3213]" strokecolor="black [3213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183A9F" wp14:editId="23E277B9">
                <wp:simplePos x="0" y="0"/>
                <wp:positionH relativeFrom="column">
                  <wp:posOffset>1944017</wp:posOffset>
                </wp:positionH>
                <wp:positionV relativeFrom="paragraph">
                  <wp:posOffset>43251</wp:posOffset>
                </wp:positionV>
                <wp:extent cx="340925" cy="642549"/>
                <wp:effectExtent l="57150" t="0" r="0" b="43815"/>
                <wp:wrapNone/>
                <wp:docPr id="62458509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25" cy="642549"/>
                          <a:chOff x="0" y="0"/>
                          <a:chExt cx="340925" cy="642549"/>
                        </a:xfrm>
                      </wpg:grpSpPr>
                      <wps:wsp>
                        <wps:cNvPr id="1098442216" name="Pfeil: Fünfeck 21"/>
                        <wps:cNvSpPr/>
                        <wps:spPr>
                          <a:xfrm>
                            <a:off x="91299" y="0"/>
                            <a:ext cx="140970" cy="10985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06795" name="Pfeil: Fünfeck 21"/>
                        <wps:cNvSpPr/>
                        <wps:spPr>
                          <a:xfrm rot="14549365">
                            <a:off x="-15557" y="141499"/>
                            <a:ext cx="140970" cy="10985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982661" name="Pfeil: Fünfeck 21"/>
                        <wps:cNvSpPr/>
                        <wps:spPr>
                          <a:xfrm rot="19392802">
                            <a:off x="129399" y="343605"/>
                            <a:ext cx="140970" cy="10985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507656" name="Pfeil: Fünfeck 21"/>
                        <wps:cNvSpPr/>
                        <wps:spPr>
                          <a:xfrm rot="1357346">
                            <a:off x="199955" y="128411"/>
                            <a:ext cx="140970" cy="10985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249701" name="Gerade Verbindung mit Pfeil 18"/>
                        <wps:cNvCnPr/>
                        <wps:spPr>
                          <a:xfrm flipH="1">
                            <a:off x="24977" y="462844"/>
                            <a:ext cx="81915" cy="1797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AE2A4" id="Gruppieren 22" o:spid="_x0000_s1026" style="position:absolute;margin-left:153.05pt;margin-top:3.4pt;width:26.85pt;height:50.6pt;z-index:251689984" coordsize="3409,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">
                <v:shape id="Pfeil: Fünfeck 21" o:spid="_x0000_s1027" type="#_x0000_t15" style="position:absolute;left:912;width:1410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" adj="13184" fillcolor="black [3213]" strokecolor="black [3213]" strokeweight="1pt"/>
                <v:shape id="Pfeil: Fünfeck 21" o:spid="_x0000_s1028" type="#_x0000_t15" style="position:absolute;left:-156;top:1415;width:1410;height:1098;rotation:-77011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" adj="13184" fillcolor="black [3213]" strokecolor="black [3213]" strokeweight="1pt"/>
                <v:shape id="Pfeil: Fünfeck 21" o:spid="_x0000_s1029" type="#_x0000_t15" style="position:absolute;left:1293;top:3436;width:1410;height:1098;rotation:-24108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" adj="13184" fillcolor="black [3213]" strokecolor="black [3213]" strokeweight="1pt"/>
                <v:shape id="Pfeil: Fünfeck 21" o:spid="_x0000_s1030" type="#_x0000_t15" style="position:absolute;left:1999;top:1284;width:1410;height:1098;rotation:14825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" adj="13184" fillcolor="black [3213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8" o:spid="_x0000_s1031" type="#_x0000_t32" style="position:absolute;left:249;top:4628;width:819;height:17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" strokecolor="black [321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795C6F" wp14:editId="4FC717A2">
                <wp:simplePos x="0" y="0"/>
                <wp:positionH relativeFrom="column">
                  <wp:posOffset>4406568</wp:posOffset>
                </wp:positionH>
                <wp:positionV relativeFrom="paragraph">
                  <wp:posOffset>523730</wp:posOffset>
                </wp:positionV>
                <wp:extent cx="938776" cy="663296"/>
                <wp:effectExtent l="0" t="0" r="13970" b="60960"/>
                <wp:wrapNone/>
                <wp:docPr id="1981856314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776" cy="663296"/>
                          <a:chOff x="0" y="0"/>
                          <a:chExt cx="938776" cy="663296"/>
                        </a:xfrm>
                      </wpg:grpSpPr>
                      <wps:wsp>
                        <wps:cNvPr id="1887415951" name="Ellipse 16"/>
                        <wps:cNvSpPr/>
                        <wps:spPr>
                          <a:xfrm>
                            <a:off x="867021" y="71068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67060" name="Ellipse 16"/>
                        <wps:cNvSpPr/>
                        <wps:spPr>
                          <a:xfrm>
                            <a:off x="0" y="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076052" name="Ellipse 16"/>
                        <wps:cNvSpPr/>
                        <wps:spPr>
                          <a:xfrm>
                            <a:off x="374288" y="29374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22304" name="Gerade Verbindung mit Pfeil 18"/>
                        <wps:cNvCnPr/>
                        <wps:spPr>
                          <a:xfrm>
                            <a:off x="412585" y="397977"/>
                            <a:ext cx="0" cy="26531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AD305" id="Gruppieren 19" o:spid="_x0000_s1026" style="position:absolute;margin-left:346.95pt;margin-top:41.25pt;width:73.9pt;height:52.25pt;z-index:251679744" coordsize="9387,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">
                <v:oval id="Ellipse 16" o:spid="_x0000_s1027" style="position:absolute;left:8670;top:710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" fillcolor="black [3213]" strokecolor="black [3213]" strokeweight="1pt">
                  <v:stroke joinstyle="miter"/>
                </v:oval>
                <v:oval id="Ellipse 16" o:spid="_x0000_s1028" style="position:absolute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" fillcolor="black [3213]" strokecolor="black [3213]" strokeweight="1pt">
                  <v:stroke joinstyle="miter"/>
                </v:oval>
                <v:oval id="Ellipse 16" o:spid="_x0000_s1029" style="position:absolute;left:3742;top:293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" fillcolor="black [3213]" strokecolor="black [3213]" strokeweight="1pt">
                  <v:stroke joinstyle="miter"/>
                </v:oval>
                <v:shape id="Gerade Verbindung mit Pfeil 18" o:spid="_x0000_s1030" type="#_x0000_t32" style="position:absolute;left:4125;top:3979;width:0;height:26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" strokecolor="black [321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52815B" wp14:editId="0F2D168F">
                <wp:simplePos x="0" y="0"/>
                <wp:positionH relativeFrom="column">
                  <wp:posOffset>1687057</wp:posOffset>
                </wp:positionH>
                <wp:positionV relativeFrom="paragraph">
                  <wp:posOffset>528468</wp:posOffset>
                </wp:positionV>
                <wp:extent cx="1000613" cy="142822"/>
                <wp:effectExtent l="0" t="0" r="28575" b="10160"/>
                <wp:wrapNone/>
                <wp:docPr id="926605016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613" cy="142822"/>
                          <a:chOff x="0" y="0"/>
                          <a:chExt cx="1000613" cy="142822"/>
                        </a:xfrm>
                      </wpg:grpSpPr>
                      <wps:wsp>
                        <wps:cNvPr id="1971961371" name="Ellipse 16"/>
                        <wps:cNvSpPr/>
                        <wps:spPr>
                          <a:xfrm>
                            <a:off x="0" y="7106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17080" name="Ellipse 16"/>
                        <wps:cNvSpPr/>
                        <wps:spPr>
                          <a:xfrm>
                            <a:off x="639606" y="7106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176350" name="Ellipse 16"/>
                        <wps:cNvSpPr/>
                        <wps:spPr>
                          <a:xfrm>
                            <a:off x="928613" y="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71112" id="Gruppieren 17" o:spid="_x0000_s1026" style="position:absolute;margin-left:132.85pt;margin-top:41.6pt;width:78.8pt;height:11.25pt;z-index:251673600" coordsize="10006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">
                <v:oval id="Ellipse 16" o:spid="_x0000_s1027" style="position:absolute;top:710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" fillcolor="black [3213]" strokecolor="black [3213]" strokeweight="1pt">
                  <v:stroke joinstyle="miter"/>
                </v:oval>
                <v:oval id="Ellipse 16" o:spid="_x0000_s1028" style="position:absolute;left:6396;top:710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" fillcolor="black [3213]" strokecolor="black [3213]" strokeweight="1pt">
                  <v:stroke joinstyle="miter"/>
                </v:oval>
                <v:oval id="Ellipse 16" o:spid="_x0000_s1029" style="position:absolute;left:928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182F73">
        <w:rPr>
          <w:noProof/>
        </w:rPr>
        <w:drawing>
          <wp:anchor distT="0" distB="0" distL="114300" distR="114300" simplePos="0" relativeHeight="251665408" behindDoc="0" locked="0" layoutInCell="1" allowOverlap="1" wp14:anchorId="439E285A" wp14:editId="7F71FEBE">
            <wp:simplePos x="0" y="0"/>
            <wp:positionH relativeFrom="column">
              <wp:posOffset>4075430</wp:posOffset>
            </wp:positionH>
            <wp:positionV relativeFrom="paragraph">
              <wp:posOffset>232410</wp:posOffset>
            </wp:positionV>
            <wp:extent cx="1799590" cy="878205"/>
            <wp:effectExtent l="0" t="0" r="0" b="0"/>
            <wp:wrapSquare wrapText="bothSides"/>
            <wp:docPr id="37626163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65D9E" w14:textId="41CA45C4" w:rsidR="00CF4351" w:rsidRDefault="002979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03C58" wp14:editId="0A525350">
                <wp:simplePos x="0" y="0"/>
                <wp:positionH relativeFrom="column">
                  <wp:posOffset>5443855</wp:posOffset>
                </wp:positionH>
                <wp:positionV relativeFrom="paragraph">
                  <wp:posOffset>22225</wp:posOffset>
                </wp:positionV>
                <wp:extent cx="140970" cy="109855"/>
                <wp:effectExtent l="38100" t="19050" r="0" b="61595"/>
                <wp:wrapNone/>
                <wp:docPr id="1502281633" name="Pfeil: Fünf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2802">
                          <a:off x="0" y="0"/>
                          <a:ext cx="140970" cy="10985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E209" id="Pfeil: Fünfeck 21" o:spid="_x0000_s1026" type="#_x0000_t15" style="position:absolute;margin-left:428.65pt;margin-top:1.75pt;width:11.1pt;height:8.65pt;rotation:-241084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" adj="13184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1B2234" wp14:editId="1352EAA6">
                <wp:simplePos x="0" y="0"/>
                <wp:positionH relativeFrom="column">
                  <wp:posOffset>4171315</wp:posOffset>
                </wp:positionH>
                <wp:positionV relativeFrom="paragraph">
                  <wp:posOffset>67945</wp:posOffset>
                </wp:positionV>
                <wp:extent cx="140970" cy="109855"/>
                <wp:effectExtent l="38100" t="38100" r="11430" b="23495"/>
                <wp:wrapNone/>
                <wp:docPr id="719619064" name="Pfeil: Fünf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346">
                          <a:off x="0" y="0"/>
                          <a:ext cx="140970" cy="10985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0B80" id="Pfeil: Fünfeck 21" o:spid="_x0000_s1026" type="#_x0000_t15" style="position:absolute;margin-left:328.45pt;margin-top:5.35pt;width:11.1pt;height:8.65pt;rotation:148258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" adj="13184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894BA" wp14:editId="4217ADD4">
                <wp:simplePos x="0" y="0"/>
                <wp:positionH relativeFrom="column">
                  <wp:posOffset>4568825</wp:posOffset>
                </wp:positionH>
                <wp:positionV relativeFrom="paragraph">
                  <wp:posOffset>105410</wp:posOffset>
                </wp:positionV>
                <wp:extent cx="140970" cy="109855"/>
                <wp:effectExtent l="0" t="3493" r="26988" b="46037"/>
                <wp:wrapNone/>
                <wp:docPr id="1914075496" name="Pfeil: Fünf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" cy="10985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ED57" id="Pfeil: Fünfeck 21" o:spid="_x0000_s1026" type="#_x0000_t15" style="position:absolute;margin-left:359.75pt;margin-top:8.3pt;width:11.1pt;height:8.6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" adj="13184" fillcolor="black [3213]" strokecolor="black [3213]" strokeweight="1pt"/>
            </w:pict>
          </mc:Fallback>
        </mc:AlternateContent>
      </w:r>
    </w:p>
    <w:p w14:paraId="5897E7D4" w14:textId="161AFA38" w:rsidR="00CF4351" w:rsidRDefault="00CF4351">
      <w:pPr>
        <w:rPr>
          <w:rFonts w:ascii="Arial" w:hAnsi="Arial" w:cs="Arial"/>
          <w:sz w:val="22"/>
          <w:szCs w:val="22"/>
        </w:rPr>
      </w:pPr>
    </w:p>
    <w:p w14:paraId="280823D6" w14:textId="63877A62" w:rsidR="00CF4351" w:rsidRDefault="00CF4351" w:rsidP="002E0958">
      <w:pPr>
        <w:rPr>
          <w:rFonts w:ascii="Arial" w:hAnsi="Arial" w:cs="Arial"/>
          <w:sz w:val="22"/>
          <w:szCs w:val="22"/>
        </w:rPr>
      </w:pPr>
    </w:p>
    <w:p w14:paraId="2EBFABC6" w14:textId="4D31AD07" w:rsidR="00CF4351" w:rsidRDefault="00CF4351" w:rsidP="002E0958">
      <w:pPr>
        <w:rPr>
          <w:rFonts w:ascii="Arial" w:hAnsi="Arial" w:cs="Arial"/>
          <w:sz w:val="22"/>
          <w:szCs w:val="22"/>
        </w:rPr>
      </w:pPr>
    </w:p>
    <w:p w14:paraId="03A408C3" w14:textId="392C8BE5" w:rsidR="00CF4351" w:rsidRDefault="00F41C34" w:rsidP="0044616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Einstrom der Calcium-Ionen bewirkt, dass einzelne synaptische Bläschen, in denen soge</w:t>
      </w:r>
      <w:r w:rsidR="0044616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nannte Transmitter-Moleküle gespeichert sind, mit der präsynaptischen Membran verschmel</w:t>
      </w:r>
      <w:r w:rsidR="0044616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zen und ihren Inhalt in den synaptischen Spalt ergießen (Exozytose). Die Transmitter-Moleküle gelangen durch Diffusion </w:t>
      </w:r>
      <w:r w:rsidR="008E0D00">
        <w:rPr>
          <w:rFonts w:ascii="Arial" w:hAnsi="Arial" w:cs="Arial"/>
          <w:sz w:val="22"/>
          <w:szCs w:val="22"/>
        </w:rPr>
        <w:t xml:space="preserve">in 0,1 ms </w:t>
      </w:r>
      <w:r>
        <w:rPr>
          <w:rFonts w:ascii="Arial" w:hAnsi="Arial" w:cs="Arial"/>
          <w:sz w:val="22"/>
          <w:szCs w:val="22"/>
        </w:rPr>
        <w:t xml:space="preserve">auf die gegenüber liegende Seite und </w:t>
      </w:r>
      <w:r w:rsidR="009F2392">
        <w:rPr>
          <w:rFonts w:ascii="Arial" w:hAnsi="Arial" w:cs="Arial"/>
          <w:sz w:val="22"/>
          <w:szCs w:val="22"/>
        </w:rPr>
        <w:t xml:space="preserve">binden </w:t>
      </w:r>
      <w:r>
        <w:rPr>
          <w:rFonts w:ascii="Arial" w:hAnsi="Arial" w:cs="Arial"/>
          <w:sz w:val="22"/>
          <w:szCs w:val="22"/>
        </w:rPr>
        <w:t xml:space="preserve">dort </w:t>
      </w:r>
      <w:r w:rsidR="00AE7661">
        <w:rPr>
          <w:rFonts w:ascii="Arial" w:hAnsi="Arial" w:cs="Arial"/>
          <w:sz w:val="22"/>
          <w:szCs w:val="22"/>
        </w:rPr>
        <w:t>an Rezeptor-Moleküle mit</w:t>
      </w:r>
      <w:r>
        <w:rPr>
          <w:rFonts w:ascii="Arial" w:hAnsi="Arial" w:cs="Arial"/>
          <w:sz w:val="22"/>
          <w:szCs w:val="22"/>
        </w:rPr>
        <w:t xml:space="preserve"> bis dahin geschlossene</w:t>
      </w:r>
      <w:r w:rsidR="00C7086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Natrium-Ionen-Kanäle</w:t>
      </w:r>
      <w:r w:rsidR="00AE766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 die sich daraufhin öff</w:t>
      </w:r>
      <w:r w:rsidR="009F2392">
        <w:rPr>
          <w:rFonts w:ascii="Arial" w:hAnsi="Arial" w:cs="Arial"/>
          <w:sz w:val="22"/>
          <w:szCs w:val="22"/>
        </w:rPr>
        <w:softHyphen/>
      </w:r>
      <w:r w:rsidR="00C7086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nen, so dass Natrium-Ionen vom synaptischen Spalt ins Innere der Muskelzellen eindringen.</w:t>
      </w:r>
    </w:p>
    <w:p w14:paraId="1DA6D4C7" w14:textId="77777777" w:rsidR="00CF4351" w:rsidRDefault="00CF4351">
      <w:pPr>
        <w:rPr>
          <w:rFonts w:ascii="Arial" w:hAnsi="Arial" w:cs="Arial"/>
          <w:sz w:val="22"/>
          <w:szCs w:val="22"/>
        </w:rPr>
      </w:pPr>
    </w:p>
    <w:p w14:paraId="70B3CE22" w14:textId="425483E6" w:rsidR="008E0D00" w:rsidRPr="008E0D00" w:rsidRDefault="008E0D00">
      <w:pPr>
        <w:rPr>
          <w:rFonts w:ascii="Arial" w:hAnsi="Arial" w:cs="Arial"/>
          <w:b/>
          <w:bCs/>
          <w:sz w:val="22"/>
          <w:szCs w:val="22"/>
        </w:rPr>
      </w:pPr>
      <w:r w:rsidRPr="008E0D00">
        <w:rPr>
          <w:rFonts w:ascii="Arial" w:hAnsi="Arial" w:cs="Arial"/>
          <w:b/>
          <w:bCs/>
          <w:sz w:val="22"/>
          <w:szCs w:val="22"/>
        </w:rPr>
        <w:t>M3</w:t>
      </w:r>
      <w:r w:rsidRPr="008E0D00">
        <w:rPr>
          <w:rFonts w:ascii="Arial" w:hAnsi="Arial" w:cs="Arial"/>
          <w:b/>
          <w:bCs/>
          <w:sz w:val="22"/>
          <w:szCs w:val="22"/>
        </w:rPr>
        <w:tab/>
        <w:t>Phase 3: Spaltung und Wiederherstellung des Transmitters</w:t>
      </w:r>
    </w:p>
    <w:p w14:paraId="67B89DCA" w14:textId="60B85D19" w:rsidR="00CF4351" w:rsidRDefault="004E16F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BD880CB" wp14:editId="1EEC3060">
                <wp:simplePos x="0" y="0"/>
                <wp:positionH relativeFrom="column">
                  <wp:posOffset>4315883</wp:posOffset>
                </wp:positionH>
                <wp:positionV relativeFrom="paragraph">
                  <wp:posOffset>135797</wp:posOffset>
                </wp:positionV>
                <wp:extent cx="1029461" cy="539589"/>
                <wp:effectExtent l="38100" t="38100" r="56515" b="13335"/>
                <wp:wrapNone/>
                <wp:docPr id="530725499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461" cy="539589"/>
                          <a:chOff x="0" y="0"/>
                          <a:chExt cx="1029461" cy="539589"/>
                        </a:xfrm>
                      </wpg:grpSpPr>
                      <wps:wsp>
                        <wps:cNvPr id="1122360394" name="Rechteck 32"/>
                        <wps:cNvSpPr/>
                        <wps:spPr>
                          <a:xfrm>
                            <a:off x="918336" y="192366"/>
                            <a:ext cx="111125" cy="1111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653636" name="Gleichschenkliges Dreieck 33"/>
                        <wps:cNvSpPr/>
                        <wps:spPr>
                          <a:xfrm>
                            <a:off x="850426" y="71753"/>
                            <a:ext cx="100330" cy="7175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805675" name="Pfeil: Fünfeck 21"/>
                        <wps:cNvSpPr/>
                        <wps:spPr>
                          <a:xfrm rot="10800000">
                            <a:off x="236434" y="0"/>
                            <a:ext cx="140335" cy="11112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449509" name="Freihandform: Form 38"/>
                        <wps:cNvSpPr/>
                        <wps:spPr>
                          <a:xfrm rot="5224501">
                            <a:off x="432643" y="22893"/>
                            <a:ext cx="107950" cy="124460"/>
                          </a:xfrm>
                          <a:custGeom>
                            <a:avLst/>
                            <a:gdLst>
                              <a:gd name="connsiteX0" fmla="*/ 108408 w 108408"/>
                              <a:gd name="connsiteY0" fmla="*/ 0 h 124905"/>
                              <a:gd name="connsiteX1" fmla="*/ 18853 w 108408"/>
                              <a:gd name="connsiteY1" fmla="*/ 47134 h 124905"/>
                              <a:gd name="connsiteX2" fmla="*/ 0 w 108408"/>
                              <a:gd name="connsiteY2" fmla="*/ 124905 h 124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8408" h="124905">
                                <a:moveTo>
                                  <a:pt x="108408" y="0"/>
                                </a:moveTo>
                                <a:cubicBezTo>
                                  <a:pt x="72664" y="13158"/>
                                  <a:pt x="36921" y="26317"/>
                                  <a:pt x="18853" y="47134"/>
                                </a:cubicBezTo>
                                <a:cubicBezTo>
                                  <a:pt x="785" y="67952"/>
                                  <a:pt x="392" y="96428"/>
                                  <a:pt x="0" y="12490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71153" name="Freihandform: Form 38"/>
                        <wps:cNvSpPr/>
                        <wps:spPr>
                          <a:xfrm rot="1656534">
                            <a:off x="617708" y="31622"/>
                            <a:ext cx="176530" cy="152400"/>
                          </a:xfrm>
                          <a:custGeom>
                            <a:avLst/>
                            <a:gdLst>
                              <a:gd name="connsiteX0" fmla="*/ 108408 w 108408"/>
                              <a:gd name="connsiteY0" fmla="*/ 0 h 124905"/>
                              <a:gd name="connsiteX1" fmla="*/ 18853 w 108408"/>
                              <a:gd name="connsiteY1" fmla="*/ 47134 h 124905"/>
                              <a:gd name="connsiteX2" fmla="*/ 0 w 108408"/>
                              <a:gd name="connsiteY2" fmla="*/ 124905 h 1249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8408" h="124905">
                                <a:moveTo>
                                  <a:pt x="108408" y="0"/>
                                </a:moveTo>
                                <a:cubicBezTo>
                                  <a:pt x="72664" y="13158"/>
                                  <a:pt x="36921" y="26317"/>
                                  <a:pt x="18853" y="47134"/>
                                </a:cubicBezTo>
                                <a:cubicBezTo>
                                  <a:pt x="785" y="67952"/>
                                  <a:pt x="392" y="96428"/>
                                  <a:pt x="0" y="12490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007014" name="Gerade Verbindung mit Pfeil 36"/>
                        <wps:cNvCnPr/>
                        <wps:spPr>
                          <a:xfrm flipV="1">
                            <a:off x="994536" y="359589"/>
                            <a:ext cx="0" cy="18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993814" name="Gerade Verbindung mit Pfeil 36"/>
                        <wps:cNvCnPr/>
                        <wps:spPr>
                          <a:xfrm rot="16200000" flipV="1">
                            <a:off x="89853" y="-30226"/>
                            <a:ext cx="0" cy="1797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45E1A" id="Gruppieren 40" o:spid="_x0000_s1026" style="position:absolute;margin-left:339.85pt;margin-top:10.7pt;width:81.05pt;height:42.5pt;z-index:251743232" coordsize="10294,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">
                <v:rect id="Rechteck 32" o:spid="_x0000_s1027" style="position:absolute;left:9183;top:1923;width:1111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" fillcolor="black [3213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33" o:spid="_x0000_s1028" type="#_x0000_t5" style="position:absolute;left:8504;top:717;width:1003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" fillcolor="black [3213]" strokecolor="black [3213]" strokeweight="1pt"/>
                <v:shape id="Pfeil: Fünfeck 21" o:spid="_x0000_s1029" type="#_x0000_t15" style="position:absolute;left:2364;width:1403;height:111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" adj="13048" fillcolor="black [3213]" strokecolor="black [3213]" strokeweight="1pt"/>
                <v:shape id="Freihandform: Form 38" o:spid="_x0000_s1030" style="position:absolute;left:4326;top:228;width:1079;height:1245;rotation:5706548fd;visibility:visible;mso-wrap-style:square;v-text-anchor:middle" coordsize="108408,1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" path="m108408,c72664,13158,36921,26317,18853,47134,785,67952,392,96428,,124905e" filled="f" strokecolor="black [3213]" strokeweight="1pt">
                  <v:stroke endarrow="block" joinstyle="miter"/>
                  <v:path arrowok="t" o:connecttype="custom" o:connectlocs="107950,0;18773,46966;0,124460" o:connectangles="0,0,0"/>
                </v:shape>
                <v:shape id="Freihandform: Form 38" o:spid="_x0000_s1031" style="position:absolute;left:6177;top:316;width:1765;height:1524;rotation:1809377fd;visibility:visible;mso-wrap-style:square;v-text-anchor:middle" coordsize="108408,1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" path="m108408,c72664,13158,36921,26317,18853,47134,785,67952,392,96428,,124905e" filled="f" strokecolor="black [3213]" strokeweight="1pt">
                  <v:stroke endarrow="block" joinstyle="miter"/>
                  <v:path arrowok="t" o:connecttype="custom" o:connectlocs="176530,0;30700,57509;0,152400" o:connectangles="0,0,0"/>
                </v:shape>
                <v:shape id="Gerade Verbindung mit Pfeil 36" o:spid="_x0000_s1032" type="#_x0000_t32" style="position:absolute;left:9945;top:3595;width:0;height:1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" strokecolor="black [3213]" strokeweight="1pt">
                  <v:stroke endarrow="block" joinstyle="miter"/>
                </v:shape>
                <v:shape id="Gerade Verbindung mit Pfeil 36" o:spid="_x0000_s1033" type="#_x0000_t32" style="position:absolute;left:899;top:-303;width:0;height:1797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" strokecolor="black [321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0C4720" wp14:editId="66089B1B">
                <wp:simplePos x="0" y="0"/>
                <wp:positionH relativeFrom="column">
                  <wp:posOffset>3637280</wp:posOffset>
                </wp:positionH>
                <wp:positionV relativeFrom="paragraph">
                  <wp:posOffset>3358</wp:posOffset>
                </wp:positionV>
                <wp:extent cx="791845" cy="386080"/>
                <wp:effectExtent l="0" t="0" r="0" b="0"/>
                <wp:wrapNone/>
                <wp:docPr id="1908922318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2731D" w14:textId="476E208B" w:rsidR="004E16F3" w:rsidRPr="004E16F3" w:rsidRDefault="004E16F3" w:rsidP="004E16F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zum synapt. Bläschen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4720" id="Textfeld 39" o:spid="_x0000_s1029" type="#_x0000_t202" style="position:absolute;margin-left:286.4pt;margin-top:.25pt;width:62.35pt;height:3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QRGwIAADI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" filled="f" stroked="f" strokeweight=".5pt">
                <v:textbox>
                  <w:txbxContent>
                    <w:p w14:paraId="44E2731D" w14:textId="476E208B" w:rsidR="004E16F3" w:rsidRPr="004E16F3" w:rsidRDefault="004E16F3" w:rsidP="004E16F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zum synapt. Bläschen</w:t>
                      </w:r>
                    </w:p>
                  </w:txbxContent>
                </v:textbox>
              </v:shape>
            </w:pict>
          </mc:Fallback>
        </mc:AlternateContent>
      </w:r>
    </w:p>
    <w:p w14:paraId="40CE1204" w14:textId="5E5CCF3C" w:rsidR="00CF4351" w:rsidRDefault="0093545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32BBA0A" wp14:editId="52CA128D">
            <wp:simplePos x="0" y="0"/>
            <wp:positionH relativeFrom="column">
              <wp:posOffset>4027805</wp:posOffset>
            </wp:positionH>
            <wp:positionV relativeFrom="paragraph">
              <wp:posOffset>73025</wp:posOffset>
            </wp:positionV>
            <wp:extent cx="1799590" cy="957580"/>
            <wp:effectExtent l="0" t="0" r="0" b="0"/>
            <wp:wrapSquare wrapText="bothSides"/>
            <wp:docPr id="103649491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C0981" w14:textId="10A59EC9" w:rsidR="00CF4351" w:rsidRDefault="004E16F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94A54" wp14:editId="7333388B">
                <wp:simplePos x="0" y="0"/>
                <wp:positionH relativeFrom="column">
                  <wp:posOffset>1736146</wp:posOffset>
                </wp:positionH>
                <wp:positionV relativeFrom="paragraph">
                  <wp:posOffset>27940</wp:posOffset>
                </wp:positionV>
                <wp:extent cx="2788418" cy="393982"/>
                <wp:effectExtent l="0" t="0" r="0" b="6350"/>
                <wp:wrapNone/>
                <wp:docPr id="1696462657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18" cy="393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E1E57" w14:textId="3B4369C1" w:rsidR="004E16F3" w:rsidRPr="00255D93" w:rsidRDefault="00255D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B7</w:t>
                            </w:r>
                            <w:r w:rsidR="004E16F3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6F3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6F3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6F3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6F3"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55D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4A54" id="Textfeld 42" o:spid="_x0000_s1035" type="#_x0000_t202" style="position:absolute;margin-left:136.7pt;margin-top:2.2pt;width:219.55pt;height:3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" filled="f" stroked="f" strokeweight=".5pt">
                <v:textbox>
                  <w:txbxContent>
                    <w:p w14:paraId="4FDE1E57" w14:textId="3B4369C1" w:rsidR="004E16F3" w:rsidRPr="00255D93" w:rsidRDefault="00255D9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B7</w:t>
                      </w:r>
                      <w:r w:rsidR="004E16F3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E16F3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E16F3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E16F3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E16F3"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55D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6F199BB" wp14:editId="2D36807E">
                <wp:simplePos x="0" y="0"/>
                <wp:positionH relativeFrom="column">
                  <wp:posOffset>1939925</wp:posOffset>
                </wp:positionH>
                <wp:positionV relativeFrom="paragraph">
                  <wp:posOffset>65405</wp:posOffset>
                </wp:positionV>
                <wp:extent cx="1260475" cy="615315"/>
                <wp:effectExtent l="0" t="38100" r="34925" b="32385"/>
                <wp:wrapNone/>
                <wp:docPr id="1053442787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615315"/>
                          <a:chOff x="0" y="0"/>
                          <a:chExt cx="1260607" cy="615868"/>
                        </a:xfrm>
                      </wpg:grpSpPr>
                      <wps:wsp>
                        <wps:cNvPr id="1441229826" name="Pfeil: Fünfeck 21"/>
                        <wps:cNvSpPr/>
                        <wps:spPr>
                          <a:xfrm rot="5400000">
                            <a:off x="-14400" y="373588"/>
                            <a:ext cx="140400" cy="111600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42234" name="Rechteck 32"/>
                        <wps:cNvSpPr/>
                        <wps:spPr>
                          <a:xfrm>
                            <a:off x="1114876" y="504743"/>
                            <a:ext cx="111125" cy="1111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801139" name="Gleichschenkliges Dreieck 33"/>
                        <wps:cNvSpPr/>
                        <wps:spPr>
                          <a:xfrm>
                            <a:off x="1160277" y="394670"/>
                            <a:ext cx="100330" cy="71755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577149" name="Freihandform: Form 35"/>
                        <wps:cNvSpPr/>
                        <wps:spPr>
                          <a:xfrm>
                            <a:off x="138440" y="391431"/>
                            <a:ext cx="47791" cy="157899"/>
                          </a:xfrm>
                          <a:custGeom>
                            <a:avLst/>
                            <a:gdLst>
                              <a:gd name="connsiteX0" fmla="*/ 0 w 47791"/>
                              <a:gd name="connsiteY0" fmla="*/ 0 h 157899"/>
                              <a:gd name="connsiteX1" fmla="*/ 44777 w 47791"/>
                              <a:gd name="connsiteY1" fmla="*/ 65988 h 157899"/>
                              <a:gd name="connsiteX2" fmla="*/ 40064 w 47791"/>
                              <a:gd name="connsiteY2" fmla="*/ 157899 h 1578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791" h="157899">
                                <a:moveTo>
                                  <a:pt x="0" y="0"/>
                                </a:moveTo>
                                <a:cubicBezTo>
                                  <a:pt x="19050" y="19836"/>
                                  <a:pt x="38100" y="39672"/>
                                  <a:pt x="44777" y="65988"/>
                                </a:cubicBezTo>
                                <a:cubicBezTo>
                                  <a:pt x="51454" y="92304"/>
                                  <a:pt x="45759" y="125101"/>
                                  <a:pt x="40064" y="15789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288548" name="Freihandform: Form 35"/>
                        <wps:cNvSpPr/>
                        <wps:spPr>
                          <a:xfrm rot="15992496">
                            <a:off x="943196" y="420561"/>
                            <a:ext cx="47625" cy="157480"/>
                          </a:xfrm>
                          <a:custGeom>
                            <a:avLst/>
                            <a:gdLst>
                              <a:gd name="connsiteX0" fmla="*/ 0 w 47791"/>
                              <a:gd name="connsiteY0" fmla="*/ 0 h 157899"/>
                              <a:gd name="connsiteX1" fmla="*/ 44777 w 47791"/>
                              <a:gd name="connsiteY1" fmla="*/ 65988 h 157899"/>
                              <a:gd name="connsiteX2" fmla="*/ 40064 w 47791"/>
                              <a:gd name="connsiteY2" fmla="*/ 157899 h 1578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791" h="157899">
                                <a:moveTo>
                                  <a:pt x="0" y="0"/>
                                </a:moveTo>
                                <a:cubicBezTo>
                                  <a:pt x="19050" y="19836"/>
                                  <a:pt x="38100" y="39672"/>
                                  <a:pt x="44777" y="65988"/>
                                </a:cubicBezTo>
                                <a:cubicBezTo>
                                  <a:pt x="51454" y="92304"/>
                                  <a:pt x="45759" y="125101"/>
                                  <a:pt x="40064" y="15789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9508" name="Gerade Verbindung mit Pfeil 36"/>
                        <wps:cNvCnPr/>
                        <wps:spPr>
                          <a:xfrm flipV="1">
                            <a:off x="1209522" y="0"/>
                            <a:ext cx="0" cy="29458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D5045" id="Gruppieren 41" o:spid="_x0000_s1026" style="position:absolute;margin-left:152.75pt;margin-top:5.15pt;width:99.25pt;height:48.45pt;z-index:251729920" coordsize="12606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">
                <v:shape id="Pfeil: Fünfeck 21" o:spid="_x0000_s1027" type="#_x0000_t15" style="position:absolute;left:-144;top:3735;width:1404;height:11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" adj="13015" fillcolor="black [3213]" strokecolor="black [3213]" strokeweight="1pt"/>
                <v:rect id="Rechteck 32" o:spid="_x0000_s1028" style="position:absolute;left:11148;top:5047;width:1112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" fillcolor="black [3213]" strokecolor="black [3213]" strokeweight="1pt"/>
                <v:shape id="Gleichschenkliges Dreieck 33" o:spid="_x0000_s1029" type="#_x0000_t5" style="position:absolute;left:11602;top:3946;width:1004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" fillcolor="black [3213]" strokecolor="black [3213]" strokeweight="1pt"/>
                <v:shape id="Freihandform: Form 35" o:spid="_x0000_s1030" style="position:absolute;left:1384;top:3914;width:478;height:1579;visibility:visible;mso-wrap-style:square;v-text-anchor:middle" coordsize="47791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" path="m,c19050,19836,38100,39672,44777,65988v6677,26316,982,59113,-4713,91911e" filled="f" strokecolor="black [3213]" strokeweight="1pt">
                  <v:stroke endarrow="block" joinstyle="miter"/>
                  <v:path arrowok="t" o:connecttype="custom" o:connectlocs="0,0;44777,65988;40064,157899" o:connectangles="0,0,0"/>
                </v:shape>
                <v:shape id="Freihandform: Form 35" o:spid="_x0000_s1031" style="position:absolute;left:9431;top:4205;width:477;height:1575;rotation:-6124890fd;visibility:visible;mso-wrap-style:square;v-text-anchor:middle" coordsize="47791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" path="m,c19050,19836,38100,39672,44777,65988v6677,26316,982,59113,-4713,91911e" filled="f" strokecolor="black [3213]" strokeweight="1pt">
                  <v:stroke endarrow="block" joinstyle="miter"/>
                  <v:path arrowok="t" o:connecttype="custom" o:connectlocs="0,0;44621,65813;39925,157480" o:connectangles="0,0,0"/>
                </v:shape>
                <v:shape id="Gerade Verbindung mit Pfeil 36" o:spid="_x0000_s1032" type="#_x0000_t32" style="position:absolute;left:12095;width:0;height:2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" strokecolor="black [321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E86F0A6" wp14:editId="23DF90FD">
            <wp:simplePos x="0" y="0"/>
            <wp:positionH relativeFrom="column">
              <wp:posOffset>1755775</wp:posOffset>
            </wp:positionH>
            <wp:positionV relativeFrom="paragraph">
              <wp:posOffset>133985</wp:posOffset>
            </wp:positionV>
            <wp:extent cx="1799590" cy="820420"/>
            <wp:effectExtent l="0" t="0" r="0" b="0"/>
            <wp:wrapSquare wrapText="bothSides"/>
            <wp:docPr id="714852978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42A7D" w14:textId="6B3F6BA8" w:rsidR="00CF4351" w:rsidRDefault="00CF4351">
      <w:pPr>
        <w:rPr>
          <w:rFonts w:ascii="Arial" w:hAnsi="Arial" w:cs="Arial"/>
          <w:sz w:val="22"/>
          <w:szCs w:val="22"/>
        </w:rPr>
      </w:pPr>
    </w:p>
    <w:p w14:paraId="57E10A8C" w14:textId="717A7C39" w:rsidR="00CF4351" w:rsidRDefault="00CF4351">
      <w:pPr>
        <w:rPr>
          <w:rFonts w:ascii="Arial" w:hAnsi="Arial" w:cs="Arial"/>
          <w:sz w:val="22"/>
          <w:szCs w:val="22"/>
        </w:rPr>
      </w:pPr>
    </w:p>
    <w:p w14:paraId="1863A707" w14:textId="77777777" w:rsidR="00CF4351" w:rsidRDefault="00CF4351">
      <w:pPr>
        <w:rPr>
          <w:rFonts w:ascii="Arial" w:hAnsi="Arial" w:cs="Arial"/>
          <w:sz w:val="22"/>
          <w:szCs w:val="22"/>
        </w:rPr>
      </w:pPr>
    </w:p>
    <w:p w14:paraId="4B15707D" w14:textId="50E5EB24" w:rsidR="00CF4351" w:rsidRDefault="00CF4351">
      <w:pPr>
        <w:rPr>
          <w:rFonts w:ascii="Arial" w:hAnsi="Arial" w:cs="Arial"/>
          <w:sz w:val="22"/>
          <w:szCs w:val="22"/>
        </w:rPr>
      </w:pPr>
    </w:p>
    <w:p w14:paraId="7D213AB2" w14:textId="2CEA5492" w:rsidR="00CF4351" w:rsidRDefault="00CF4351">
      <w:pPr>
        <w:rPr>
          <w:rFonts w:ascii="Arial" w:hAnsi="Arial" w:cs="Arial"/>
          <w:sz w:val="22"/>
          <w:szCs w:val="22"/>
        </w:rPr>
      </w:pPr>
    </w:p>
    <w:p w14:paraId="6224428C" w14:textId="5DDD829C" w:rsidR="00467311" w:rsidRDefault="004E16F3" w:rsidP="00434DF7">
      <w:pPr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Das Transmittermolekül löst sich vom Tunnelprotein und wird von einem Enzym I in der post</w:t>
      </w:r>
      <w:r w:rsidR="0044616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synaptischen Membran gespalten. Die Spaltprodukte gelangen über ein Transportprotein in das Endknöpfchen, wo sie von einem Enzym II wieder zu einem Transmitter-Molekül zusam</w:t>
      </w:r>
      <w:r w:rsidR="0044616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mengesetzt werden, das </w:t>
      </w:r>
      <w:r w:rsidR="009F2392">
        <w:rPr>
          <w:rFonts w:ascii="Arial" w:hAnsi="Arial" w:cs="Arial"/>
          <w:sz w:val="22"/>
          <w:szCs w:val="22"/>
        </w:rPr>
        <w:t xml:space="preserve">daraufhin </w:t>
      </w:r>
      <w:r>
        <w:rPr>
          <w:rFonts w:ascii="Arial" w:hAnsi="Arial" w:cs="Arial"/>
          <w:sz w:val="22"/>
          <w:szCs w:val="22"/>
        </w:rPr>
        <w:t>in ein synpatisches Bläschen eingeschleust wird.</w:t>
      </w:r>
      <w:r w:rsidR="00467311">
        <w:rPr>
          <w:b/>
          <w:bCs/>
          <w:sz w:val="28"/>
          <w:szCs w:val="28"/>
        </w:rPr>
        <w:br w:type="page"/>
      </w:r>
    </w:p>
    <w:p w14:paraId="4A2817D3" w14:textId="150E56CA" w:rsidR="00CF4351" w:rsidRDefault="001A07EB">
      <w:pPr>
        <w:rPr>
          <w:b/>
          <w:bCs/>
          <w:sz w:val="28"/>
          <w:szCs w:val="28"/>
        </w:rPr>
      </w:pPr>
      <w:r w:rsidRPr="001A07EB">
        <w:rPr>
          <w:b/>
          <w:bCs/>
          <w:sz w:val="28"/>
          <w:szCs w:val="28"/>
        </w:rPr>
        <w:lastRenderedPageBreak/>
        <w:t>Hinweise für die Lehrkraft:</w:t>
      </w:r>
    </w:p>
    <w:p w14:paraId="6648B633" w14:textId="77777777" w:rsidR="00AE7661" w:rsidRDefault="00AE7661" w:rsidP="00AE7661"/>
    <w:p w14:paraId="4619D846" w14:textId="40299CAF" w:rsidR="00AE7661" w:rsidRDefault="00AE7661" w:rsidP="0020361D">
      <w:pPr>
        <w:jc w:val="both"/>
        <w:rPr>
          <w:i/>
        </w:rPr>
      </w:pPr>
      <w:r>
        <w:rPr>
          <w:i/>
        </w:rPr>
        <w:t xml:space="preserve">Auf diesem Arbeitsblatt fehlen (bewusst) einige Fachbegriffe: Der </w:t>
      </w:r>
      <w:r w:rsidR="0020361D">
        <w:rPr>
          <w:i/>
        </w:rPr>
        <w:t>spezielle Name des hier wirk</w:t>
      </w:r>
      <w:r w:rsidR="0020361D">
        <w:rPr>
          <w:i/>
        </w:rPr>
        <w:softHyphen/>
        <w:t xml:space="preserve">samen </w:t>
      </w:r>
      <w:r>
        <w:rPr>
          <w:i/>
        </w:rPr>
        <w:t>Transmitter</w:t>
      </w:r>
      <w:r w:rsidR="0020361D">
        <w:rPr>
          <w:i/>
        </w:rPr>
        <w:t>s,</w:t>
      </w:r>
      <w:r>
        <w:rPr>
          <w:i/>
        </w:rPr>
        <w:t xml:space="preserve"> Acetyl</w:t>
      </w:r>
      <w:r w:rsidR="0020361D">
        <w:rPr>
          <w:i/>
        </w:rPr>
        <w:softHyphen/>
      </w:r>
      <w:r>
        <w:rPr>
          <w:i/>
        </w:rPr>
        <w:t xml:space="preserve">cholin </w:t>
      </w:r>
      <w:r w:rsidR="0020361D">
        <w:rPr>
          <w:i/>
        </w:rPr>
        <w:t xml:space="preserve">(ACh), wird nicht genannt, ebensowenig die Bezeichnung für das ihn spaltende Enzym </w:t>
      </w:r>
      <w:r>
        <w:rPr>
          <w:i/>
        </w:rPr>
        <w:t>Acetylcholin-Esterase</w:t>
      </w:r>
      <w:r w:rsidR="0020361D">
        <w:rPr>
          <w:i/>
        </w:rPr>
        <w:t>.</w:t>
      </w:r>
      <w:r w:rsidR="009F2392">
        <w:rPr>
          <w:i/>
        </w:rPr>
        <w:t xml:space="preserve"> Damit bleibt es der Lehrkraft überlassen, ob sie diese Begriffe nennen bzw. als Lerninhalte deklarieren möchte.</w:t>
      </w:r>
    </w:p>
    <w:p w14:paraId="7D1C2544" w14:textId="0C143692" w:rsidR="0020361D" w:rsidRPr="00AE7661" w:rsidRDefault="0074128E" w:rsidP="00AE7661">
      <w:pPr>
        <w:rPr>
          <w:i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78738" wp14:editId="1A1FBCF4">
                <wp:simplePos x="0" y="0"/>
                <wp:positionH relativeFrom="column">
                  <wp:posOffset>5269230</wp:posOffset>
                </wp:positionH>
                <wp:positionV relativeFrom="paragraph">
                  <wp:posOffset>123825</wp:posOffset>
                </wp:positionV>
                <wp:extent cx="941070" cy="576580"/>
                <wp:effectExtent l="0" t="0" r="0" b="0"/>
                <wp:wrapNone/>
                <wp:docPr id="9132155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691A5" w14:textId="1554F3AB" w:rsidR="00297C78" w:rsidRPr="00297C78" w:rsidRDefault="00297C7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4128E">
                              <w:rPr>
                                <w:rFonts w:ascii="Arial" w:hAnsi="Arial" w:cs="Arial"/>
                                <w:color w:val="FF0000"/>
                              </w:rPr>
                              <w:t>Calcium-Ion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78738" id="Textfeld 7" o:spid="_x0000_s1036" type="#_x0000_t202" style="position:absolute;margin-left:414.9pt;margin-top:9.75pt;width:74.1pt;height:45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" fillcolor="white [3201]" stroked="f" strokeweight=".5pt">
                <v:textbox>
                  <w:txbxContent>
                    <w:p w14:paraId="37E691A5" w14:textId="1554F3AB" w:rsidR="00297C78" w:rsidRPr="00297C78" w:rsidRDefault="00297C7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74128E">
                        <w:rPr>
                          <w:rFonts w:ascii="Arial" w:hAnsi="Arial" w:cs="Arial"/>
                          <w:color w:val="FF0000"/>
                        </w:rPr>
                        <w:t>Calcium-Ion</w:t>
                      </w:r>
                    </w:p>
                  </w:txbxContent>
                </v:textbox>
              </v:shape>
            </w:pict>
          </mc:Fallback>
        </mc:AlternateContent>
      </w:r>
      <w:r w:rsidR="0020361D">
        <w:rPr>
          <w:i/>
        </w:rPr>
        <w:t>Die Wortherleitungen aus dem Lateinischen stellen keine Lerninhalt</w:t>
      </w:r>
      <w:r w:rsidR="00C70865">
        <w:rPr>
          <w:i/>
        </w:rPr>
        <w:t>e</w:t>
      </w:r>
      <w:r w:rsidR="0020361D">
        <w:rPr>
          <w:i/>
        </w:rPr>
        <w:t xml:space="preserve"> dar.</w:t>
      </w:r>
    </w:p>
    <w:p w14:paraId="30DC74A0" w14:textId="040DA280" w:rsidR="00AE7661" w:rsidRDefault="0074128E" w:rsidP="00AE7661"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AC7103" wp14:editId="680A386A">
                <wp:simplePos x="0" y="0"/>
                <wp:positionH relativeFrom="column">
                  <wp:posOffset>1842770</wp:posOffset>
                </wp:positionH>
                <wp:positionV relativeFrom="paragraph">
                  <wp:posOffset>97790</wp:posOffset>
                </wp:positionV>
                <wp:extent cx="3481070" cy="1640840"/>
                <wp:effectExtent l="0" t="0" r="24130" b="0"/>
                <wp:wrapSquare wrapText="bothSides"/>
                <wp:docPr id="707333022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070" cy="1640840"/>
                          <a:chOff x="211738" y="25367"/>
                          <a:chExt cx="3482692" cy="1641475"/>
                        </a:xfrm>
                      </wpg:grpSpPr>
                      <wps:wsp>
                        <wps:cNvPr id="788964064" name="Textfeld 6"/>
                        <wps:cNvSpPr txBox="1"/>
                        <wps:spPr>
                          <a:xfrm>
                            <a:off x="592749" y="25367"/>
                            <a:ext cx="1795780" cy="164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759BF5" w14:textId="759691E9" w:rsidR="00297C78" w:rsidRPr="0074128E" w:rsidRDefault="00297C78" w:rsidP="00297C78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4128E">
                                <w:rPr>
                                  <w:rFonts w:ascii="Arial" w:hAnsi="Arial" w:cs="Arial"/>
                                  <w:color w:val="FF0000"/>
                                </w:rPr>
                                <w:t>extrazellulär</w:t>
                              </w:r>
                            </w:p>
                            <w:p w14:paraId="7533B34B" w14:textId="4B58EB9B" w:rsidR="00297C78" w:rsidRPr="0074128E" w:rsidRDefault="00297C78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4128E">
                                <w:rPr>
                                  <w:rFonts w:ascii="Arial" w:hAnsi="Arial" w:cs="Arial"/>
                                  <w:color w:val="FF0000"/>
                                </w:rPr>
                                <w:t>spannungsabhängiger Calcium-Ionen-Kanal</w:t>
                              </w:r>
                            </w:p>
                            <w:p w14:paraId="4D0689AE" w14:textId="77777777" w:rsidR="00297C78" w:rsidRPr="0074128E" w:rsidRDefault="00297C78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  <w:p w14:paraId="46BDEAD4" w14:textId="77777777" w:rsidR="00297C78" w:rsidRPr="0074128E" w:rsidRDefault="00297C78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  <w:p w14:paraId="7348059D" w14:textId="77777777" w:rsidR="00297C78" w:rsidRPr="0074128E" w:rsidRDefault="00297C78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  <w:p w14:paraId="4A211642" w14:textId="77777777" w:rsidR="00297C78" w:rsidRPr="0074128E" w:rsidRDefault="00297C78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  <w:p w14:paraId="5BE6476B" w14:textId="4DA04CB9" w:rsidR="00297C78" w:rsidRPr="0074128E" w:rsidRDefault="00297C78" w:rsidP="00297C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4128E">
                                <w:rPr>
                                  <w:rFonts w:ascii="Arial" w:hAnsi="Arial" w:cs="Arial"/>
                                  <w:color w:val="FF0000"/>
                                </w:rPr>
                                <w:t>intrazellulär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2069462" name="Gruppieren 9"/>
                        <wpg:cNvGrpSpPr/>
                        <wpg:grpSpPr>
                          <a:xfrm>
                            <a:off x="211738" y="101600"/>
                            <a:ext cx="3482692" cy="609714"/>
                            <a:chOff x="211770" y="0"/>
                            <a:chExt cx="3483148" cy="610600"/>
                          </a:xfrm>
                        </wpg:grpSpPr>
                        <wps:wsp>
                          <wps:cNvPr id="1741955253" name="Gerader Verbinder 8"/>
                          <wps:cNvCnPr/>
                          <wps:spPr>
                            <a:xfrm flipV="1">
                              <a:off x="211770" y="430986"/>
                              <a:ext cx="424543" cy="1796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407573" name="Gerader Verbinder 8"/>
                          <wps:cNvCnPr/>
                          <wps:spPr>
                            <a:xfrm flipV="1">
                              <a:off x="3206398" y="0"/>
                              <a:ext cx="488520" cy="17388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4508552" name="Gerader Verbinder 8"/>
                          <wps:cNvCnPr/>
                          <wps:spPr>
                            <a:xfrm>
                              <a:off x="2245720" y="453700"/>
                              <a:ext cx="542319" cy="1483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C7103" id="Gruppieren 71" o:spid="_x0000_s1037" style="position:absolute;margin-left:145.1pt;margin-top:7.7pt;width:274.1pt;height:129.2pt;z-index:251664384;mso-width-relative:margin;mso-height-relative:margin" coordorigin="2117,253" coordsize="34826,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">
                <v:shape id="Textfeld 6" o:spid="_x0000_s1038" type="#_x0000_t202" style="position:absolute;left:5927;top:253;width:17958;height:16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" filled="f" stroked="f" strokeweight=".5pt">
                  <v:textbox>
                    <w:txbxContent>
                      <w:p w14:paraId="06759BF5" w14:textId="759691E9" w:rsidR="00297C78" w:rsidRPr="0074128E" w:rsidRDefault="00297C78" w:rsidP="00297C78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4128E">
                          <w:rPr>
                            <w:rFonts w:ascii="Arial" w:hAnsi="Arial" w:cs="Arial"/>
                            <w:color w:val="FF0000"/>
                          </w:rPr>
                          <w:t>extrazellulär</w:t>
                        </w:r>
                      </w:p>
                      <w:p w14:paraId="7533B34B" w14:textId="4B58EB9B" w:rsidR="00297C78" w:rsidRPr="0074128E" w:rsidRDefault="00297C78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4128E">
                          <w:rPr>
                            <w:rFonts w:ascii="Arial" w:hAnsi="Arial" w:cs="Arial"/>
                            <w:color w:val="FF0000"/>
                          </w:rPr>
                          <w:t>spannungsabhängiger Calcium-Ionen-Kanal</w:t>
                        </w:r>
                      </w:p>
                      <w:p w14:paraId="4D0689AE" w14:textId="77777777" w:rsidR="00297C78" w:rsidRPr="0074128E" w:rsidRDefault="00297C78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  <w:p w14:paraId="46BDEAD4" w14:textId="77777777" w:rsidR="00297C78" w:rsidRPr="0074128E" w:rsidRDefault="00297C78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  <w:p w14:paraId="7348059D" w14:textId="77777777" w:rsidR="00297C78" w:rsidRPr="0074128E" w:rsidRDefault="00297C78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  <w:p w14:paraId="4A211642" w14:textId="77777777" w:rsidR="00297C78" w:rsidRPr="0074128E" w:rsidRDefault="00297C78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  <w:p w14:paraId="5BE6476B" w14:textId="4DA04CB9" w:rsidR="00297C78" w:rsidRPr="0074128E" w:rsidRDefault="00297C78" w:rsidP="00297C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4128E">
                          <w:rPr>
                            <w:rFonts w:ascii="Arial" w:hAnsi="Arial" w:cs="Arial"/>
                            <w:color w:val="FF0000"/>
                          </w:rPr>
                          <w:t>intrazellulär</w:t>
                        </w:r>
                      </w:p>
                    </w:txbxContent>
                  </v:textbox>
                </v:shape>
                <v:group id="Gruppieren 9" o:spid="_x0000_s1039" style="position:absolute;left:2117;top:1016;width:34827;height:6097" coordorigin="2117" coordsize="34831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">
                  <v:line id="Gerader Verbinder 8" o:spid="_x0000_s1040" style="position:absolute;flip:y;visibility:visible;mso-wrap-style:square" from="2117,4309" to="6363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" strokecolor="red" strokeweight="1pt">
                    <v:stroke joinstyle="miter"/>
                  </v:line>
                  <v:line id="Gerader Verbinder 8" o:spid="_x0000_s1041" style="position:absolute;flip:y;visibility:visible;mso-wrap-style:square" from="32063,0" to="36949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" strokecolor="red" strokeweight="1pt">
                    <v:stroke joinstyle="miter"/>
                  </v:line>
                  <v:line id="Gerader Verbinder 8" o:spid="_x0000_s1042" style="position:absolute;visibility:visible;mso-wrap-style:square" from="22457,4537" to="27880,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" strokecolor="red" strokeweight="1pt">
                    <v:stroke joinstyle="miter"/>
                  </v:line>
                </v:group>
                <w10:wrap type="square"/>
              </v:group>
            </w:pict>
          </mc:Fallback>
        </mc:AlternateContent>
      </w:r>
    </w:p>
    <w:p w14:paraId="1723E495" w14:textId="723D8537" w:rsidR="00297C78" w:rsidRPr="00297C78" w:rsidRDefault="0074128E" w:rsidP="00AE7661">
      <w:r>
        <w:rPr>
          <w:noProof/>
        </w:rPr>
        <w:drawing>
          <wp:anchor distT="0" distB="0" distL="114300" distR="114300" simplePos="0" relativeHeight="251646973" behindDoc="0" locked="0" layoutInCell="1" allowOverlap="1" wp14:anchorId="3D2C8DFC" wp14:editId="6B231DA3">
            <wp:simplePos x="0" y="0"/>
            <wp:positionH relativeFrom="column">
              <wp:posOffset>842010</wp:posOffset>
            </wp:positionH>
            <wp:positionV relativeFrom="paragraph">
              <wp:posOffset>96520</wp:posOffset>
            </wp:positionV>
            <wp:extent cx="4859655" cy="1303020"/>
            <wp:effectExtent l="0" t="0" r="0" b="0"/>
            <wp:wrapSquare wrapText="bothSides"/>
            <wp:docPr id="1703193167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93167" name="Grafik 17031931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C78" w:rsidRPr="00297C78">
        <w:t>1.1</w:t>
      </w:r>
    </w:p>
    <w:p w14:paraId="44EB4BF0" w14:textId="0B78597D" w:rsidR="001A07EB" w:rsidRDefault="001A07EB"/>
    <w:p w14:paraId="6AC65940" w14:textId="6A50145C" w:rsidR="00687428" w:rsidRDefault="00687428"/>
    <w:p w14:paraId="57B8A7EA" w14:textId="77777777" w:rsidR="0074128E" w:rsidRDefault="0074128E" w:rsidP="00687428">
      <w:pPr>
        <w:spacing w:after="120"/>
      </w:pPr>
    </w:p>
    <w:p w14:paraId="674F1834" w14:textId="77777777" w:rsidR="0074128E" w:rsidRDefault="0074128E" w:rsidP="00687428">
      <w:pPr>
        <w:spacing w:after="120"/>
      </w:pPr>
    </w:p>
    <w:p w14:paraId="718681E8" w14:textId="77777777" w:rsidR="0074128E" w:rsidRDefault="0074128E" w:rsidP="00687428">
      <w:pPr>
        <w:spacing w:after="120"/>
      </w:pPr>
    </w:p>
    <w:p w14:paraId="3E114A55" w14:textId="77777777" w:rsidR="0074128E" w:rsidRDefault="0074128E" w:rsidP="00687428">
      <w:pPr>
        <w:spacing w:after="120"/>
      </w:pPr>
    </w:p>
    <w:p w14:paraId="6C20E0EE" w14:textId="77777777" w:rsidR="0074128E" w:rsidRDefault="0074128E" w:rsidP="0074128E"/>
    <w:p w14:paraId="50AAD2E1" w14:textId="1D29EAC9" w:rsidR="00297C78" w:rsidRPr="00297C78" w:rsidRDefault="001A07EB" w:rsidP="00687428">
      <w:pPr>
        <w:spacing w:after="120"/>
        <w:rPr>
          <w:i/>
        </w:rPr>
      </w:pPr>
      <w:r>
        <w:t>1</w:t>
      </w:r>
      <w:r w:rsidR="00297C78">
        <w:t>.2</w:t>
      </w:r>
      <w:r w:rsidR="00297C78">
        <w:tab/>
      </w:r>
      <w:r w:rsidR="00297C78">
        <w:rPr>
          <w:i/>
        </w:rPr>
        <w:t>Anwendung von Vorwissen auf ein neues Beispiel (kumulatives Arbeit</w:t>
      </w:r>
      <w:r w:rsidR="00446160">
        <w:rPr>
          <w:i/>
        </w:rPr>
        <w:t>en</w:t>
      </w:r>
      <w:r w:rsidR="00297C78">
        <w:rPr>
          <w:i/>
        </w:rPr>
        <w:t>)</w:t>
      </w:r>
    </w:p>
    <w:p w14:paraId="4180421F" w14:textId="2CCD7D08" w:rsidR="001A07EB" w:rsidRDefault="00297C78" w:rsidP="00B436A1">
      <w:pPr>
        <w:jc w:val="both"/>
      </w:pPr>
      <w:r>
        <w:t>Im Zustand ohne Aktionspotential ist die Innenseite der Zellmembran negativ, die Außenseite positiv geladen. Die elektrostatische Kraft auf die Calcium-Ionen wirkt also von außen nach innen</w:t>
      </w:r>
      <w:r w:rsidR="00C70865">
        <w:t xml:space="preserve"> und zwar aufgrund ihrer doppelt positiven Ladung ziemlich stark</w:t>
      </w:r>
      <w:r>
        <w:t xml:space="preserve">. </w:t>
      </w:r>
    </w:p>
    <w:p w14:paraId="3752836E" w14:textId="1654FFCA" w:rsidR="00297C78" w:rsidRDefault="00297C78" w:rsidP="004E30BE">
      <w:pPr>
        <w:spacing w:before="120" w:after="120"/>
        <w:jc w:val="both"/>
      </w:pPr>
      <w:r>
        <w:t>Die osmotische Kraft auf die Calcium-Ionen wirkt ebenfalls von außen nach innen, weil deren Konzentration außen viel höher ist als innen.</w:t>
      </w:r>
    </w:p>
    <w:p w14:paraId="654590D5" w14:textId="5B4C1488" w:rsidR="00297C78" w:rsidRDefault="00297C78" w:rsidP="00B436A1">
      <w:pPr>
        <w:jc w:val="both"/>
      </w:pPr>
      <w:r>
        <w:t xml:space="preserve">Weil das Ausschleusen der Calcium-Ionen gegen beide Kräfte erfolgen muss, ist dafür </w:t>
      </w:r>
      <w:r w:rsidR="000D0D17">
        <w:t>Zufuhr von Energie notwendig.</w:t>
      </w:r>
    </w:p>
    <w:p w14:paraId="44BB8E80" w14:textId="17EC778E" w:rsidR="0005615F" w:rsidRDefault="0005615F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B33F6D" wp14:editId="7C255374">
                <wp:simplePos x="0" y="0"/>
                <wp:positionH relativeFrom="column">
                  <wp:posOffset>356870</wp:posOffset>
                </wp:positionH>
                <wp:positionV relativeFrom="paragraph">
                  <wp:posOffset>167640</wp:posOffset>
                </wp:positionV>
                <wp:extent cx="3793490" cy="391795"/>
                <wp:effectExtent l="0" t="0" r="0" b="8255"/>
                <wp:wrapNone/>
                <wp:docPr id="1703442980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CF342" w14:textId="61AB5F0C" w:rsidR="0005615F" w:rsidRPr="008E0D00" w:rsidRDefault="0005615F">
                            <w:pPr>
                              <w:rPr>
                                <w:color w:val="FF0000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synaptisches Bläschen</w:t>
                            </w: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Transmitter-Molekül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33F6D" id="Textfeld 26" o:spid="_x0000_s1033" type="#_x0000_t202" style="position:absolute;margin-left:28.1pt;margin-top:13.2pt;width:298.7pt;height:3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" fillcolor="white [3201]" stroked="f" strokeweight=".5pt">
                <v:textbox>
                  <w:txbxContent>
                    <w:p w14:paraId="405CF342" w14:textId="61AB5F0C" w:rsidR="0005615F" w:rsidRPr="008E0D00" w:rsidRDefault="0005615F">
                      <w:pPr>
                        <w:rPr>
                          <w:color w:val="FF0000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synaptisches Bläschen</w:t>
                      </w: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Transmitter-Molekül</w:t>
                      </w:r>
                    </w:p>
                  </w:txbxContent>
                </v:textbox>
              </v:shape>
            </w:pict>
          </mc:Fallback>
        </mc:AlternateContent>
      </w:r>
    </w:p>
    <w:p w14:paraId="1AB7223E" w14:textId="1FEA7D49" w:rsidR="0005615F" w:rsidRDefault="0005615F">
      <w:r>
        <w:t>2.1</w:t>
      </w:r>
    </w:p>
    <w:p w14:paraId="1B317EF7" w14:textId="3D8AF226" w:rsidR="002979A5" w:rsidRDefault="005F3A7D" w:rsidP="002979A5">
      <w:pPr>
        <w:pStyle w:val="StandardWeb"/>
      </w:pPr>
      <w:r>
        <w:rPr>
          <w:noProof/>
        </w:rPr>
        <w:drawing>
          <wp:anchor distT="0" distB="0" distL="114300" distR="114300" simplePos="0" relativeHeight="251645948" behindDoc="0" locked="0" layoutInCell="1" allowOverlap="1" wp14:anchorId="304D02FC" wp14:editId="14F1936C">
            <wp:simplePos x="0" y="0"/>
            <wp:positionH relativeFrom="column">
              <wp:posOffset>846383</wp:posOffset>
            </wp:positionH>
            <wp:positionV relativeFrom="paragraph">
              <wp:posOffset>256540</wp:posOffset>
            </wp:positionV>
            <wp:extent cx="4859655" cy="1457960"/>
            <wp:effectExtent l="0" t="0" r="0" b="8890"/>
            <wp:wrapSquare wrapText="bothSides"/>
            <wp:docPr id="222355110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55110" name="Grafik 2223551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D00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FC27991" wp14:editId="6A679C2E">
                <wp:simplePos x="0" y="0"/>
                <wp:positionH relativeFrom="column">
                  <wp:posOffset>803819</wp:posOffset>
                </wp:positionH>
                <wp:positionV relativeFrom="paragraph">
                  <wp:posOffset>57150</wp:posOffset>
                </wp:positionV>
                <wp:extent cx="4391842" cy="1768656"/>
                <wp:effectExtent l="0" t="0" r="27940" b="22225"/>
                <wp:wrapNone/>
                <wp:docPr id="630539676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842" cy="1768656"/>
                          <a:chOff x="0" y="0"/>
                          <a:chExt cx="4391842" cy="1768656"/>
                        </a:xfrm>
                      </wpg:grpSpPr>
                      <wps:wsp>
                        <wps:cNvPr id="1376291417" name="Gerader Verbinder 27"/>
                        <wps:cNvCnPr/>
                        <wps:spPr>
                          <a:xfrm>
                            <a:off x="473529" y="0"/>
                            <a:ext cx="185057" cy="3265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3607928" name="Gerader Verbinder 27"/>
                        <wps:cNvCnPr/>
                        <wps:spPr>
                          <a:xfrm flipV="1">
                            <a:off x="1017815" y="0"/>
                            <a:ext cx="657860" cy="4679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4632037" name="Gerader Verbinder 27"/>
                        <wps:cNvCnPr/>
                        <wps:spPr>
                          <a:xfrm>
                            <a:off x="32657" y="598714"/>
                            <a:ext cx="440690" cy="1250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156065" name="Gerader Verbinder 27"/>
                        <wps:cNvCnPr/>
                        <wps:spPr>
                          <a:xfrm flipV="1">
                            <a:off x="0" y="1023257"/>
                            <a:ext cx="364490" cy="59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0913160" name="Gerader Verbinder 27"/>
                        <wps:cNvCnPr/>
                        <wps:spPr>
                          <a:xfrm>
                            <a:off x="1752600" y="974271"/>
                            <a:ext cx="266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521976" name="Gerader Verbinder 27"/>
                        <wps:cNvCnPr/>
                        <wps:spPr>
                          <a:xfrm>
                            <a:off x="2019300" y="1300843"/>
                            <a:ext cx="462280" cy="1301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898636" name="Gerader Verbinder 27"/>
                        <wps:cNvCnPr/>
                        <wps:spPr>
                          <a:xfrm flipH="1">
                            <a:off x="1676400" y="538843"/>
                            <a:ext cx="381635" cy="2171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030702" name="Gerader Verbinder 27"/>
                        <wps:cNvCnPr/>
                        <wps:spPr>
                          <a:xfrm flipH="1" flipV="1">
                            <a:off x="4022272" y="1469571"/>
                            <a:ext cx="369570" cy="2990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79615" id="Gruppieren 29" o:spid="_x0000_s1026" style="position:absolute;margin-left:63.3pt;margin-top:4.5pt;width:345.8pt;height:139.25pt;z-index:251718656" coordsize="43918,1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">
                <v:line id="Gerader Verbinder 27" o:spid="_x0000_s1027" style="position:absolute;visibility:visible;mso-wrap-style:square" from="4735,0" to="6585,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" strokecolor="black [3213]" strokeweight="1pt">
                  <v:stroke joinstyle="miter"/>
                </v:line>
                <v:line id="Gerader Verbinder 27" o:spid="_x0000_s1028" style="position:absolute;flip:y;visibility:visible;mso-wrap-style:square" from="10178,0" to="16756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" strokecolor="black [3213]" strokeweight="1pt">
                  <v:stroke joinstyle="miter"/>
                </v:line>
                <v:line id="Gerader Verbinder 27" o:spid="_x0000_s1029" style="position:absolute;visibility:visible;mso-wrap-style:square" from="326,5987" to="4733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" strokecolor="black [3213]" strokeweight="1pt">
                  <v:stroke joinstyle="miter"/>
                </v:line>
                <v:line id="Gerader Verbinder 27" o:spid="_x0000_s1030" style="position:absolute;flip:y;visibility:visible;mso-wrap-style:square" from="0,10232" to="3644,10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" strokecolor="black [3213]" strokeweight="1pt">
                  <v:stroke joinstyle="miter"/>
                </v:line>
                <v:line id="Gerader Verbinder 27" o:spid="_x0000_s1031" style="position:absolute;visibility:visible;mso-wrap-style:square" from="17526,9742" to="20193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" strokecolor="black [3213]" strokeweight="1pt">
                  <v:stroke joinstyle="miter"/>
                </v:line>
                <v:line id="Gerader Verbinder 27" o:spid="_x0000_s1032" style="position:absolute;visibility:visible;mso-wrap-style:square" from="20193,13008" to="24815,1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" strokecolor="black [3213]" strokeweight="1pt">
                  <v:stroke joinstyle="miter"/>
                </v:line>
                <v:line id="Gerader Verbinder 27" o:spid="_x0000_s1033" style="position:absolute;flip:x;visibility:visible;mso-wrap-style:square" from="16764,5388" to="2058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" strokecolor="black [3213]" strokeweight="1pt">
                  <v:stroke joinstyle="miter"/>
                </v:line>
                <v:line id="Gerader Verbinder 27" o:spid="_x0000_s1034" style="position:absolute;flip:x y;visibility:visible;mso-wrap-style:square" from="40222,14695" to="43918,1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" strokecolor="black [3213]" strokeweight="1pt">
                  <v:stroke joinstyle="miter"/>
                </v:line>
              </v:group>
            </w:pict>
          </mc:Fallback>
        </mc:AlternateContent>
      </w:r>
      <w:r w:rsidR="0005615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C8DB2" wp14:editId="56F12500">
                <wp:simplePos x="0" y="0"/>
                <wp:positionH relativeFrom="column">
                  <wp:posOffset>36376</wp:posOffset>
                </wp:positionH>
                <wp:positionV relativeFrom="paragraph">
                  <wp:posOffset>472984</wp:posOffset>
                </wp:positionV>
                <wp:extent cx="838200" cy="1317172"/>
                <wp:effectExtent l="0" t="0" r="0" b="0"/>
                <wp:wrapNone/>
                <wp:docPr id="2025725301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31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13EB2" w14:textId="15838620" w:rsidR="0005615F" w:rsidRPr="008E0D00" w:rsidRDefault="0005615F" w:rsidP="000561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Calcium-Ion</w:t>
                            </w:r>
                          </w:p>
                          <w:p w14:paraId="2BB5FDD0" w14:textId="77777777" w:rsidR="0005615F" w:rsidRPr="008E0D00" w:rsidRDefault="0005615F" w:rsidP="000561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40BD102" w14:textId="045E37AF" w:rsidR="0005615F" w:rsidRDefault="0005615F" w:rsidP="0005615F">
                            <w:pPr>
                              <w:jc w:val="right"/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Natrium-Ion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8DB2" id="Textfeld 25" o:spid="_x0000_s1034" type="#_x0000_t202" style="position:absolute;margin-left:2.85pt;margin-top:37.25pt;width:66pt;height:10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" fillcolor="white [3201]" stroked="f" strokeweight=".5pt">
                <v:textbox>
                  <w:txbxContent>
                    <w:p w14:paraId="22713EB2" w14:textId="15838620" w:rsidR="0005615F" w:rsidRPr="008E0D00" w:rsidRDefault="0005615F" w:rsidP="0005615F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Calcium-Ion</w:t>
                      </w:r>
                    </w:p>
                    <w:p w14:paraId="2BB5FDD0" w14:textId="77777777" w:rsidR="0005615F" w:rsidRPr="008E0D00" w:rsidRDefault="0005615F" w:rsidP="0005615F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740BD102" w14:textId="045E37AF" w:rsidR="0005615F" w:rsidRDefault="0005615F" w:rsidP="0005615F">
                      <w:pPr>
                        <w:jc w:val="right"/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Natrium-Ion</w:t>
                      </w:r>
                    </w:p>
                  </w:txbxContent>
                </v:textbox>
              </v:shape>
            </w:pict>
          </mc:Fallback>
        </mc:AlternateContent>
      </w:r>
      <w:r w:rsidR="0005615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1027DF" wp14:editId="051A2459">
                <wp:simplePos x="0" y="0"/>
                <wp:positionH relativeFrom="column">
                  <wp:posOffset>2621280</wp:posOffset>
                </wp:positionH>
                <wp:positionV relativeFrom="paragraph">
                  <wp:posOffset>309245</wp:posOffset>
                </wp:positionV>
                <wp:extent cx="1257300" cy="1643380"/>
                <wp:effectExtent l="0" t="0" r="0" b="0"/>
                <wp:wrapNone/>
                <wp:docPr id="2028162847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4D7FA" w14:textId="31A52512" w:rsidR="0005615F" w:rsidRPr="008E0D00" w:rsidRDefault="0005615F" w:rsidP="0005615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präsynaptische Membran</w:t>
                            </w:r>
                          </w:p>
                          <w:p w14:paraId="7A3D502B" w14:textId="77777777" w:rsidR="0005615F" w:rsidRPr="008E0D00" w:rsidRDefault="0005615F" w:rsidP="0005615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8D84004" w14:textId="6B1C99AA" w:rsidR="0005615F" w:rsidRPr="008E0D00" w:rsidRDefault="0005615F" w:rsidP="0005615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synaptischer Spalt</w:t>
                            </w:r>
                          </w:p>
                          <w:p w14:paraId="49F5A36F" w14:textId="77777777" w:rsidR="0005615F" w:rsidRPr="008E0D00" w:rsidRDefault="0005615F" w:rsidP="0005615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02E03DB" w14:textId="6056CFE2" w:rsidR="0005615F" w:rsidRPr="008E0D00" w:rsidRDefault="0005615F" w:rsidP="0005615F">
                            <w:pPr>
                              <w:spacing w:before="120"/>
                              <w:jc w:val="center"/>
                              <w:rPr>
                                <w:color w:val="FF0000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postsynaptische Membran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27DF" id="Textfeld 24" o:spid="_x0000_s1035" type="#_x0000_t202" style="position:absolute;margin-left:206.4pt;margin-top:24.35pt;width:99pt;height:1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AtGgIAADQ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" filled="f" stroked="f" strokeweight=".5pt">
                <v:textbox>
                  <w:txbxContent>
                    <w:p w14:paraId="7554D7FA" w14:textId="31A52512" w:rsidR="0005615F" w:rsidRPr="008E0D00" w:rsidRDefault="0005615F" w:rsidP="0005615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präsynaptische Membran</w:t>
                      </w:r>
                    </w:p>
                    <w:p w14:paraId="7A3D502B" w14:textId="77777777" w:rsidR="0005615F" w:rsidRPr="008E0D00" w:rsidRDefault="0005615F" w:rsidP="0005615F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08D84004" w14:textId="6B1C99AA" w:rsidR="0005615F" w:rsidRPr="008E0D00" w:rsidRDefault="0005615F" w:rsidP="0005615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synaptischer Spalt</w:t>
                      </w:r>
                    </w:p>
                    <w:p w14:paraId="49F5A36F" w14:textId="77777777" w:rsidR="0005615F" w:rsidRPr="008E0D00" w:rsidRDefault="0005615F" w:rsidP="0005615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02E03DB" w14:textId="6056CFE2" w:rsidR="0005615F" w:rsidRPr="008E0D00" w:rsidRDefault="0005615F" w:rsidP="0005615F">
                      <w:pPr>
                        <w:spacing w:before="120"/>
                        <w:jc w:val="center"/>
                        <w:rPr>
                          <w:color w:val="FF0000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postsynaptische Membran</w:t>
                      </w:r>
                    </w:p>
                  </w:txbxContent>
                </v:textbox>
              </v:shape>
            </w:pict>
          </mc:Fallback>
        </mc:AlternateContent>
      </w:r>
      <w:r w:rsidR="002979A5" w:rsidRPr="002979A5">
        <w:t xml:space="preserve"> </w:t>
      </w:r>
    </w:p>
    <w:p w14:paraId="46E935E4" w14:textId="7BA39FC4" w:rsidR="0005615F" w:rsidRDefault="0005615F" w:rsidP="002979A5">
      <w:pPr>
        <w:pStyle w:val="StandardWeb"/>
      </w:pPr>
    </w:p>
    <w:p w14:paraId="5BC36F22" w14:textId="7B5A9822" w:rsidR="0005615F" w:rsidRDefault="0005615F" w:rsidP="002979A5">
      <w:pPr>
        <w:pStyle w:val="StandardWeb"/>
      </w:pPr>
    </w:p>
    <w:p w14:paraId="5500D15F" w14:textId="316DB093" w:rsidR="00297C78" w:rsidRDefault="00297C78" w:rsidP="00297C78">
      <w:pPr>
        <w:pStyle w:val="StandardWeb"/>
      </w:pPr>
    </w:p>
    <w:p w14:paraId="64355D51" w14:textId="4614FC88" w:rsidR="001A07EB" w:rsidRDefault="001A07EB"/>
    <w:p w14:paraId="3E91D136" w14:textId="65EC83D8" w:rsidR="0005615F" w:rsidRDefault="008E0D00" w:rsidP="0005615F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C2AEC" wp14:editId="3EFF7CE8">
                <wp:simplePos x="0" y="0"/>
                <wp:positionH relativeFrom="column">
                  <wp:posOffset>4324985</wp:posOffset>
                </wp:positionH>
                <wp:positionV relativeFrom="paragraph">
                  <wp:posOffset>22225</wp:posOffset>
                </wp:positionV>
                <wp:extent cx="1615440" cy="641985"/>
                <wp:effectExtent l="0" t="0" r="0" b="5715"/>
                <wp:wrapNone/>
                <wp:docPr id="928781481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4EA26" w14:textId="67CE0E5E" w:rsidR="008E0D00" w:rsidRPr="008E0D00" w:rsidRDefault="008E0D00" w:rsidP="008E0D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8E0D00">
                              <w:rPr>
                                <w:rFonts w:ascii="Arial" w:hAnsi="Arial" w:cs="Arial"/>
                                <w:color w:val="FF0000"/>
                              </w:rPr>
                              <w:t>ligandenabhängiger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C2AEC" id="Textfeld 28" o:spid="_x0000_s1036" type="#_x0000_t202" style="position:absolute;margin-left:340.55pt;margin-top:1.75pt;width:127.2pt;height:50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" filled="f" stroked="f" strokeweight=".5pt">
                <v:textbox>
                  <w:txbxContent>
                    <w:p w14:paraId="60D4EA26" w14:textId="67CE0E5E" w:rsidR="008E0D00" w:rsidRPr="008E0D00" w:rsidRDefault="008E0D00" w:rsidP="008E0D00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8E0D00">
                        <w:rPr>
                          <w:rFonts w:ascii="Arial" w:hAnsi="Arial" w:cs="Arial"/>
                          <w:color w:val="FF0000"/>
                        </w:rPr>
                        <w:t>ligandenabhängiger Natrium-Ionen-Kanal</w:t>
                      </w:r>
                    </w:p>
                  </w:txbxContent>
                </v:textbox>
              </v:shape>
            </w:pict>
          </mc:Fallback>
        </mc:AlternateContent>
      </w:r>
    </w:p>
    <w:p w14:paraId="0196766D" w14:textId="539C82EE" w:rsidR="00D174D1" w:rsidRPr="00D174D1" w:rsidRDefault="00D174D1" w:rsidP="00B436A1">
      <w:pPr>
        <w:jc w:val="both"/>
        <w:rPr>
          <w:i/>
        </w:rPr>
      </w:pPr>
      <w:r>
        <w:rPr>
          <w:i/>
        </w:rPr>
        <w:tab/>
        <w:t>Der Begriff Exozytose stellt keinen verbindlichen Lerninhalt dar.</w:t>
      </w:r>
    </w:p>
    <w:p w14:paraId="239145CD" w14:textId="77777777" w:rsidR="00D174D1" w:rsidRDefault="00D174D1" w:rsidP="00B436A1">
      <w:pPr>
        <w:jc w:val="both"/>
      </w:pPr>
    </w:p>
    <w:p w14:paraId="37ACCAD7" w14:textId="7216D848" w:rsidR="00B436A1" w:rsidRDefault="00B436A1" w:rsidP="00B436A1">
      <w:pPr>
        <w:jc w:val="both"/>
      </w:pPr>
      <w:r>
        <w:t>2.2</w:t>
      </w:r>
      <w:r>
        <w:tab/>
        <w:t xml:space="preserve">Ein spannungsabhängiger Ionen-Kanal öffnet sich, wenn an der Membran, in der er sich </w:t>
      </w:r>
      <w:r>
        <w:tab/>
        <w:t>befindet, eine bestimmte Spannung (Membranpotential</w:t>
      </w:r>
      <w:r w:rsidR="00A406DA">
        <w:t xml:space="preserve">, </w:t>
      </w:r>
      <w:r w:rsidR="00A406DA">
        <w:rPr>
          <w:i/>
        </w:rPr>
        <w:t>z. B. –50 mV</w:t>
      </w:r>
      <w:r>
        <w:t>) anliegt.</w:t>
      </w:r>
    </w:p>
    <w:p w14:paraId="4374BC71" w14:textId="1A06638E" w:rsidR="00B436A1" w:rsidRDefault="00B436A1" w:rsidP="00B436A1">
      <w:pPr>
        <w:spacing w:before="120"/>
        <w:jc w:val="both"/>
      </w:pPr>
      <w:r>
        <w:tab/>
        <w:t xml:space="preserve">Ein ligandenabhängiger Ionen-Kanal öffnet sich, wenn ein besonders Molekül (Ligand) </w:t>
      </w:r>
      <w:r>
        <w:tab/>
        <w:t>an ihn</w:t>
      </w:r>
      <w:r w:rsidR="00A406DA">
        <w:t xml:space="preserve"> bindet</w:t>
      </w:r>
      <w:r>
        <w:t>.</w:t>
      </w:r>
    </w:p>
    <w:p w14:paraId="26C954C6" w14:textId="77777777" w:rsidR="00B436A1" w:rsidRDefault="00B436A1"/>
    <w:p w14:paraId="20E01E03" w14:textId="40186C9F" w:rsidR="001A07EB" w:rsidRDefault="008E0D00" w:rsidP="00B436A1">
      <w:pPr>
        <w:jc w:val="both"/>
      </w:pPr>
      <w:r>
        <w:t>2.</w:t>
      </w:r>
      <w:r w:rsidR="00B436A1">
        <w:t>3</w:t>
      </w:r>
      <w:r>
        <w:tab/>
        <w:t>Die Ionen-Verhältnisse bei der Muskelzelle sind etwa die gleichen wie in der Nerven</w:t>
      </w:r>
      <w:r w:rsidR="00B436A1">
        <w:softHyphen/>
      </w:r>
      <w:r w:rsidR="00B436A1">
        <w:tab/>
      </w:r>
      <w:r>
        <w:t xml:space="preserve">zelle. Deshalb führt der Natrium-Einstrom zu einer Depolarisation und </w:t>
      </w:r>
      <w:r w:rsidR="00116864">
        <w:t xml:space="preserve">einer </w:t>
      </w:r>
      <w:r>
        <w:t>Ladungs</w:t>
      </w:r>
      <w:r w:rsidR="00B436A1">
        <w:softHyphen/>
      </w:r>
      <w:r w:rsidR="00B436A1">
        <w:tab/>
      </w:r>
      <w:r>
        <w:t>umkehr.</w:t>
      </w:r>
    </w:p>
    <w:p w14:paraId="0EE3B7B9" w14:textId="77777777" w:rsidR="001A07EB" w:rsidRDefault="001A07EB"/>
    <w:p w14:paraId="5E138A61" w14:textId="711E2F2A" w:rsidR="008F3537" w:rsidRDefault="00557A01" w:rsidP="008F3537">
      <w:pPr>
        <w:pStyle w:val="StandardWeb"/>
      </w:pPr>
      <w:r>
        <w:rPr>
          <w:noProof/>
        </w:rPr>
        <w:lastRenderedPageBreak/>
        <w:drawing>
          <wp:anchor distT="0" distB="0" distL="114300" distR="114300" simplePos="0" relativeHeight="251644923" behindDoc="0" locked="0" layoutInCell="1" allowOverlap="1" wp14:anchorId="1C31B14C" wp14:editId="1ED246F4">
            <wp:simplePos x="0" y="0"/>
            <wp:positionH relativeFrom="column">
              <wp:posOffset>621794</wp:posOffset>
            </wp:positionH>
            <wp:positionV relativeFrom="paragraph">
              <wp:posOffset>156845</wp:posOffset>
            </wp:positionV>
            <wp:extent cx="4794885" cy="1432560"/>
            <wp:effectExtent l="0" t="0" r="5715" b="0"/>
            <wp:wrapSquare wrapText="bothSides"/>
            <wp:docPr id="988715342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15342" name="Grafik 9887153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53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F7BD17" wp14:editId="030EF3AE">
                <wp:simplePos x="0" y="0"/>
                <wp:positionH relativeFrom="column">
                  <wp:posOffset>5200118</wp:posOffset>
                </wp:positionH>
                <wp:positionV relativeFrom="paragraph">
                  <wp:posOffset>491490</wp:posOffset>
                </wp:positionV>
                <wp:extent cx="1204595" cy="1665605"/>
                <wp:effectExtent l="0" t="0" r="0" b="0"/>
                <wp:wrapNone/>
                <wp:docPr id="1411349244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166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6F68C" w14:textId="3BEB5D0F" w:rsidR="008F3537" w:rsidRPr="00116864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686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präsynaptische Membran</w:t>
                            </w:r>
                          </w:p>
                          <w:p w14:paraId="38EC7621" w14:textId="77777777" w:rsidR="008F3537" w:rsidRPr="00116864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42FD450" w14:textId="19F0FC19" w:rsidR="008F3537" w:rsidRPr="00116864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686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synaptischer Spalt</w:t>
                            </w:r>
                          </w:p>
                          <w:p w14:paraId="5608B898" w14:textId="77777777" w:rsidR="008F3537" w:rsidRPr="00116864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9069E8D" w14:textId="5DFD3F31" w:rsidR="008F3537" w:rsidRDefault="008F35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686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postsynaptische Membran</w:t>
                            </w:r>
                          </w:p>
                          <w:p w14:paraId="2EBF34CF" w14:textId="77777777" w:rsidR="008F3537" w:rsidRDefault="008F35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6BEA6C1" w14:textId="77777777" w:rsidR="008F3537" w:rsidRPr="008F3537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7BD17" id="Textfeld 45" o:spid="_x0000_s1037" type="#_x0000_t202" style="position:absolute;margin-left:409.45pt;margin-top:38.7pt;width:94.85pt;height:131.1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" filled="f" stroked="f" strokeweight=".5pt">
                <v:textbox>
                  <w:txbxContent>
                    <w:p w14:paraId="1046F68C" w14:textId="3BEB5D0F" w:rsidR="008F3537" w:rsidRPr="00116864" w:rsidRDefault="008F3537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11686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präsynaptische Membran</w:t>
                      </w:r>
                    </w:p>
                    <w:p w14:paraId="38EC7621" w14:textId="77777777" w:rsidR="008F3537" w:rsidRPr="00116864" w:rsidRDefault="008F3537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42FD450" w14:textId="19F0FC19" w:rsidR="008F3537" w:rsidRPr="00116864" w:rsidRDefault="008F3537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11686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synaptischer Spalt</w:t>
                      </w:r>
                    </w:p>
                    <w:p w14:paraId="5608B898" w14:textId="77777777" w:rsidR="008F3537" w:rsidRPr="00116864" w:rsidRDefault="008F3537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09069E8D" w14:textId="5DFD3F31" w:rsidR="008F3537" w:rsidRDefault="008F35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686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postsynaptische Membran</w:t>
                      </w:r>
                    </w:p>
                    <w:p w14:paraId="2EBF34CF" w14:textId="77777777" w:rsidR="008F3537" w:rsidRDefault="008F35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6BEA6C1" w14:textId="77777777" w:rsidR="008F3537" w:rsidRPr="008F3537" w:rsidRDefault="008F353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537">
        <w:t>3</w:t>
      </w:r>
      <w:r w:rsidR="00AE7661">
        <w:t>.1</w:t>
      </w:r>
    </w:p>
    <w:p w14:paraId="54338EAC" w14:textId="30D7834E" w:rsidR="001A07EB" w:rsidRDefault="001A07EB"/>
    <w:p w14:paraId="2240EC83" w14:textId="7ACB68F9" w:rsidR="001A07EB" w:rsidRPr="00116864" w:rsidRDefault="00AE7661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469C42" wp14:editId="1E320687">
                <wp:simplePos x="0" y="0"/>
                <wp:positionH relativeFrom="column">
                  <wp:posOffset>4173855</wp:posOffset>
                </wp:positionH>
                <wp:positionV relativeFrom="paragraph">
                  <wp:posOffset>23423</wp:posOffset>
                </wp:positionV>
                <wp:extent cx="389255" cy="325755"/>
                <wp:effectExtent l="0" t="0" r="0" b="0"/>
                <wp:wrapNone/>
                <wp:docPr id="237197493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2532B" w14:textId="5780AE6A" w:rsidR="008F3537" w:rsidRPr="00AE7661" w:rsidRDefault="008F353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E7661">
                              <w:rPr>
                                <w:rFonts w:ascii="Arial" w:hAnsi="Arial" w:cs="Arial"/>
                                <w:color w:val="FF0000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69C42" id="_x0000_t202" coordsize="21600,21600" o:spt="202" path="m,l,21600r21600,l21600,xe">
                <v:stroke joinstyle="miter"/>
                <v:path gradientshapeok="t" o:connecttype="rect"/>
              </v:shapetype>
              <v:shape id="Textfeld 50" o:spid="_x0000_s1038" type="#_x0000_t202" style="position:absolute;margin-left:328.65pt;margin-top:1.85pt;width:30.65pt;height:25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4GQGw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" filled="f" stroked="f" strokeweight=".5pt">
                <v:textbox>
                  <w:txbxContent>
                    <w:p w14:paraId="6BA2532B" w14:textId="5780AE6A" w:rsidR="008F3537" w:rsidRPr="00AE7661" w:rsidRDefault="008F353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AE7661">
                        <w:rPr>
                          <w:rFonts w:ascii="Arial" w:hAnsi="Arial" w:cs="Arial"/>
                          <w:color w:val="FF000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14:paraId="2EBA9023" w14:textId="688700AE" w:rsidR="001A07EB" w:rsidRPr="00116864" w:rsidRDefault="00AE7661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5921AED" wp14:editId="304F21DC">
                <wp:simplePos x="0" y="0"/>
                <wp:positionH relativeFrom="column">
                  <wp:posOffset>416560</wp:posOffset>
                </wp:positionH>
                <wp:positionV relativeFrom="paragraph">
                  <wp:posOffset>27868</wp:posOffset>
                </wp:positionV>
                <wp:extent cx="4835525" cy="934720"/>
                <wp:effectExtent l="0" t="0" r="22225" b="17780"/>
                <wp:wrapNone/>
                <wp:docPr id="741209224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525" cy="934720"/>
                          <a:chOff x="0" y="0"/>
                          <a:chExt cx="4835705" cy="935265"/>
                        </a:xfrm>
                      </wpg:grpSpPr>
                      <wps:wsp>
                        <wps:cNvPr id="1683719634" name="Gerader Verbinder 46"/>
                        <wps:cNvCnPr/>
                        <wps:spPr>
                          <a:xfrm flipH="1">
                            <a:off x="4786086" y="0"/>
                            <a:ext cx="49619" cy="1559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7686324" name="Gerader Verbinder 46"/>
                        <wps:cNvCnPr/>
                        <wps:spPr>
                          <a:xfrm>
                            <a:off x="4481286" y="751115"/>
                            <a:ext cx="354330" cy="1841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7432412" name="Gerader Verbinder 46"/>
                        <wps:cNvCnPr/>
                        <wps:spPr>
                          <a:xfrm flipV="1">
                            <a:off x="0" y="359229"/>
                            <a:ext cx="389255" cy="1060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2377844" name="Gerader Verbinder 46"/>
                        <wps:cNvCnPr/>
                        <wps:spPr>
                          <a:xfrm>
                            <a:off x="1999343" y="515257"/>
                            <a:ext cx="276225" cy="3543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ABB32" id="Gruppieren 52" o:spid="_x0000_s1026" style="position:absolute;margin-left:32.8pt;margin-top:2.2pt;width:380.75pt;height:73.6pt;z-index:251757568" coordsize="48357,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">
                <v:line id="Gerader Verbinder 46" o:spid="_x0000_s1027" style="position:absolute;flip:x;visibility:visible;mso-wrap-style:square" from="47860,0" to="48357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" strokecolor="red" strokeweight="1pt">
                  <v:stroke joinstyle="miter"/>
                </v:line>
                <v:line id="Gerader Verbinder 46" o:spid="_x0000_s1028" style="position:absolute;visibility:visible;mso-wrap-style:square" from="44812,7511" to="48356,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" strokecolor="red" strokeweight="1pt">
                  <v:stroke joinstyle="miter"/>
                </v:line>
                <v:line id="Gerader Verbinder 46" o:spid="_x0000_s1029" style="position:absolute;flip:y;visibility:visible;mso-wrap-style:square" from="0,3592" to="3892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" strokecolor="red" strokeweight="1pt">
                  <v:stroke joinstyle="miter"/>
                </v:line>
                <v:line id="Gerader Verbinder 46" o:spid="_x0000_s1030" style="position:absolute;visibility:visible;mso-wrap-style:square" from="19993,5152" to="22755,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" strokecolor="red" strokeweight="1pt">
                  <v:stroke joinstyle="miter"/>
                </v:line>
              </v:group>
            </w:pict>
          </mc:Fallback>
        </mc:AlternateContent>
      </w:r>
    </w:p>
    <w:p w14:paraId="52DE5810" w14:textId="6F5DFA1D" w:rsidR="001A07EB" w:rsidRPr="00116864" w:rsidRDefault="001A07EB">
      <w:pPr>
        <w:rPr>
          <w:color w:val="FF0000"/>
        </w:rPr>
      </w:pPr>
    </w:p>
    <w:p w14:paraId="15B3EF64" w14:textId="035124BF" w:rsidR="001A07EB" w:rsidRPr="00116864" w:rsidRDefault="00AE7661">
      <w:pPr>
        <w:rPr>
          <w:color w:val="FF0000"/>
        </w:rPr>
      </w:pPr>
      <w:r w:rsidRPr="0011686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C03AF1" wp14:editId="6C4195E3">
                <wp:simplePos x="0" y="0"/>
                <wp:positionH relativeFrom="column">
                  <wp:posOffset>-321945</wp:posOffset>
                </wp:positionH>
                <wp:positionV relativeFrom="paragraph">
                  <wp:posOffset>100330</wp:posOffset>
                </wp:positionV>
                <wp:extent cx="973455" cy="524510"/>
                <wp:effectExtent l="0" t="0" r="0" b="0"/>
                <wp:wrapNone/>
                <wp:docPr id="1333688431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A405C" w14:textId="608E26DF" w:rsidR="008F3537" w:rsidRPr="00116864" w:rsidRDefault="008F3537" w:rsidP="008F3537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11686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Transmitter-Molekül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3AF1" id="Textfeld 47" o:spid="_x0000_s1039" type="#_x0000_t202" style="position:absolute;margin-left:-25.35pt;margin-top:7.9pt;width:76.65pt;height:4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" filled="f" stroked="f" strokeweight=".5pt">
                <v:textbox>
                  <w:txbxContent>
                    <w:p w14:paraId="60DA405C" w14:textId="608E26DF" w:rsidR="008F3537" w:rsidRPr="00116864" w:rsidRDefault="008F3537" w:rsidP="008F3537">
                      <w:pPr>
                        <w:jc w:val="right"/>
                        <w:rPr>
                          <w:color w:val="FF0000"/>
                        </w:rPr>
                      </w:pPr>
                      <w:r w:rsidRPr="0011686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Transmitter-Molekül</w:t>
                      </w:r>
                    </w:p>
                  </w:txbxContent>
                </v:textbox>
              </v:shape>
            </w:pict>
          </mc:Fallback>
        </mc:AlternateContent>
      </w:r>
    </w:p>
    <w:p w14:paraId="43A5E23B" w14:textId="5C83D98D" w:rsidR="001A07EB" w:rsidRDefault="00AE7661">
      <w:r w:rsidRPr="0011686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F65B1B" wp14:editId="2A9F6F31">
                <wp:simplePos x="0" y="0"/>
                <wp:positionH relativeFrom="column">
                  <wp:posOffset>1046480</wp:posOffset>
                </wp:positionH>
                <wp:positionV relativeFrom="paragraph">
                  <wp:posOffset>12137</wp:posOffset>
                </wp:positionV>
                <wp:extent cx="1275715" cy="226695"/>
                <wp:effectExtent l="0" t="0" r="0" b="1905"/>
                <wp:wrapNone/>
                <wp:docPr id="253239202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1852C" w14:textId="7069445B" w:rsidR="008F3537" w:rsidRPr="008F3537" w:rsidRDefault="008F35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E7661">
                              <w:rPr>
                                <w:rFonts w:ascii="Arial" w:hAnsi="Arial" w:cs="Arial"/>
                                <w:color w:val="FF0000"/>
                              </w:rPr>
                              <w:t>I</w:t>
                            </w:r>
                            <w:r w:rsidRPr="00AE7661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65B1B" id="Textfeld 49" o:spid="_x0000_s1040" type="#_x0000_t202" style="position:absolute;margin-left:82.4pt;margin-top:.95pt;width:100.45pt;height:17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" filled="f" stroked="f" strokeweight=".5pt">
                <v:textbox>
                  <w:txbxContent>
                    <w:p w14:paraId="1CB1852C" w14:textId="7069445B" w:rsidR="008F3537" w:rsidRPr="008F3537" w:rsidRDefault="008F3537">
                      <w:pPr>
                        <w:rPr>
                          <w:rFonts w:ascii="Arial" w:hAnsi="Arial" w:cs="Arial"/>
                        </w:rPr>
                      </w:pPr>
                      <w:r w:rsidRPr="00AE7661">
                        <w:rPr>
                          <w:rFonts w:ascii="Arial" w:hAnsi="Arial" w:cs="Arial"/>
                          <w:color w:val="FF0000"/>
                        </w:rPr>
                        <w:t>I</w:t>
                      </w:r>
                      <w:r w:rsidRPr="00AE7661"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I</w:t>
                      </w:r>
                    </w:p>
                  </w:txbxContent>
                </v:textbox>
              </v:shape>
            </w:pict>
          </mc:Fallback>
        </mc:AlternateContent>
      </w:r>
    </w:p>
    <w:p w14:paraId="5DFDC699" w14:textId="410C03DC" w:rsidR="001A07EB" w:rsidRDefault="00AE7661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57DBA2" wp14:editId="48424AA5">
                <wp:simplePos x="0" y="0"/>
                <wp:positionH relativeFrom="column">
                  <wp:posOffset>1941830</wp:posOffset>
                </wp:positionH>
                <wp:positionV relativeFrom="paragraph">
                  <wp:posOffset>158678</wp:posOffset>
                </wp:positionV>
                <wp:extent cx="1644015" cy="495935"/>
                <wp:effectExtent l="0" t="0" r="0" b="0"/>
                <wp:wrapNone/>
                <wp:docPr id="2019398337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8592F" w14:textId="367F7C28" w:rsidR="008F3537" w:rsidRPr="00116864" w:rsidRDefault="008F3537" w:rsidP="008F353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16864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Spaltprodukte des Transmitter-Moleküls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7DBA2" id="Textfeld 48" o:spid="_x0000_s1041" type="#_x0000_t202" style="position:absolute;margin-left:152.9pt;margin-top:12.5pt;width:129.45pt;height:39.0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QhGgIAADQ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" filled="f" stroked="f" strokeweight=".5pt">
                <v:textbox>
                  <w:txbxContent>
                    <w:p w14:paraId="2CF8592F" w14:textId="367F7C28" w:rsidR="008F3537" w:rsidRPr="00116864" w:rsidRDefault="008F3537" w:rsidP="008F3537">
                      <w:pPr>
                        <w:jc w:val="center"/>
                        <w:rPr>
                          <w:color w:val="FF0000"/>
                        </w:rPr>
                      </w:pPr>
                      <w:r w:rsidRPr="00116864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Spaltprodukte des Transmitter-Moleküls</w:t>
                      </w:r>
                    </w:p>
                  </w:txbxContent>
                </v:textbox>
              </v:shape>
            </w:pict>
          </mc:Fallback>
        </mc:AlternateContent>
      </w:r>
    </w:p>
    <w:p w14:paraId="2C700FBB" w14:textId="6704DFD6" w:rsidR="001A07EB" w:rsidRDefault="001A07EB"/>
    <w:p w14:paraId="56387520" w14:textId="77777777" w:rsidR="001A07EB" w:rsidRDefault="001A07EB"/>
    <w:p w14:paraId="39954218" w14:textId="77777777" w:rsidR="001A07EB" w:rsidRDefault="001A07EB"/>
    <w:p w14:paraId="47C72D48" w14:textId="4D2ECF56" w:rsidR="004E30BE" w:rsidRPr="004E30BE" w:rsidRDefault="004E30BE" w:rsidP="004E30BE">
      <w:pPr>
        <w:ind w:left="708"/>
        <w:jc w:val="both"/>
        <w:rPr>
          <w:i/>
        </w:rPr>
      </w:pPr>
      <w:r>
        <w:rPr>
          <w:i/>
        </w:rPr>
        <w:t>Bei der Beschriftung der Membranproteine muss man aufpassen, dass sie nicht falsch ausfällt. Wenn Kursteilnehmer hierbei ihre Lösungen präsentieren, wird es vermutlich zu Diskussionen kommen.</w:t>
      </w:r>
    </w:p>
    <w:p w14:paraId="709C288A" w14:textId="77777777" w:rsidR="004E30BE" w:rsidRDefault="004E30BE" w:rsidP="002E2828">
      <w:pPr>
        <w:jc w:val="both"/>
      </w:pPr>
    </w:p>
    <w:p w14:paraId="699D0F03" w14:textId="3F2103D0" w:rsidR="002E2828" w:rsidRDefault="002E2828" w:rsidP="002E2828">
      <w:pPr>
        <w:jc w:val="both"/>
      </w:pPr>
      <w:r>
        <w:t>3.2</w:t>
      </w:r>
      <w:r>
        <w:tab/>
        <w:t xml:space="preserve">Wenn die Transmitter-Moleküle im synaptischen Spalt verbleiben würden, wären bald </w:t>
      </w:r>
      <w:r>
        <w:tab/>
        <w:t xml:space="preserve">alle Rezeptor-Moleküle besetzt und deren Natrium-Ionen-Kanäle dauerhaft offen, so </w:t>
      </w:r>
      <w:r>
        <w:tab/>
        <w:t>dass ein erneutes Aktionspotential keine Veränderung an der Muskelzelle mehr hervor</w:t>
      </w:r>
      <w:r>
        <w:softHyphen/>
      </w:r>
      <w:r>
        <w:tab/>
        <w:t>rufen könnte.</w:t>
      </w:r>
    </w:p>
    <w:p w14:paraId="1CA29705" w14:textId="0AEFA238" w:rsidR="002E2828" w:rsidRDefault="002E2828" w:rsidP="002E2828">
      <w:pPr>
        <w:jc w:val="both"/>
      </w:pPr>
      <w:r>
        <w:tab/>
        <w:t>Alternativ könnten die Transmitter-Moleküle auch komplett in das Endknöpfchen auf</w:t>
      </w:r>
      <w:r>
        <w:softHyphen/>
      </w:r>
      <w:r>
        <w:tab/>
        <w:t>ge</w:t>
      </w:r>
      <w:r>
        <w:softHyphen/>
      </w:r>
      <w:r>
        <w:softHyphen/>
        <w:t>nom</w:t>
      </w:r>
      <w:r>
        <w:softHyphen/>
        <w:t>men werden.</w:t>
      </w:r>
    </w:p>
    <w:p w14:paraId="7A185A79" w14:textId="49D7A693" w:rsidR="002E2828" w:rsidRDefault="002E2828"/>
    <w:p w14:paraId="1D4DB0B5" w14:textId="4955C2A0" w:rsidR="00AE7661" w:rsidRDefault="00AE7661">
      <w:r>
        <w:t>3.</w:t>
      </w:r>
      <w:r w:rsidR="002E2828">
        <w:t>3</w:t>
      </w:r>
      <w:r>
        <w:tab/>
        <w:t xml:space="preserve">z. B. </w:t>
      </w:r>
    </w:p>
    <w:p w14:paraId="06A1FF3F" w14:textId="29806696" w:rsidR="001A07EB" w:rsidRDefault="00AE7661" w:rsidP="002E2828">
      <w:pPr>
        <w:pStyle w:val="Listenabsatz"/>
        <w:numPr>
          <w:ilvl w:val="0"/>
          <w:numId w:val="1"/>
        </w:numPr>
      </w:pPr>
      <w:r>
        <w:t>Transmitter-Molekül und Rezeptor mit ligandenabhängigem Natrium-Ionen-Kanal</w:t>
      </w:r>
    </w:p>
    <w:p w14:paraId="62F107F2" w14:textId="5249D1F0" w:rsidR="00AE7661" w:rsidRDefault="00AE7661" w:rsidP="002E2828">
      <w:pPr>
        <w:pStyle w:val="Listenabsatz"/>
        <w:numPr>
          <w:ilvl w:val="0"/>
          <w:numId w:val="1"/>
        </w:numPr>
      </w:pPr>
      <w:r>
        <w:t>Transmitter-Molekül und spaltendes Enzym I</w:t>
      </w:r>
    </w:p>
    <w:p w14:paraId="2FCFFF87" w14:textId="21547BA1" w:rsidR="00AE7661" w:rsidRDefault="00AE7661" w:rsidP="002E2828">
      <w:pPr>
        <w:pStyle w:val="Listenabsatz"/>
        <w:numPr>
          <w:ilvl w:val="0"/>
          <w:numId w:val="1"/>
        </w:numPr>
      </w:pPr>
      <w:r>
        <w:t>Spaltprodukte des Transmitter-Moleküls und synthetisierendes Enzym II</w:t>
      </w:r>
    </w:p>
    <w:p w14:paraId="4AEC4CB7" w14:textId="77777777" w:rsidR="001A07EB" w:rsidRDefault="001A07EB"/>
    <w:p w14:paraId="3F255859" w14:textId="77777777" w:rsidR="00B436A1" w:rsidRDefault="00B436A1" w:rsidP="00B436A1">
      <w:pPr>
        <w:jc w:val="both"/>
      </w:pPr>
    </w:p>
    <w:p w14:paraId="796E273D" w14:textId="77777777" w:rsidR="00B436A1" w:rsidRPr="00B436A1" w:rsidRDefault="00B436A1" w:rsidP="00B436A1">
      <w:pPr>
        <w:jc w:val="right"/>
        <w:rPr>
          <w:sz w:val="20"/>
          <w:szCs w:val="20"/>
        </w:rPr>
      </w:pPr>
      <w:r w:rsidRPr="00B436A1">
        <w:rPr>
          <w:sz w:val="20"/>
          <w:szCs w:val="20"/>
        </w:rPr>
        <w:t>Thomas Nickl, Februar 2024</w:t>
      </w:r>
    </w:p>
    <w:sectPr w:rsidR="00B436A1" w:rsidRPr="00B436A1" w:rsidSect="00D84CF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1BA"/>
    <w:multiLevelType w:val="hybridMultilevel"/>
    <w:tmpl w:val="6E16A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5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4"/>
    <w:rsid w:val="00007269"/>
    <w:rsid w:val="0005615F"/>
    <w:rsid w:val="000D0D17"/>
    <w:rsid w:val="00116864"/>
    <w:rsid w:val="00182F73"/>
    <w:rsid w:val="001A07EB"/>
    <w:rsid w:val="001A0B5D"/>
    <w:rsid w:val="0020361D"/>
    <w:rsid w:val="00227B38"/>
    <w:rsid w:val="00255D93"/>
    <w:rsid w:val="002617CB"/>
    <w:rsid w:val="002979A5"/>
    <w:rsid w:val="00297C78"/>
    <w:rsid w:val="002B7C8C"/>
    <w:rsid w:val="002C7FF5"/>
    <w:rsid w:val="002E0958"/>
    <w:rsid w:val="002E2828"/>
    <w:rsid w:val="003320B4"/>
    <w:rsid w:val="00431715"/>
    <w:rsid w:val="00434DF7"/>
    <w:rsid w:val="00446160"/>
    <w:rsid w:val="00467311"/>
    <w:rsid w:val="00472415"/>
    <w:rsid w:val="004817A0"/>
    <w:rsid w:val="004C6CED"/>
    <w:rsid w:val="004E16F3"/>
    <w:rsid w:val="004E30BE"/>
    <w:rsid w:val="005527A3"/>
    <w:rsid w:val="00557A01"/>
    <w:rsid w:val="005D28A5"/>
    <w:rsid w:val="005D6305"/>
    <w:rsid w:val="005E4215"/>
    <w:rsid w:val="005F3A7D"/>
    <w:rsid w:val="0064324E"/>
    <w:rsid w:val="00687428"/>
    <w:rsid w:val="006D0906"/>
    <w:rsid w:val="0074128E"/>
    <w:rsid w:val="00743FFB"/>
    <w:rsid w:val="00783B2D"/>
    <w:rsid w:val="00802222"/>
    <w:rsid w:val="0080627A"/>
    <w:rsid w:val="00806B74"/>
    <w:rsid w:val="008E0D00"/>
    <w:rsid w:val="008F3537"/>
    <w:rsid w:val="00935457"/>
    <w:rsid w:val="0094687A"/>
    <w:rsid w:val="0097569A"/>
    <w:rsid w:val="009D4904"/>
    <w:rsid w:val="009F2392"/>
    <w:rsid w:val="00A406DA"/>
    <w:rsid w:val="00AA77D2"/>
    <w:rsid w:val="00AE7661"/>
    <w:rsid w:val="00B436A1"/>
    <w:rsid w:val="00C70865"/>
    <w:rsid w:val="00CD5CA2"/>
    <w:rsid w:val="00CF4351"/>
    <w:rsid w:val="00D174D1"/>
    <w:rsid w:val="00D76E2A"/>
    <w:rsid w:val="00D84CF2"/>
    <w:rsid w:val="00DB273F"/>
    <w:rsid w:val="00DF5A51"/>
    <w:rsid w:val="00E9101A"/>
    <w:rsid w:val="00EA057C"/>
    <w:rsid w:val="00EB30BA"/>
    <w:rsid w:val="00EC1E1B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6E45"/>
  <w15:chartTrackingRefBased/>
  <w15:docId w15:val="{9021F67D-93FE-40FF-BE1E-F12DAB7E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0B4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2E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25</cp:revision>
  <dcterms:created xsi:type="dcterms:W3CDTF">2024-02-04T17:10:00Z</dcterms:created>
  <dcterms:modified xsi:type="dcterms:W3CDTF">2025-01-08T10:09:00Z</dcterms:modified>
</cp:coreProperties>
</file>