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A534D" w14:textId="51F5E952" w:rsidR="002B04B3" w:rsidRPr="00DB4591" w:rsidRDefault="00DB4591" w:rsidP="00DB459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B4591">
        <w:rPr>
          <w:rFonts w:ascii="Arial" w:hAnsi="Arial" w:cs="Arial"/>
          <w:b/>
          <w:bCs/>
          <w:sz w:val="32"/>
          <w:szCs w:val="32"/>
        </w:rPr>
        <w:t>Neuro-muskuläre Synapse</w:t>
      </w:r>
      <w:r w:rsidR="000945D9">
        <w:rPr>
          <w:rFonts w:ascii="Arial" w:hAnsi="Arial" w:cs="Arial"/>
          <w:b/>
          <w:bCs/>
          <w:sz w:val="32"/>
          <w:szCs w:val="32"/>
        </w:rPr>
        <w:t>: Bau</w:t>
      </w:r>
    </w:p>
    <w:p w14:paraId="152CECC0" w14:textId="77777777" w:rsidR="00DB4591" w:rsidRPr="00DB4591" w:rsidRDefault="00DB4591">
      <w:pPr>
        <w:rPr>
          <w:rFonts w:ascii="Arial" w:hAnsi="Arial" w:cs="Arial"/>
          <w:sz w:val="22"/>
          <w:szCs w:val="22"/>
        </w:rPr>
      </w:pPr>
    </w:p>
    <w:p w14:paraId="032A1AE1" w14:textId="5117D3A5" w:rsidR="00DB4591" w:rsidRPr="00DB4591" w:rsidRDefault="00DB4591">
      <w:pPr>
        <w:rPr>
          <w:rFonts w:ascii="Arial" w:hAnsi="Arial" w:cs="Arial"/>
          <w:b/>
          <w:bCs/>
          <w:sz w:val="22"/>
          <w:szCs w:val="22"/>
        </w:rPr>
      </w:pPr>
      <w:r w:rsidRPr="00DB4591">
        <w:rPr>
          <w:rFonts w:ascii="Arial" w:hAnsi="Arial" w:cs="Arial"/>
          <w:b/>
          <w:bCs/>
          <w:sz w:val="22"/>
          <w:szCs w:val="22"/>
        </w:rPr>
        <w:t>Aufgaben</w:t>
      </w:r>
    </w:p>
    <w:p w14:paraId="3A4FE5A4" w14:textId="77777777" w:rsidR="00DB4591" w:rsidRDefault="00DB4591">
      <w:pPr>
        <w:rPr>
          <w:rFonts w:ascii="Arial" w:hAnsi="Arial" w:cs="Arial"/>
          <w:sz w:val="22"/>
          <w:szCs w:val="22"/>
        </w:rPr>
      </w:pPr>
    </w:p>
    <w:p w14:paraId="4E548931" w14:textId="630563A0" w:rsidR="00DB4591" w:rsidRPr="000841A7" w:rsidRDefault="00DB4591">
      <w:pPr>
        <w:rPr>
          <w:rFonts w:ascii="Arial" w:hAnsi="Arial" w:cs="Arial"/>
          <w:bCs/>
          <w:sz w:val="22"/>
          <w:szCs w:val="22"/>
        </w:rPr>
      </w:pPr>
      <w:r w:rsidRPr="000841A7">
        <w:rPr>
          <w:rFonts w:ascii="Arial" w:hAnsi="Arial" w:cs="Arial"/>
          <w:b/>
          <w:bCs/>
          <w:sz w:val="22"/>
          <w:szCs w:val="22"/>
        </w:rPr>
        <w:t>1</w:t>
      </w:r>
      <w:r w:rsidRPr="000841A7">
        <w:rPr>
          <w:rFonts w:ascii="Arial" w:hAnsi="Arial" w:cs="Arial"/>
          <w:b/>
          <w:bCs/>
          <w:sz w:val="22"/>
          <w:szCs w:val="22"/>
        </w:rPr>
        <w:tab/>
        <w:t>Elemente einer Reiz-Reaktions-Kette</w:t>
      </w:r>
      <w:r w:rsidR="000841A7">
        <w:rPr>
          <w:rFonts w:ascii="Arial" w:hAnsi="Arial" w:cs="Arial"/>
          <w:bCs/>
          <w:sz w:val="22"/>
          <w:szCs w:val="22"/>
        </w:rPr>
        <w:t xml:space="preserve"> (Wiederholung)</w:t>
      </w:r>
    </w:p>
    <w:p w14:paraId="34EBA306" w14:textId="43273E59" w:rsidR="00904A74" w:rsidRDefault="00904A74" w:rsidP="000945D9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1.1</w:t>
      </w:r>
      <w:r w:rsidR="00DB4591">
        <w:rPr>
          <w:rFonts w:ascii="Arial" w:hAnsi="Arial" w:cs="Arial"/>
          <w:sz w:val="22"/>
          <w:szCs w:val="22"/>
        </w:rPr>
        <w:tab/>
        <w:t xml:space="preserve">Benennen Sie die Zelltypen A und D </w:t>
      </w:r>
      <w:r w:rsidR="00876CDC">
        <w:rPr>
          <w:rFonts w:ascii="Arial" w:hAnsi="Arial" w:cs="Arial"/>
          <w:sz w:val="22"/>
          <w:szCs w:val="22"/>
        </w:rPr>
        <w:t>im</w:t>
      </w:r>
      <w:r w:rsidR="00DB4591">
        <w:rPr>
          <w:rFonts w:ascii="Arial" w:hAnsi="Arial" w:cs="Arial"/>
          <w:sz w:val="22"/>
          <w:szCs w:val="22"/>
        </w:rPr>
        <w:t xml:space="preserve"> Beispiel von M1</w:t>
      </w:r>
      <w:r>
        <w:rPr>
          <w:rFonts w:ascii="Arial" w:hAnsi="Arial" w:cs="Arial"/>
          <w:sz w:val="22"/>
          <w:szCs w:val="22"/>
        </w:rPr>
        <w:t xml:space="preserve"> sowie die funktionalen Be</w:t>
      </w:r>
      <w:r w:rsidR="000945D9">
        <w:rPr>
          <w:rFonts w:ascii="Arial" w:hAnsi="Arial" w:cs="Arial"/>
          <w:sz w:val="22"/>
          <w:szCs w:val="22"/>
        </w:rPr>
        <w:softHyphen/>
      </w:r>
      <w:r w:rsidR="000945D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zeichnungen für die </w:t>
      </w:r>
      <w:r w:rsidR="00876CDC">
        <w:rPr>
          <w:rFonts w:ascii="Arial" w:hAnsi="Arial" w:cs="Arial"/>
          <w:sz w:val="22"/>
          <w:szCs w:val="22"/>
        </w:rPr>
        <w:t xml:space="preserve">Nerven bzw. </w:t>
      </w:r>
      <w:r>
        <w:rPr>
          <w:rFonts w:ascii="Arial" w:hAnsi="Arial" w:cs="Arial"/>
          <w:sz w:val="22"/>
          <w:szCs w:val="22"/>
        </w:rPr>
        <w:t xml:space="preserve">Nervenzellen B und C. </w:t>
      </w:r>
    </w:p>
    <w:p w14:paraId="132500D9" w14:textId="0294AF92" w:rsidR="007969BF" w:rsidRDefault="00904A74" w:rsidP="000945D9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1.2</w:t>
      </w:r>
      <w:r>
        <w:rPr>
          <w:rFonts w:ascii="Arial" w:hAnsi="Arial" w:cs="Arial"/>
          <w:sz w:val="22"/>
          <w:szCs w:val="22"/>
        </w:rPr>
        <w:tab/>
        <w:t xml:space="preserve">Eine Synapse ist </w:t>
      </w:r>
      <w:r w:rsidR="007969BF">
        <w:rPr>
          <w:rFonts w:ascii="Arial" w:hAnsi="Arial" w:cs="Arial"/>
          <w:sz w:val="22"/>
          <w:szCs w:val="22"/>
        </w:rPr>
        <w:t>eine neuronale Kontaktstelle</w:t>
      </w:r>
      <w:r>
        <w:rPr>
          <w:rFonts w:ascii="Arial" w:hAnsi="Arial" w:cs="Arial"/>
          <w:sz w:val="22"/>
          <w:szCs w:val="22"/>
        </w:rPr>
        <w:t xml:space="preserve">, an der Information von </w:t>
      </w:r>
      <w:r w:rsidR="00520643">
        <w:rPr>
          <w:rFonts w:ascii="Arial" w:hAnsi="Arial" w:cs="Arial"/>
          <w:sz w:val="22"/>
          <w:szCs w:val="22"/>
        </w:rPr>
        <w:t>einer Zelle</w:t>
      </w:r>
      <w:r>
        <w:rPr>
          <w:rFonts w:ascii="Arial" w:hAnsi="Arial" w:cs="Arial"/>
          <w:sz w:val="22"/>
          <w:szCs w:val="22"/>
        </w:rPr>
        <w:t xml:space="preserve"> auf </w:t>
      </w:r>
      <w:r w:rsidR="0052064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eine nachfolgende Zelle übertragen wird. </w:t>
      </w:r>
      <w:r w:rsidR="00520643">
        <w:rPr>
          <w:rFonts w:ascii="Arial" w:hAnsi="Arial" w:cs="Arial"/>
          <w:sz w:val="22"/>
          <w:szCs w:val="22"/>
        </w:rPr>
        <w:t xml:space="preserve">Außer Nervenzellen können daran Sinnes-, </w:t>
      </w:r>
      <w:r w:rsidR="00520643">
        <w:rPr>
          <w:rFonts w:ascii="Arial" w:hAnsi="Arial" w:cs="Arial"/>
          <w:sz w:val="22"/>
          <w:szCs w:val="22"/>
        </w:rPr>
        <w:tab/>
        <w:t>Muskel- und Drüsenzellen beteiligt sein.</w:t>
      </w:r>
    </w:p>
    <w:p w14:paraId="2B3868FA" w14:textId="57039F3D" w:rsidR="00904A74" w:rsidRDefault="007969BF" w:rsidP="000945D9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945D9">
        <w:rPr>
          <w:rFonts w:ascii="Arial" w:hAnsi="Arial" w:cs="Arial"/>
          <w:sz w:val="22"/>
          <w:szCs w:val="22"/>
        </w:rPr>
        <w:t>Kennzeichnen</w:t>
      </w:r>
      <w:r w:rsidR="00904A74">
        <w:rPr>
          <w:rFonts w:ascii="Arial" w:hAnsi="Arial" w:cs="Arial"/>
          <w:sz w:val="22"/>
          <w:szCs w:val="22"/>
        </w:rPr>
        <w:t xml:space="preserve"> Sie jeweils mit einem Sternchen </w:t>
      </w:r>
      <w:r w:rsidR="000945D9">
        <w:rPr>
          <w:rFonts w:ascii="Arial" w:hAnsi="Arial" w:cs="Arial"/>
          <w:sz w:val="22"/>
          <w:szCs w:val="22"/>
        </w:rPr>
        <w:t xml:space="preserve">in der Reiz-Reaktions-Kette von M1 die </w:t>
      </w:r>
      <w:r>
        <w:rPr>
          <w:rFonts w:ascii="Arial" w:hAnsi="Arial" w:cs="Arial"/>
          <w:sz w:val="22"/>
          <w:szCs w:val="22"/>
        </w:rPr>
        <w:tab/>
      </w:r>
      <w:r w:rsidR="000945D9">
        <w:rPr>
          <w:rFonts w:ascii="Arial" w:hAnsi="Arial" w:cs="Arial"/>
          <w:sz w:val="22"/>
          <w:szCs w:val="22"/>
        </w:rPr>
        <w:t>Stellen</w:t>
      </w:r>
      <w:r w:rsidR="00904A74">
        <w:rPr>
          <w:rFonts w:ascii="Arial" w:hAnsi="Arial" w:cs="Arial"/>
          <w:sz w:val="22"/>
          <w:szCs w:val="22"/>
        </w:rPr>
        <w:t xml:space="preserve">, </w:t>
      </w:r>
      <w:r w:rsidR="000945D9">
        <w:rPr>
          <w:rFonts w:ascii="Arial" w:hAnsi="Arial" w:cs="Arial"/>
          <w:sz w:val="22"/>
          <w:szCs w:val="22"/>
        </w:rPr>
        <w:t>an denen</w:t>
      </w:r>
      <w:r w:rsidR="00904A74">
        <w:rPr>
          <w:rFonts w:ascii="Arial" w:hAnsi="Arial" w:cs="Arial"/>
          <w:sz w:val="22"/>
          <w:szCs w:val="22"/>
        </w:rPr>
        <w:t xml:space="preserve"> eine Synapse vorliegt.</w:t>
      </w:r>
    </w:p>
    <w:p w14:paraId="7A670AA6" w14:textId="01D47DF3" w:rsidR="00DB4591" w:rsidRDefault="00904A74" w:rsidP="00904A74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1.3</w:t>
      </w:r>
      <w:r>
        <w:rPr>
          <w:rFonts w:ascii="Arial" w:hAnsi="Arial" w:cs="Arial"/>
          <w:sz w:val="22"/>
          <w:szCs w:val="22"/>
        </w:rPr>
        <w:tab/>
        <w:t>Ordnen Sie diesen Synapsen je einen der folgenden Begriffe zu:</w:t>
      </w:r>
    </w:p>
    <w:p w14:paraId="59268F05" w14:textId="13529FE4" w:rsidR="00904A74" w:rsidRDefault="00904A74" w:rsidP="00092CB2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neuro-neuronal / neuro-muskulär / sensorisch-neuronal</w:t>
      </w:r>
      <w:r w:rsidR="00092CB2">
        <w:rPr>
          <w:rFonts w:ascii="Arial" w:hAnsi="Arial" w:cs="Arial"/>
          <w:sz w:val="22"/>
          <w:szCs w:val="22"/>
        </w:rPr>
        <w:t xml:space="preserve"> (</w:t>
      </w:r>
      <w:r w:rsidR="00092CB2" w:rsidRPr="00092CB2">
        <w:rPr>
          <w:rFonts w:ascii="Arial" w:hAnsi="Arial" w:cs="Arial"/>
          <w:i/>
          <w:iCs/>
          <w:sz w:val="22"/>
          <w:szCs w:val="22"/>
        </w:rPr>
        <w:t>sentire</w:t>
      </w:r>
      <w:r w:rsidR="00092CB2">
        <w:rPr>
          <w:rFonts w:ascii="Arial" w:hAnsi="Arial" w:cs="Arial"/>
          <w:sz w:val="22"/>
          <w:szCs w:val="22"/>
        </w:rPr>
        <w:t>, lateinisch: fühlen, emp</w:t>
      </w:r>
      <w:r w:rsidR="00092CB2">
        <w:rPr>
          <w:rFonts w:ascii="Arial" w:hAnsi="Arial" w:cs="Arial"/>
          <w:sz w:val="22"/>
          <w:szCs w:val="22"/>
        </w:rPr>
        <w:softHyphen/>
        <w:t>finden, wahrnehmen)</w:t>
      </w:r>
    </w:p>
    <w:p w14:paraId="241712E9" w14:textId="77777777" w:rsidR="00DB4591" w:rsidRDefault="00DB4591">
      <w:pPr>
        <w:rPr>
          <w:rFonts w:ascii="Arial" w:hAnsi="Arial" w:cs="Arial"/>
          <w:sz w:val="22"/>
          <w:szCs w:val="22"/>
        </w:rPr>
      </w:pPr>
    </w:p>
    <w:p w14:paraId="5A9D6EE5" w14:textId="55D1D6D3" w:rsidR="00DB4591" w:rsidRPr="000841A7" w:rsidRDefault="000841A7">
      <w:pPr>
        <w:rPr>
          <w:rFonts w:ascii="Arial" w:hAnsi="Arial" w:cs="Arial"/>
          <w:b/>
          <w:bCs/>
          <w:sz w:val="22"/>
          <w:szCs w:val="22"/>
        </w:rPr>
      </w:pPr>
      <w:r w:rsidRPr="000841A7">
        <w:rPr>
          <w:rFonts w:ascii="Arial" w:hAnsi="Arial" w:cs="Arial"/>
          <w:b/>
          <w:bCs/>
          <w:sz w:val="22"/>
          <w:szCs w:val="22"/>
        </w:rPr>
        <w:t>2</w:t>
      </w:r>
      <w:r w:rsidRPr="000841A7">
        <w:rPr>
          <w:rFonts w:ascii="Arial" w:hAnsi="Arial" w:cs="Arial"/>
          <w:b/>
          <w:bCs/>
          <w:sz w:val="22"/>
          <w:szCs w:val="22"/>
        </w:rPr>
        <w:tab/>
        <w:t>Bau einer neuro-muskulären Synapse</w:t>
      </w:r>
      <w:r w:rsidR="00092CB2">
        <w:rPr>
          <w:rFonts w:ascii="Arial" w:hAnsi="Arial" w:cs="Arial"/>
          <w:sz w:val="22"/>
          <w:szCs w:val="22"/>
        </w:rPr>
        <w:t xml:space="preserve"> (M2)</w:t>
      </w:r>
    </w:p>
    <w:p w14:paraId="713B1559" w14:textId="5BC2A8C8" w:rsidR="00DB4591" w:rsidRDefault="002B2B4E" w:rsidP="00230C35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</w:t>
      </w:r>
      <w:r>
        <w:rPr>
          <w:rFonts w:ascii="Arial" w:hAnsi="Arial" w:cs="Arial"/>
          <w:sz w:val="22"/>
          <w:szCs w:val="22"/>
        </w:rPr>
        <w:tab/>
        <w:t>Beschriften Sie die fünf gekennzeichneten Strukturen im lichtmikroskopischen Bild (</w:t>
      </w:r>
      <w:r w:rsidR="004F4486">
        <w:rPr>
          <w:rFonts w:ascii="Arial" w:hAnsi="Arial" w:cs="Arial"/>
          <w:sz w:val="22"/>
          <w:szCs w:val="22"/>
        </w:rPr>
        <w:t>B1</w:t>
      </w:r>
      <w:r>
        <w:rPr>
          <w:rFonts w:ascii="Arial" w:hAnsi="Arial" w:cs="Arial"/>
          <w:sz w:val="22"/>
          <w:szCs w:val="22"/>
        </w:rPr>
        <w:t xml:space="preserve">) </w:t>
      </w:r>
      <w:r w:rsidR="000945D9">
        <w:rPr>
          <w:rFonts w:ascii="Arial" w:hAnsi="Arial" w:cs="Arial"/>
          <w:sz w:val="22"/>
          <w:szCs w:val="22"/>
        </w:rPr>
        <w:tab/>
        <w:t>einer neuro-muskulären Synapse</w:t>
      </w:r>
      <w:r>
        <w:rPr>
          <w:rFonts w:ascii="Arial" w:hAnsi="Arial" w:cs="Arial"/>
          <w:sz w:val="22"/>
          <w:szCs w:val="22"/>
        </w:rPr>
        <w:t>.</w:t>
      </w:r>
    </w:p>
    <w:p w14:paraId="109E89E7" w14:textId="22BE9AB0" w:rsidR="002B2B4E" w:rsidRDefault="002B2B4E" w:rsidP="00230C35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2.2</w:t>
      </w:r>
      <w:r>
        <w:rPr>
          <w:rFonts w:ascii="Arial" w:hAnsi="Arial" w:cs="Arial"/>
          <w:sz w:val="22"/>
          <w:szCs w:val="22"/>
        </w:rPr>
        <w:tab/>
        <w:t xml:space="preserve">Beschriften Sie die vier gekennzeichneten Strukturen im elektronenmikroskopischen </w:t>
      </w:r>
      <w:r w:rsidR="00230C35">
        <w:rPr>
          <w:rFonts w:ascii="Arial" w:hAnsi="Arial" w:cs="Arial"/>
          <w:sz w:val="22"/>
          <w:szCs w:val="22"/>
        </w:rPr>
        <w:tab/>
        <w:t>Längsschnitt (</w:t>
      </w:r>
      <w:r w:rsidR="004F4486">
        <w:rPr>
          <w:rFonts w:ascii="Arial" w:hAnsi="Arial" w:cs="Arial"/>
          <w:sz w:val="22"/>
          <w:szCs w:val="22"/>
        </w:rPr>
        <w:t>B2</w:t>
      </w:r>
      <w:r w:rsidR="00230C35">
        <w:rPr>
          <w:rFonts w:ascii="Arial" w:hAnsi="Arial" w:cs="Arial"/>
          <w:sz w:val="22"/>
          <w:szCs w:val="22"/>
        </w:rPr>
        <w:t xml:space="preserve">) </w:t>
      </w:r>
      <w:r w:rsidR="00092CB2">
        <w:rPr>
          <w:rFonts w:ascii="Arial" w:hAnsi="Arial" w:cs="Arial"/>
          <w:sz w:val="22"/>
          <w:szCs w:val="22"/>
        </w:rPr>
        <w:t xml:space="preserve">durch </w:t>
      </w:r>
      <w:r w:rsidR="00230C35">
        <w:rPr>
          <w:rFonts w:ascii="Arial" w:hAnsi="Arial" w:cs="Arial"/>
          <w:sz w:val="22"/>
          <w:szCs w:val="22"/>
        </w:rPr>
        <w:t>eine neuro-muskuläre Synapse</w:t>
      </w:r>
      <w:r>
        <w:rPr>
          <w:rFonts w:ascii="Arial" w:hAnsi="Arial" w:cs="Arial"/>
          <w:sz w:val="22"/>
          <w:szCs w:val="22"/>
        </w:rPr>
        <w:t>.</w:t>
      </w:r>
    </w:p>
    <w:p w14:paraId="644585EE" w14:textId="710C7643" w:rsidR="002B2B4E" w:rsidRDefault="002B2B4E" w:rsidP="00230C35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2.3</w:t>
      </w:r>
      <w:r>
        <w:rPr>
          <w:rFonts w:ascii="Arial" w:hAnsi="Arial" w:cs="Arial"/>
          <w:sz w:val="22"/>
          <w:szCs w:val="22"/>
        </w:rPr>
        <w:tab/>
        <w:t>Beschreiben Sie d</w:t>
      </w:r>
      <w:r w:rsidR="00876CDC">
        <w:rPr>
          <w:rFonts w:ascii="Arial" w:hAnsi="Arial" w:cs="Arial"/>
          <w:sz w:val="22"/>
          <w:szCs w:val="22"/>
        </w:rPr>
        <w:t>en</w:t>
      </w:r>
      <w:r>
        <w:rPr>
          <w:rFonts w:ascii="Arial" w:hAnsi="Arial" w:cs="Arial"/>
          <w:sz w:val="22"/>
          <w:szCs w:val="22"/>
        </w:rPr>
        <w:t xml:space="preserve"> Kontakt</w:t>
      </w:r>
      <w:r w:rsidR="00876CDC">
        <w:rPr>
          <w:rFonts w:ascii="Arial" w:hAnsi="Arial" w:cs="Arial"/>
          <w:sz w:val="22"/>
          <w:szCs w:val="22"/>
        </w:rPr>
        <w:t>bereich</w:t>
      </w:r>
      <w:r>
        <w:rPr>
          <w:rFonts w:ascii="Arial" w:hAnsi="Arial" w:cs="Arial"/>
          <w:sz w:val="22"/>
          <w:szCs w:val="22"/>
        </w:rPr>
        <w:t xml:space="preserve"> zwischen den beiden in </w:t>
      </w:r>
      <w:r w:rsidR="004F4486">
        <w:rPr>
          <w:rFonts w:ascii="Arial" w:hAnsi="Arial" w:cs="Arial"/>
          <w:sz w:val="22"/>
          <w:szCs w:val="22"/>
        </w:rPr>
        <w:t>B2</w:t>
      </w:r>
      <w:r>
        <w:rPr>
          <w:rFonts w:ascii="Arial" w:hAnsi="Arial" w:cs="Arial"/>
          <w:sz w:val="22"/>
          <w:szCs w:val="22"/>
        </w:rPr>
        <w:t xml:space="preserve"> dargestellen Zellen.</w:t>
      </w:r>
      <w:r w:rsidR="000945D9">
        <w:rPr>
          <w:rFonts w:ascii="Arial" w:hAnsi="Arial" w:cs="Arial"/>
          <w:sz w:val="22"/>
          <w:szCs w:val="22"/>
        </w:rPr>
        <w:t xml:space="preserve"> </w:t>
      </w:r>
      <w:r w:rsidR="00876CDC">
        <w:rPr>
          <w:rFonts w:ascii="Arial" w:hAnsi="Arial" w:cs="Arial"/>
          <w:sz w:val="22"/>
          <w:szCs w:val="22"/>
        </w:rPr>
        <w:tab/>
      </w:r>
      <w:r w:rsidR="000945D9">
        <w:rPr>
          <w:rFonts w:ascii="Arial" w:hAnsi="Arial" w:cs="Arial"/>
          <w:sz w:val="22"/>
          <w:szCs w:val="22"/>
        </w:rPr>
        <w:t>Verwenden Sie hierfür die folgenden Begriffe:</w:t>
      </w:r>
    </w:p>
    <w:p w14:paraId="2678C9E0" w14:textId="5870598B" w:rsidR="000945D9" w:rsidRDefault="00230C35" w:rsidP="00230C3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945D9">
        <w:rPr>
          <w:rFonts w:ascii="Arial" w:hAnsi="Arial" w:cs="Arial"/>
          <w:sz w:val="22"/>
          <w:szCs w:val="22"/>
        </w:rPr>
        <w:t>präsynaptische Membran / postsynaptische Membran / synaptischer Spalt</w:t>
      </w:r>
    </w:p>
    <w:p w14:paraId="64A8B9DF" w14:textId="39BBBB6E" w:rsidR="00876CDC" w:rsidRDefault="00876CDC" w:rsidP="00230C3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</w:t>
      </w:r>
      <w:r w:rsidRPr="00876CDC">
        <w:rPr>
          <w:rFonts w:ascii="Arial" w:hAnsi="Arial" w:cs="Arial"/>
          <w:i/>
          <w:iCs/>
          <w:sz w:val="22"/>
          <w:szCs w:val="22"/>
        </w:rPr>
        <w:t>prä</w:t>
      </w:r>
      <w:r>
        <w:rPr>
          <w:rFonts w:ascii="Arial" w:hAnsi="Arial" w:cs="Arial"/>
          <w:sz w:val="22"/>
          <w:szCs w:val="22"/>
        </w:rPr>
        <w:t xml:space="preserve">, lateinisch: vor; </w:t>
      </w:r>
      <w:r w:rsidRPr="00876CDC">
        <w:rPr>
          <w:rFonts w:ascii="Arial" w:hAnsi="Arial" w:cs="Arial"/>
          <w:i/>
          <w:iCs/>
          <w:sz w:val="22"/>
          <w:szCs w:val="22"/>
        </w:rPr>
        <w:t>post</w:t>
      </w:r>
      <w:r>
        <w:rPr>
          <w:rFonts w:ascii="Arial" w:hAnsi="Arial" w:cs="Arial"/>
          <w:sz w:val="22"/>
          <w:szCs w:val="22"/>
        </w:rPr>
        <w:t>, lateinisch: nach, hinter)</w:t>
      </w:r>
    </w:p>
    <w:p w14:paraId="4511069E" w14:textId="01005809" w:rsidR="00480908" w:rsidRDefault="00C9465F" w:rsidP="00C9465F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2.4</w:t>
      </w:r>
      <w:r>
        <w:rPr>
          <w:rFonts w:ascii="Arial" w:hAnsi="Arial" w:cs="Arial"/>
          <w:sz w:val="22"/>
          <w:szCs w:val="22"/>
        </w:rPr>
        <w:tab/>
        <w:t xml:space="preserve">Erstellen Sie anhand der Beschreibung aus Aufgabe 2.3 eine Hypothese darüber, ob </w:t>
      </w:r>
      <w:r>
        <w:rPr>
          <w:rFonts w:ascii="Arial" w:hAnsi="Arial" w:cs="Arial"/>
          <w:sz w:val="22"/>
          <w:szCs w:val="22"/>
        </w:rPr>
        <w:tab/>
        <w:t>die Signale an der neuro-muskulären Synapse durch elektrische Phänomene über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ab/>
        <w:t>tragen werden können.</w:t>
      </w:r>
    </w:p>
    <w:p w14:paraId="77D4D84B" w14:textId="6D39DB83" w:rsidR="008F406C" w:rsidRDefault="008F406C" w:rsidP="004F4486">
      <w:pPr>
        <w:spacing w:before="12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2.5</w:t>
      </w:r>
      <w:r>
        <w:rPr>
          <w:rFonts w:ascii="Arial" w:hAnsi="Arial" w:cs="Arial"/>
          <w:sz w:val="22"/>
          <w:szCs w:val="22"/>
        </w:rPr>
        <w:tab/>
        <w:t>Ziehen S</w:t>
      </w:r>
      <w:r w:rsidR="004F4486">
        <w:rPr>
          <w:rFonts w:ascii="Arial" w:hAnsi="Arial" w:cs="Arial"/>
          <w:sz w:val="22"/>
          <w:szCs w:val="22"/>
        </w:rPr>
        <w:t>ie S</w:t>
      </w:r>
      <w:r>
        <w:rPr>
          <w:rFonts w:ascii="Arial" w:hAnsi="Arial" w:cs="Arial"/>
          <w:sz w:val="22"/>
          <w:szCs w:val="22"/>
        </w:rPr>
        <w:t>chlüsse aus der Tatsache, dass im Endknöpfchen relativ viele Mitochon</w:t>
      </w:r>
      <w:r w:rsidR="004F4486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drien und sehr viele synaptische Bläschen vorhanden sind.</w:t>
      </w:r>
    </w:p>
    <w:p w14:paraId="4F18AA81" w14:textId="77777777" w:rsidR="00480908" w:rsidRDefault="00480908">
      <w:pPr>
        <w:rPr>
          <w:rFonts w:ascii="Arial" w:hAnsi="Arial" w:cs="Arial"/>
          <w:sz w:val="22"/>
          <w:szCs w:val="22"/>
        </w:rPr>
      </w:pPr>
    </w:p>
    <w:p w14:paraId="46517354" w14:textId="77777777" w:rsidR="00480908" w:rsidRDefault="00480908">
      <w:pPr>
        <w:rPr>
          <w:rFonts w:ascii="Arial" w:hAnsi="Arial" w:cs="Arial"/>
          <w:sz w:val="22"/>
          <w:szCs w:val="22"/>
        </w:rPr>
      </w:pPr>
    </w:p>
    <w:p w14:paraId="5D1203E7" w14:textId="77777777" w:rsidR="00480908" w:rsidRDefault="00480908">
      <w:pPr>
        <w:rPr>
          <w:rFonts w:ascii="Arial" w:hAnsi="Arial" w:cs="Arial"/>
          <w:sz w:val="22"/>
          <w:szCs w:val="22"/>
        </w:rPr>
      </w:pPr>
    </w:p>
    <w:p w14:paraId="27B788BF" w14:textId="77777777" w:rsidR="00480908" w:rsidRDefault="00480908">
      <w:pPr>
        <w:rPr>
          <w:rFonts w:ascii="Arial" w:hAnsi="Arial" w:cs="Arial"/>
          <w:sz w:val="22"/>
          <w:szCs w:val="22"/>
        </w:rPr>
      </w:pPr>
    </w:p>
    <w:p w14:paraId="475942D9" w14:textId="77777777" w:rsidR="00480908" w:rsidRDefault="00480908">
      <w:pPr>
        <w:rPr>
          <w:rFonts w:ascii="Arial" w:hAnsi="Arial" w:cs="Arial"/>
          <w:sz w:val="22"/>
          <w:szCs w:val="22"/>
        </w:rPr>
      </w:pPr>
    </w:p>
    <w:p w14:paraId="5CE66CDD" w14:textId="77777777" w:rsidR="00480908" w:rsidRDefault="00480908">
      <w:pPr>
        <w:rPr>
          <w:rFonts w:ascii="Arial" w:hAnsi="Arial" w:cs="Arial"/>
          <w:sz w:val="22"/>
          <w:szCs w:val="22"/>
        </w:rPr>
      </w:pPr>
    </w:p>
    <w:p w14:paraId="7509C9F1" w14:textId="77777777" w:rsidR="00480908" w:rsidRDefault="00480908">
      <w:pPr>
        <w:rPr>
          <w:rFonts w:ascii="Arial" w:hAnsi="Arial" w:cs="Arial"/>
          <w:sz w:val="22"/>
          <w:szCs w:val="22"/>
        </w:rPr>
      </w:pPr>
    </w:p>
    <w:p w14:paraId="00EB8700" w14:textId="77777777" w:rsidR="00480908" w:rsidRDefault="00480908">
      <w:pPr>
        <w:rPr>
          <w:rFonts w:ascii="Arial" w:hAnsi="Arial" w:cs="Arial"/>
          <w:sz w:val="22"/>
          <w:szCs w:val="22"/>
        </w:rPr>
      </w:pPr>
    </w:p>
    <w:p w14:paraId="27EB88B7" w14:textId="77777777" w:rsidR="00480908" w:rsidRDefault="00480908">
      <w:pPr>
        <w:rPr>
          <w:rFonts w:ascii="Arial" w:hAnsi="Arial" w:cs="Arial"/>
          <w:sz w:val="22"/>
          <w:szCs w:val="22"/>
        </w:rPr>
      </w:pPr>
    </w:p>
    <w:p w14:paraId="262C74B2" w14:textId="77777777" w:rsidR="00480908" w:rsidRDefault="00480908">
      <w:pPr>
        <w:rPr>
          <w:rFonts w:ascii="Arial" w:hAnsi="Arial" w:cs="Arial"/>
          <w:sz w:val="22"/>
          <w:szCs w:val="22"/>
        </w:rPr>
      </w:pPr>
    </w:p>
    <w:p w14:paraId="090B462E" w14:textId="77777777" w:rsidR="00DB4591" w:rsidRDefault="00DB4591">
      <w:pPr>
        <w:rPr>
          <w:rFonts w:ascii="Arial" w:hAnsi="Arial" w:cs="Arial"/>
          <w:sz w:val="22"/>
          <w:szCs w:val="22"/>
        </w:rPr>
      </w:pPr>
    </w:p>
    <w:p w14:paraId="02B44C4D" w14:textId="77777777" w:rsidR="00DB4591" w:rsidRDefault="00DB4591">
      <w:pPr>
        <w:rPr>
          <w:rFonts w:ascii="Arial" w:hAnsi="Arial" w:cs="Arial"/>
          <w:sz w:val="22"/>
          <w:szCs w:val="22"/>
        </w:rPr>
      </w:pPr>
    </w:p>
    <w:p w14:paraId="7D22C150" w14:textId="77777777" w:rsidR="00DB4591" w:rsidRDefault="00DB4591">
      <w:pPr>
        <w:rPr>
          <w:rFonts w:ascii="Arial" w:hAnsi="Arial" w:cs="Arial"/>
          <w:sz w:val="22"/>
          <w:szCs w:val="22"/>
        </w:rPr>
      </w:pPr>
    </w:p>
    <w:p w14:paraId="0FA7DE14" w14:textId="77777777" w:rsidR="00DB4591" w:rsidRDefault="00DB4591">
      <w:pPr>
        <w:rPr>
          <w:rFonts w:ascii="Arial" w:hAnsi="Arial" w:cs="Arial"/>
          <w:sz w:val="22"/>
          <w:szCs w:val="22"/>
        </w:rPr>
      </w:pPr>
    </w:p>
    <w:p w14:paraId="203E5FB9" w14:textId="77777777" w:rsidR="00DB4591" w:rsidRDefault="00DB4591">
      <w:pPr>
        <w:rPr>
          <w:rFonts w:ascii="Arial" w:hAnsi="Arial" w:cs="Arial"/>
          <w:sz w:val="22"/>
          <w:szCs w:val="22"/>
        </w:rPr>
      </w:pPr>
    </w:p>
    <w:p w14:paraId="39F39BFA" w14:textId="77777777" w:rsidR="00DB4591" w:rsidRDefault="00DB4591">
      <w:pPr>
        <w:rPr>
          <w:rFonts w:ascii="Arial" w:hAnsi="Arial" w:cs="Arial"/>
          <w:sz w:val="22"/>
          <w:szCs w:val="22"/>
        </w:rPr>
      </w:pPr>
    </w:p>
    <w:p w14:paraId="40E39718" w14:textId="77777777" w:rsidR="00230C35" w:rsidRDefault="00230C3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7040A7C0" w14:textId="69280F65" w:rsidR="00DB4591" w:rsidRDefault="00DB4591">
      <w:pPr>
        <w:rPr>
          <w:rFonts w:ascii="Arial" w:hAnsi="Arial" w:cs="Arial"/>
          <w:b/>
          <w:bCs/>
          <w:sz w:val="22"/>
          <w:szCs w:val="22"/>
        </w:rPr>
      </w:pPr>
      <w:r w:rsidRPr="00DB4591">
        <w:rPr>
          <w:rFonts w:ascii="Arial" w:hAnsi="Arial" w:cs="Arial"/>
          <w:b/>
          <w:bCs/>
          <w:sz w:val="22"/>
          <w:szCs w:val="22"/>
        </w:rPr>
        <w:lastRenderedPageBreak/>
        <w:t>Materialien</w:t>
      </w:r>
    </w:p>
    <w:p w14:paraId="025163A6" w14:textId="33A23F8A" w:rsidR="000841A7" w:rsidRPr="00DB4591" w:rsidRDefault="000841A7">
      <w:pPr>
        <w:rPr>
          <w:rFonts w:ascii="Arial" w:hAnsi="Arial" w:cs="Arial"/>
          <w:b/>
          <w:bCs/>
          <w:sz w:val="22"/>
          <w:szCs w:val="22"/>
        </w:rPr>
      </w:pPr>
    </w:p>
    <w:p w14:paraId="4FE741A6" w14:textId="3EBFAF6C" w:rsidR="00DB4591" w:rsidRPr="000841A7" w:rsidRDefault="00DB4591" w:rsidP="00DB4591">
      <w:pPr>
        <w:rPr>
          <w:b/>
          <w:bCs/>
        </w:rPr>
      </w:pPr>
      <w:r w:rsidRPr="000841A7">
        <w:rPr>
          <w:rFonts w:ascii="Arial" w:hAnsi="Arial" w:cs="Arial"/>
          <w:b/>
          <w:bCs/>
          <w:sz w:val="22"/>
          <w:szCs w:val="22"/>
        </w:rPr>
        <w:t>M1</w:t>
      </w:r>
      <w:r w:rsidRPr="000841A7">
        <w:rPr>
          <w:rFonts w:ascii="Arial" w:hAnsi="Arial" w:cs="Arial"/>
          <w:b/>
          <w:bCs/>
          <w:sz w:val="22"/>
          <w:szCs w:val="22"/>
        </w:rPr>
        <w:tab/>
        <w:t>Reiz-Reaktions-Kette</w:t>
      </w:r>
      <w:r w:rsidRPr="000841A7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534E22BB" wp14:editId="5538BD08">
                <wp:simplePos x="0" y="0"/>
                <wp:positionH relativeFrom="column">
                  <wp:posOffset>750</wp:posOffset>
                </wp:positionH>
                <wp:positionV relativeFrom="paragraph">
                  <wp:posOffset>412461</wp:posOffset>
                </wp:positionV>
                <wp:extent cx="5698490" cy="1155458"/>
                <wp:effectExtent l="0" t="0" r="16510" b="6985"/>
                <wp:wrapNone/>
                <wp:docPr id="13" name="Gruppieren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8490" cy="1155458"/>
                          <a:chOff x="0" y="19404"/>
                          <a:chExt cx="5698762" cy="1155709"/>
                        </a:xfrm>
                      </wpg:grpSpPr>
                      <wps:wsp>
                        <wps:cNvPr id="5" name="Textfeld 5"/>
                        <wps:cNvSpPr txBox="1"/>
                        <wps:spPr>
                          <a:xfrm>
                            <a:off x="2280557" y="576943"/>
                            <a:ext cx="1132205" cy="5981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431CE76" w14:textId="77777777" w:rsidR="00DB4591" w:rsidRPr="004439E5" w:rsidRDefault="00DB4591" w:rsidP="00DB4591">
                              <w:pPr>
                                <w:jc w:val="center"/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t>Verarbeitung der Information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feil: nach rechts 7"/>
                        <wps:cNvSpPr/>
                        <wps:spPr>
                          <a:xfrm>
                            <a:off x="1159329" y="214993"/>
                            <a:ext cx="1050471" cy="299357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Pfeil: nach rechts 8"/>
                        <wps:cNvSpPr/>
                        <wps:spPr>
                          <a:xfrm>
                            <a:off x="3472543" y="214993"/>
                            <a:ext cx="1050290" cy="299085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feld 9"/>
                        <wps:cNvSpPr txBox="1"/>
                        <wps:spPr>
                          <a:xfrm>
                            <a:off x="1099457" y="576943"/>
                            <a:ext cx="1181100" cy="5956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30AE8E1" w14:textId="77777777" w:rsidR="00DB4591" w:rsidRPr="004439E5" w:rsidRDefault="00DB4591" w:rsidP="00DB4591">
                              <w:pPr>
                                <w:jc w:val="center"/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</w:pPr>
                              <w:r w:rsidRPr="004439E5"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t>Weiterleitung von elektrischen Signalen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feld 10"/>
                        <wps:cNvSpPr txBox="1"/>
                        <wps:spPr>
                          <a:xfrm>
                            <a:off x="3412672" y="576943"/>
                            <a:ext cx="1153795" cy="5981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AE7F169" w14:textId="77777777" w:rsidR="00DB4591" w:rsidRDefault="00DB4591" w:rsidP="00DB4591">
                              <w:pPr>
                                <w:jc w:val="center"/>
                              </w:pPr>
                              <w:r w:rsidRPr="004439E5"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t>Weiterleitung von elektrischen Signalen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feld 11"/>
                        <wps:cNvSpPr txBox="1"/>
                        <wps:spPr>
                          <a:xfrm>
                            <a:off x="1077680" y="19404"/>
                            <a:ext cx="1121228" cy="5247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4CADD0" w14:textId="3FD1AED3" w:rsidR="00DB4591" w:rsidRPr="004439E5" w:rsidRDefault="00DB4591" w:rsidP="00DB4591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feld 12"/>
                        <wps:cNvSpPr txBox="1"/>
                        <wps:spPr>
                          <a:xfrm>
                            <a:off x="3526972" y="20900"/>
                            <a:ext cx="864870" cy="64428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EADE820" w14:textId="4CE483D4" w:rsidR="00DB4591" w:rsidRPr="004C27E4" w:rsidRDefault="00DB4591" w:rsidP="00DB4591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feld 1"/>
                        <wps:cNvSpPr txBox="1"/>
                        <wps:spPr>
                          <a:xfrm>
                            <a:off x="0" y="125186"/>
                            <a:ext cx="1099185" cy="4514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0F889FD" w14:textId="0AC671D6" w:rsidR="00DB4591" w:rsidRPr="004439E5" w:rsidRDefault="00DB4591" w:rsidP="00DB4591">
                              <w:pPr>
                                <w:spacing w:before="120"/>
                                <w:jc w:val="center"/>
                                <w:rPr>
                                  <w:rFonts w:ascii="Arial Narrow" w:hAnsi="Arial Narrow"/>
                                  <w:b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feld 3"/>
                        <wps:cNvSpPr txBox="1"/>
                        <wps:spPr>
                          <a:xfrm>
                            <a:off x="2280557" y="125186"/>
                            <a:ext cx="1132205" cy="4514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EF1671C" w14:textId="4C8AA993" w:rsidR="00DB4591" w:rsidRPr="004439E5" w:rsidRDefault="00DB4591" w:rsidP="00DB4591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</w:rPr>
                                <w:t>Zentrales Nervensystem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feld 4"/>
                        <wps:cNvSpPr txBox="1"/>
                        <wps:spPr>
                          <a:xfrm>
                            <a:off x="4566557" y="119743"/>
                            <a:ext cx="1132205" cy="4514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46ACD78" w14:textId="6A692AB2" w:rsidR="00DB4591" w:rsidRPr="004439E5" w:rsidRDefault="00DB4591" w:rsidP="00DB4591">
                              <w:pPr>
                                <w:spacing w:before="120"/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4E22BB" id="Gruppieren 2" o:spid="_x0000_s1026" style="position:absolute;margin-left:.05pt;margin-top:32.5pt;width:448.7pt;height:91pt;z-index:251650048" coordorigin=",194" coordsize="56987,11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5" o:spid="_x0000_s1027" type="#_x0000_t202" style="position:absolute;left:22805;top:5769;width:11322;height:5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" fillcolor="white [3201]" stroked="f" strokeweight=".5pt">
                  <v:textbox>
                    <w:txbxContent>
                      <w:p w14:paraId="5431CE76" w14:textId="77777777" w:rsidR="00DB4591" w:rsidRPr="004439E5" w:rsidRDefault="00DB4591" w:rsidP="00DB4591">
                        <w:pPr>
                          <w:jc w:val="center"/>
                          <w:rPr>
                            <w:rFonts w:ascii="Arial Narrow" w:hAnsi="Arial Narro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>Verarbeitung der Information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Pfeil: nach rechts 7" o:spid="_x0000_s1028" type="#_x0000_t13" style="position:absolute;left:11593;top:2149;width:10505;height:2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" adj="18522" filled="f" strokecolor="black [3213]" strokeweight="1pt"/>
                <v:shape id="Pfeil: nach rechts 8" o:spid="_x0000_s1029" type="#_x0000_t13" style="position:absolute;left:34725;top:2149;width:10503;height:29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" adj="18525" filled="f" strokecolor="black [3213]" strokeweight="1pt"/>
                <v:shape id="Textfeld 9" o:spid="_x0000_s1030" type="#_x0000_t202" style="position:absolute;left:10994;top:5769;width:11811;height:5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" fillcolor="white [3201]" stroked="f" strokeweight=".5pt">
                  <v:textbox>
                    <w:txbxContent>
                      <w:p w14:paraId="230AE8E1" w14:textId="77777777" w:rsidR="00DB4591" w:rsidRPr="004439E5" w:rsidRDefault="00DB4591" w:rsidP="00DB4591">
                        <w:pPr>
                          <w:jc w:val="center"/>
                          <w:rPr>
                            <w:rFonts w:ascii="Arial Narrow" w:hAnsi="Arial Narrow"/>
                            <w:sz w:val="22"/>
                            <w:szCs w:val="22"/>
                          </w:rPr>
                        </w:pPr>
                        <w:r w:rsidRPr="004439E5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>Weiterleitung von elektrischen Signalen</w:t>
                        </w:r>
                      </w:p>
                    </w:txbxContent>
                  </v:textbox>
                </v:shape>
                <v:shape id="Textfeld 10" o:spid="_x0000_s1031" type="#_x0000_t202" style="position:absolute;left:34126;top:5769;width:11538;height:5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14:paraId="0AE7F169" w14:textId="77777777" w:rsidR="00DB4591" w:rsidRDefault="00DB4591" w:rsidP="00DB4591">
                        <w:pPr>
                          <w:jc w:val="center"/>
                        </w:pPr>
                        <w:r w:rsidRPr="004439E5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>Weiterleitung von elektrischen Signalen</w:t>
                        </w:r>
                      </w:p>
                    </w:txbxContent>
                  </v:textbox>
                </v:shape>
                <v:shape id="Textfeld 11" o:spid="_x0000_s1032" type="#_x0000_t202" style="position:absolute;left:10776;top:194;width:11213;height:5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494CADD0" w14:textId="3FD1AED3" w:rsidR="00DB4591" w:rsidRPr="004439E5" w:rsidRDefault="00DB4591" w:rsidP="00DB4591">
                        <w:pPr>
                          <w:jc w:val="center"/>
                          <w:rPr>
                            <w:rFonts w:ascii="Arial Narrow" w:hAnsi="Arial Narrow"/>
                            <w:b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</w:rPr>
                          <w:t>B</w:t>
                        </w:r>
                      </w:p>
                    </w:txbxContent>
                  </v:textbox>
                </v:shape>
                <v:shape id="Textfeld 12" o:spid="_x0000_s1033" type="#_x0000_t202" style="position:absolute;left:35269;top:209;width:8649;height:6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3EADE820" w14:textId="4CE483D4" w:rsidR="00DB4591" w:rsidRPr="004C27E4" w:rsidRDefault="00DB4591" w:rsidP="00DB4591">
                        <w:pPr>
                          <w:jc w:val="center"/>
                          <w:rPr>
                            <w:rFonts w:ascii="Arial Narrow" w:hAnsi="Arial Narrow"/>
                            <w:b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</w:rPr>
                          <w:t>C</w:t>
                        </w:r>
                      </w:p>
                    </w:txbxContent>
                  </v:textbox>
                </v:shape>
                <v:shape id="Textfeld 1" o:spid="_x0000_s1034" type="#_x0000_t202" style="position:absolute;top:1251;width:10991;height:4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" fillcolor="white [3201]" strokeweight=".5pt">
                  <v:textbox>
                    <w:txbxContent>
                      <w:p w14:paraId="40F889FD" w14:textId="0AC671D6" w:rsidR="00DB4591" w:rsidRPr="004439E5" w:rsidRDefault="00DB4591" w:rsidP="00DB4591">
                        <w:pPr>
                          <w:spacing w:before="120"/>
                          <w:jc w:val="center"/>
                          <w:rPr>
                            <w:rFonts w:ascii="Arial Narrow" w:hAnsi="Arial Narrow"/>
                            <w:b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  <v:shape id="Textfeld 3" o:spid="_x0000_s1035" type="#_x0000_t202" style="position:absolute;left:22805;top:1251;width:11322;height:4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B1pwQAAANoAAAAPAAAAZHJzL2Rvd25yZXYueG1sRI9BawIx&#10;FITvhf6H8Aq91WxbkH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JVUHWnBAAAA2gAAAA8AAAAA&#10;AAAAAAAAAAAABwIAAGRycy9kb3ducmV2LnhtbFBLBQYAAAAAAwADALcAAAD1AgAAAAA=&#10;" fillcolor="white [3201]" strokeweight=".5pt">
                  <v:textbox>
                    <w:txbxContent>
                      <w:p w14:paraId="3EF1671C" w14:textId="4C8AA993" w:rsidR="00DB4591" w:rsidRPr="004439E5" w:rsidRDefault="00DB4591" w:rsidP="00DB4591">
                        <w:pPr>
                          <w:jc w:val="center"/>
                          <w:rPr>
                            <w:rFonts w:ascii="Arial Narrow" w:hAnsi="Arial Narrow"/>
                            <w:b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</w:rPr>
                          <w:t>Zentrales Nervensystem</w:t>
                        </w:r>
                      </w:p>
                    </w:txbxContent>
                  </v:textbox>
                </v:shape>
                <v:shape id="_x0000_s1036" type="#_x0000_t202" style="position:absolute;left:45665;top:1197;width:11322;height:4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YUdwQAAANoAAAAPAAAAZHJzL2Rvd25yZXYueG1sRI9BawIx&#10;FITvhf6H8Aq91WxLk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Bq9hR3BAAAA2gAAAA8AAAAA&#10;AAAAAAAAAAAABwIAAGRycy9kb3ducmV2LnhtbFBLBQYAAAAAAwADALcAAAD1AgAAAAA=&#10;" fillcolor="white [3201]" strokeweight=".5pt">
                  <v:textbox>
                    <w:txbxContent>
                      <w:p w14:paraId="746ACD78" w14:textId="6A692AB2" w:rsidR="00DB4591" w:rsidRPr="004439E5" w:rsidRDefault="00DB4591" w:rsidP="00DB4591">
                        <w:pPr>
                          <w:spacing w:before="120"/>
                          <w:jc w:val="center"/>
                          <w:rPr>
                            <w:rFonts w:ascii="Arial Narrow" w:hAnsi="Arial Narrow"/>
                            <w:b/>
                            <w:bCs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86D928E" w14:textId="77777777" w:rsidR="00DB4591" w:rsidRDefault="00DB4591" w:rsidP="00DB4591"/>
    <w:p w14:paraId="6E9C134C" w14:textId="77777777" w:rsidR="00DB4591" w:rsidRDefault="00DB4591" w:rsidP="00DB4591">
      <w:pPr>
        <w:rPr>
          <w:rFonts w:ascii="Arial Narrow" w:hAnsi="Arial Narrow"/>
        </w:rPr>
      </w:pPr>
    </w:p>
    <w:p w14:paraId="749D2FE9" w14:textId="77777777" w:rsidR="00DB4591" w:rsidRPr="004439E5" w:rsidRDefault="00DB4591" w:rsidP="00DB4591">
      <w:pPr>
        <w:rPr>
          <w:rFonts w:ascii="Arial Narrow" w:hAnsi="Arial Narrow"/>
        </w:rPr>
      </w:pPr>
    </w:p>
    <w:p w14:paraId="4D43EDA9" w14:textId="3132B647" w:rsidR="00DB4591" w:rsidRDefault="00DB4591" w:rsidP="00DB4591"/>
    <w:p w14:paraId="42015B83" w14:textId="77777777" w:rsidR="00DB4591" w:rsidRDefault="00DB4591" w:rsidP="00DB4591">
      <w:pPr>
        <w:rPr>
          <w:i/>
        </w:rPr>
      </w:pPr>
    </w:p>
    <w:p w14:paraId="7F245362" w14:textId="77777777" w:rsidR="00DB4591" w:rsidRDefault="00DB4591">
      <w:pPr>
        <w:rPr>
          <w:rFonts w:ascii="Arial" w:hAnsi="Arial" w:cs="Arial"/>
          <w:sz w:val="22"/>
          <w:szCs w:val="22"/>
        </w:rPr>
      </w:pPr>
    </w:p>
    <w:p w14:paraId="22E0A47F" w14:textId="77777777" w:rsidR="00DB4591" w:rsidRDefault="00DB4591">
      <w:pPr>
        <w:rPr>
          <w:rFonts w:ascii="Arial" w:hAnsi="Arial" w:cs="Arial"/>
          <w:sz w:val="22"/>
          <w:szCs w:val="22"/>
        </w:rPr>
      </w:pPr>
    </w:p>
    <w:p w14:paraId="1AAE78B8" w14:textId="77777777" w:rsidR="00DB4591" w:rsidRDefault="00DB4591">
      <w:pPr>
        <w:rPr>
          <w:rFonts w:ascii="Arial" w:hAnsi="Arial" w:cs="Arial"/>
          <w:sz w:val="22"/>
          <w:szCs w:val="22"/>
        </w:rPr>
      </w:pPr>
    </w:p>
    <w:p w14:paraId="6844674B" w14:textId="6A881F51" w:rsidR="00DB4591" w:rsidRDefault="00DB4591" w:rsidP="00230C35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Jemand </w:t>
      </w:r>
      <w:r w:rsidR="00904A74">
        <w:rPr>
          <w:rFonts w:ascii="Arial" w:hAnsi="Arial" w:cs="Arial"/>
          <w:sz w:val="22"/>
          <w:szCs w:val="22"/>
        </w:rPr>
        <w:t>sieht einen Ball auf sich zufliegen</w:t>
      </w:r>
      <w:r>
        <w:rPr>
          <w:rFonts w:ascii="Arial" w:hAnsi="Arial" w:cs="Arial"/>
          <w:sz w:val="22"/>
          <w:szCs w:val="22"/>
        </w:rPr>
        <w:t xml:space="preserve"> und </w:t>
      </w:r>
      <w:r w:rsidR="00904A74">
        <w:rPr>
          <w:rFonts w:ascii="Arial" w:hAnsi="Arial" w:cs="Arial"/>
          <w:sz w:val="22"/>
          <w:szCs w:val="22"/>
        </w:rPr>
        <w:t xml:space="preserve">streckt </w:t>
      </w:r>
      <w:r>
        <w:rPr>
          <w:rFonts w:ascii="Arial" w:hAnsi="Arial" w:cs="Arial"/>
          <w:sz w:val="22"/>
          <w:szCs w:val="22"/>
        </w:rPr>
        <w:t xml:space="preserve">daraufhin die Hand </w:t>
      </w:r>
      <w:r w:rsidR="00904A74">
        <w:rPr>
          <w:rFonts w:ascii="Arial" w:hAnsi="Arial" w:cs="Arial"/>
          <w:sz w:val="22"/>
          <w:szCs w:val="22"/>
        </w:rPr>
        <w:t>aus, um ihn abzu</w:t>
      </w:r>
      <w:r w:rsidR="00876CDC">
        <w:rPr>
          <w:rFonts w:ascii="Arial" w:hAnsi="Arial" w:cs="Arial"/>
          <w:sz w:val="22"/>
          <w:szCs w:val="22"/>
        </w:rPr>
        <w:softHyphen/>
      </w:r>
      <w:r w:rsidR="00904A74">
        <w:rPr>
          <w:rFonts w:ascii="Arial" w:hAnsi="Arial" w:cs="Arial"/>
          <w:sz w:val="22"/>
          <w:szCs w:val="22"/>
        </w:rPr>
        <w:t>wehren</w:t>
      </w:r>
      <w:r>
        <w:rPr>
          <w:rFonts w:ascii="Arial" w:hAnsi="Arial" w:cs="Arial"/>
          <w:sz w:val="22"/>
          <w:szCs w:val="22"/>
        </w:rPr>
        <w:t>. Diese Reiz-Reaktions-Kette ist im obigen Schema dargestellt.</w:t>
      </w:r>
      <w:r w:rsidR="00904A74">
        <w:rPr>
          <w:rFonts w:ascii="Arial" w:hAnsi="Arial" w:cs="Arial"/>
          <w:sz w:val="22"/>
          <w:szCs w:val="22"/>
        </w:rPr>
        <w:t xml:space="preserve"> Im Zentralen Nerven</w:t>
      </w:r>
      <w:r w:rsidR="00876CDC">
        <w:rPr>
          <w:rFonts w:ascii="Arial" w:hAnsi="Arial" w:cs="Arial"/>
          <w:sz w:val="22"/>
          <w:szCs w:val="22"/>
        </w:rPr>
        <w:softHyphen/>
      </w:r>
      <w:r w:rsidR="00904A74">
        <w:rPr>
          <w:rFonts w:ascii="Arial" w:hAnsi="Arial" w:cs="Arial"/>
          <w:sz w:val="22"/>
          <w:szCs w:val="22"/>
        </w:rPr>
        <w:t>system (hier: Gehirn) wird die eingehende Information zunächst auf ein Zwischen</w:t>
      </w:r>
      <w:r w:rsidR="00230C35">
        <w:rPr>
          <w:rFonts w:ascii="Arial" w:hAnsi="Arial" w:cs="Arial"/>
          <w:sz w:val="22"/>
          <w:szCs w:val="22"/>
        </w:rPr>
        <w:softHyphen/>
      </w:r>
      <w:r w:rsidR="00904A74">
        <w:rPr>
          <w:rFonts w:ascii="Arial" w:hAnsi="Arial" w:cs="Arial"/>
          <w:sz w:val="22"/>
          <w:szCs w:val="22"/>
        </w:rPr>
        <w:t>neuron über</w:t>
      </w:r>
      <w:r w:rsidR="00876CDC">
        <w:rPr>
          <w:rFonts w:ascii="Arial" w:hAnsi="Arial" w:cs="Arial"/>
          <w:sz w:val="22"/>
          <w:szCs w:val="22"/>
        </w:rPr>
        <w:softHyphen/>
      </w:r>
      <w:r w:rsidR="00904A74">
        <w:rPr>
          <w:rFonts w:ascii="Arial" w:hAnsi="Arial" w:cs="Arial"/>
          <w:sz w:val="22"/>
          <w:szCs w:val="22"/>
        </w:rPr>
        <w:t xml:space="preserve">tragen, das seinerseits Signale an ein weiteres Neuron abgibt. </w:t>
      </w:r>
    </w:p>
    <w:p w14:paraId="476E3754" w14:textId="77777777" w:rsidR="00DB4591" w:rsidRDefault="00DB4591">
      <w:pPr>
        <w:rPr>
          <w:rFonts w:ascii="Arial" w:hAnsi="Arial" w:cs="Arial"/>
          <w:sz w:val="22"/>
          <w:szCs w:val="22"/>
        </w:rPr>
      </w:pPr>
    </w:p>
    <w:p w14:paraId="7BCEC8B9" w14:textId="77777777" w:rsidR="00230C35" w:rsidRPr="00DB4591" w:rsidRDefault="00230C35">
      <w:pPr>
        <w:rPr>
          <w:rFonts w:ascii="Arial" w:hAnsi="Arial" w:cs="Arial"/>
          <w:sz w:val="22"/>
          <w:szCs w:val="22"/>
        </w:rPr>
      </w:pPr>
    </w:p>
    <w:p w14:paraId="2C9C495F" w14:textId="062592AF" w:rsidR="00DB4591" w:rsidRPr="000841A7" w:rsidRDefault="00DB4591">
      <w:pPr>
        <w:rPr>
          <w:rFonts w:ascii="Arial" w:hAnsi="Arial" w:cs="Arial"/>
          <w:b/>
          <w:bCs/>
          <w:sz w:val="22"/>
          <w:szCs w:val="22"/>
        </w:rPr>
      </w:pPr>
      <w:bookmarkStart w:id="0" w:name="_Hlk157699641"/>
      <w:r w:rsidRPr="000841A7">
        <w:rPr>
          <w:rFonts w:ascii="Arial" w:hAnsi="Arial" w:cs="Arial"/>
          <w:b/>
          <w:bCs/>
          <w:sz w:val="22"/>
          <w:szCs w:val="22"/>
        </w:rPr>
        <w:t>M2</w:t>
      </w:r>
      <w:r w:rsidRPr="000841A7">
        <w:rPr>
          <w:rFonts w:ascii="Arial" w:hAnsi="Arial" w:cs="Arial"/>
          <w:b/>
          <w:bCs/>
          <w:sz w:val="22"/>
          <w:szCs w:val="22"/>
        </w:rPr>
        <w:tab/>
        <w:t>Bau einer neuro-muskulären Synapse</w:t>
      </w:r>
    </w:p>
    <w:p w14:paraId="55A36EBC" w14:textId="77777777" w:rsidR="00480908" w:rsidRDefault="00480908" w:rsidP="00480908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7F455ED" w14:textId="0D50BF8F" w:rsidR="00480908" w:rsidRDefault="00716EA9" w:rsidP="00480908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16EA9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DD191AF" wp14:editId="5F92E03B">
            <wp:extent cx="5760720" cy="2079625"/>
            <wp:effectExtent l="0" t="0" r="0" b="0"/>
            <wp:docPr id="206623117" name="Grafi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7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52A6C" w14:textId="42061D82" w:rsidR="00480908" w:rsidRDefault="00480908" w:rsidP="00480908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1F126BB" w14:textId="77777777" w:rsidR="00480908" w:rsidRDefault="00480908" w:rsidP="00480908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73F8C9A" w14:textId="20D032AE" w:rsidR="00716EA9" w:rsidRPr="00716EA9" w:rsidRDefault="00716EA9" w:rsidP="00716EA9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6E7F97E7" w14:textId="0ABEF53A" w:rsidR="004F4486" w:rsidRDefault="00480908" w:rsidP="004F4486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80908">
        <w:rPr>
          <w:rFonts w:ascii="Arial" w:hAnsi="Arial" w:cs="Arial"/>
          <w:sz w:val="22"/>
          <w:szCs w:val="22"/>
        </w:rPr>
        <w:t>I</w:t>
      </w:r>
      <w:r w:rsidR="00716EA9">
        <w:rPr>
          <w:rFonts w:ascii="Arial" w:hAnsi="Arial" w:cs="Arial"/>
          <w:sz w:val="22"/>
          <w:szCs w:val="22"/>
        </w:rPr>
        <w:t>n der Nachzeichnung eines</w:t>
      </w:r>
      <w:r w:rsidRPr="004809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lichtmikroskopischen Bild</w:t>
      </w:r>
      <w:r w:rsidR="00716EA9">
        <w:rPr>
          <w:rFonts w:ascii="Arial" w:hAnsi="Arial" w:cs="Arial"/>
          <w:sz w:val="22"/>
          <w:szCs w:val="22"/>
        </w:rPr>
        <w:t>es</w:t>
      </w:r>
      <w:r>
        <w:rPr>
          <w:rFonts w:ascii="Arial" w:hAnsi="Arial" w:cs="Arial"/>
          <w:sz w:val="22"/>
          <w:szCs w:val="22"/>
        </w:rPr>
        <w:t xml:space="preserve"> (</w:t>
      </w:r>
      <w:r w:rsidR="004F4486">
        <w:rPr>
          <w:rFonts w:ascii="Arial" w:hAnsi="Arial" w:cs="Arial"/>
          <w:sz w:val="22"/>
          <w:szCs w:val="22"/>
        </w:rPr>
        <w:t>B1</w:t>
      </w:r>
      <w:r>
        <w:rPr>
          <w:rFonts w:ascii="Arial" w:hAnsi="Arial" w:cs="Arial"/>
          <w:sz w:val="22"/>
          <w:szCs w:val="22"/>
        </w:rPr>
        <w:t>) ist zu erkennen, dass die Kon</w:t>
      </w:r>
      <w:r w:rsidR="00716EA9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takt</w:t>
      </w:r>
      <w:r w:rsidR="00716EA9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stelle des Neurons mit der Muskel</w:t>
      </w:r>
      <w:r w:rsidR="00B25FA5">
        <w:rPr>
          <w:rFonts w:ascii="Arial" w:hAnsi="Arial" w:cs="Arial"/>
          <w:sz w:val="22"/>
          <w:szCs w:val="22"/>
        </w:rPr>
        <w:t>zelle</w:t>
      </w:r>
      <w:r>
        <w:rPr>
          <w:rFonts w:ascii="Arial" w:hAnsi="Arial" w:cs="Arial"/>
          <w:sz w:val="22"/>
          <w:szCs w:val="22"/>
        </w:rPr>
        <w:t xml:space="preserve"> eine besondere Struktur bildet: die motorische Endplatte.</w:t>
      </w:r>
      <w:r w:rsidR="002B2B4E">
        <w:rPr>
          <w:rFonts w:ascii="Arial" w:hAnsi="Arial" w:cs="Arial"/>
          <w:sz w:val="22"/>
          <w:szCs w:val="22"/>
        </w:rPr>
        <w:t xml:space="preserve"> </w:t>
      </w:r>
      <w:r w:rsidR="004F4486">
        <w:rPr>
          <w:rFonts w:ascii="Arial" w:hAnsi="Arial" w:cs="Arial"/>
          <w:sz w:val="22"/>
          <w:szCs w:val="22"/>
        </w:rPr>
        <w:t>An ihr enden die Axon</w:t>
      </w:r>
      <w:r w:rsidR="004F4486">
        <w:rPr>
          <w:rFonts w:ascii="Arial" w:hAnsi="Arial" w:cs="Arial"/>
          <w:sz w:val="22"/>
          <w:szCs w:val="22"/>
        </w:rPr>
        <w:softHyphen/>
        <w:t>ver</w:t>
      </w:r>
      <w:r w:rsidR="004F4486">
        <w:rPr>
          <w:rFonts w:ascii="Arial" w:hAnsi="Arial" w:cs="Arial"/>
          <w:sz w:val="22"/>
          <w:szCs w:val="22"/>
        </w:rPr>
        <w:softHyphen/>
        <w:t>zweigungen des motorischen Axons in Form sogenannter Endknöpfchen.</w:t>
      </w:r>
    </w:p>
    <w:p w14:paraId="4E7880B2" w14:textId="07BDE663" w:rsidR="004F4486" w:rsidRDefault="002B2B4E" w:rsidP="004F4486">
      <w:pPr>
        <w:pStyle w:val="StandardWeb"/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 </w:t>
      </w:r>
      <w:bookmarkEnd w:id="0"/>
      <w:r>
        <w:rPr>
          <w:rFonts w:ascii="Arial" w:hAnsi="Arial" w:cs="Arial"/>
          <w:sz w:val="22"/>
          <w:szCs w:val="22"/>
        </w:rPr>
        <w:t xml:space="preserve">markierte Ausschnitt aus </w:t>
      </w:r>
      <w:r w:rsidR="004F4486">
        <w:rPr>
          <w:rFonts w:ascii="Arial" w:hAnsi="Arial" w:cs="Arial"/>
          <w:sz w:val="22"/>
          <w:szCs w:val="22"/>
        </w:rPr>
        <w:t>B1</w:t>
      </w:r>
      <w:r>
        <w:rPr>
          <w:rFonts w:ascii="Arial" w:hAnsi="Arial" w:cs="Arial"/>
          <w:sz w:val="22"/>
          <w:szCs w:val="22"/>
        </w:rPr>
        <w:t xml:space="preserve"> ist in </w:t>
      </w:r>
      <w:r w:rsidR="004F4486">
        <w:rPr>
          <w:rFonts w:ascii="Arial" w:hAnsi="Arial" w:cs="Arial"/>
          <w:sz w:val="22"/>
          <w:szCs w:val="22"/>
        </w:rPr>
        <w:t>B2</w:t>
      </w:r>
      <w:r>
        <w:rPr>
          <w:rFonts w:ascii="Arial" w:hAnsi="Arial" w:cs="Arial"/>
          <w:sz w:val="22"/>
          <w:szCs w:val="22"/>
        </w:rPr>
        <w:t xml:space="preserve"> dargestellt, allerdings nicht in der Aufsicht, son</w:t>
      </w:r>
      <w:r w:rsidR="00716EA9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dern als Längsschnitt.</w:t>
      </w:r>
    </w:p>
    <w:p w14:paraId="4F81FBED" w14:textId="44DD4156" w:rsidR="00480908" w:rsidRPr="00480908" w:rsidRDefault="00480908" w:rsidP="00230C35">
      <w:pPr>
        <w:pStyle w:val="StandardWeb"/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716EA9">
        <w:rPr>
          <w:rFonts w:ascii="Arial" w:hAnsi="Arial" w:cs="Arial"/>
          <w:sz w:val="22"/>
          <w:szCs w:val="22"/>
        </w:rPr>
        <w:t>n der Nachzeichnung eines</w:t>
      </w:r>
      <w:r>
        <w:rPr>
          <w:rFonts w:ascii="Arial" w:hAnsi="Arial" w:cs="Arial"/>
          <w:sz w:val="22"/>
          <w:szCs w:val="22"/>
        </w:rPr>
        <w:t xml:space="preserve"> elektronenmikroskopischen </w:t>
      </w:r>
      <w:r w:rsidR="002B2B4E">
        <w:rPr>
          <w:rFonts w:ascii="Arial" w:hAnsi="Arial" w:cs="Arial"/>
          <w:sz w:val="22"/>
          <w:szCs w:val="22"/>
        </w:rPr>
        <w:t>Bild</w:t>
      </w:r>
      <w:r w:rsidR="00716EA9">
        <w:rPr>
          <w:rFonts w:ascii="Arial" w:hAnsi="Arial" w:cs="Arial"/>
          <w:sz w:val="22"/>
          <w:szCs w:val="22"/>
        </w:rPr>
        <w:t>es</w:t>
      </w:r>
      <w:r>
        <w:rPr>
          <w:rFonts w:ascii="Arial" w:hAnsi="Arial" w:cs="Arial"/>
          <w:sz w:val="22"/>
          <w:szCs w:val="22"/>
        </w:rPr>
        <w:t xml:space="preserve"> (</w:t>
      </w:r>
      <w:r w:rsidR="004F4486">
        <w:rPr>
          <w:rFonts w:ascii="Arial" w:hAnsi="Arial" w:cs="Arial"/>
          <w:sz w:val="22"/>
          <w:szCs w:val="22"/>
        </w:rPr>
        <w:t>B2</w:t>
      </w:r>
      <w:r>
        <w:rPr>
          <w:rFonts w:ascii="Arial" w:hAnsi="Arial" w:cs="Arial"/>
          <w:sz w:val="22"/>
          <w:szCs w:val="22"/>
        </w:rPr>
        <w:t xml:space="preserve">) sind </w:t>
      </w:r>
      <w:r w:rsidR="00D6762F">
        <w:rPr>
          <w:rFonts w:ascii="Arial" w:hAnsi="Arial" w:cs="Arial"/>
          <w:sz w:val="22"/>
          <w:szCs w:val="22"/>
        </w:rPr>
        <w:t xml:space="preserve">im Endknöpfchen </w:t>
      </w:r>
      <w:r>
        <w:rPr>
          <w:rFonts w:ascii="Arial" w:hAnsi="Arial" w:cs="Arial"/>
          <w:sz w:val="22"/>
          <w:szCs w:val="22"/>
        </w:rPr>
        <w:t>Mitochondrien und viele sog. synaptische Bläs</w:t>
      </w:r>
      <w:r w:rsidR="00230C35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 xml:space="preserve">chen </w:t>
      </w:r>
      <w:r w:rsidR="008F406C">
        <w:rPr>
          <w:rFonts w:ascii="Arial" w:hAnsi="Arial" w:cs="Arial"/>
          <w:sz w:val="22"/>
          <w:szCs w:val="22"/>
        </w:rPr>
        <w:t xml:space="preserve">mit speziellen Inhaltsstoffen </w:t>
      </w:r>
      <w:r w:rsidR="00876CDC">
        <w:rPr>
          <w:rFonts w:ascii="Arial" w:hAnsi="Arial" w:cs="Arial"/>
          <w:sz w:val="22"/>
          <w:szCs w:val="22"/>
        </w:rPr>
        <w:t>erkennbar</w:t>
      </w:r>
      <w:r>
        <w:rPr>
          <w:rFonts w:ascii="Arial" w:hAnsi="Arial" w:cs="Arial"/>
          <w:sz w:val="22"/>
          <w:szCs w:val="22"/>
        </w:rPr>
        <w:t>.</w:t>
      </w:r>
    </w:p>
    <w:p w14:paraId="460140B0" w14:textId="77777777" w:rsidR="00904A74" w:rsidRDefault="00904A74">
      <w:pPr>
        <w:rPr>
          <w:rFonts w:ascii="Arial" w:hAnsi="Arial" w:cs="Arial"/>
          <w:sz w:val="22"/>
          <w:szCs w:val="22"/>
        </w:rPr>
      </w:pPr>
    </w:p>
    <w:p w14:paraId="6C556D65" w14:textId="77777777" w:rsidR="00904A74" w:rsidRDefault="00904A74">
      <w:pPr>
        <w:rPr>
          <w:rFonts w:ascii="Arial" w:hAnsi="Arial" w:cs="Arial"/>
          <w:sz w:val="22"/>
          <w:szCs w:val="22"/>
        </w:rPr>
      </w:pPr>
    </w:p>
    <w:p w14:paraId="1893E7F8" w14:textId="4297F37C" w:rsidR="00843B36" w:rsidRDefault="00843B36" w:rsidP="00843B36">
      <w:pPr>
        <w:pStyle w:val="StandardWeb"/>
      </w:pPr>
    </w:p>
    <w:p w14:paraId="14C59487" w14:textId="77777777" w:rsidR="00904A74" w:rsidRDefault="00904A74">
      <w:pPr>
        <w:rPr>
          <w:rFonts w:ascii="Arial" w:hAnsi="Arial" w:cs="Arial"/>
          <w:sz w:val="22"/>
          <w:szCs w:val="22"/>
        </w:rPr>
      </w:pPr>
    </w:p>
    <w:p w14:paraId="74A4F4E8" w14:textId="77777777" w:rsidR="00904A74" w:rsidRDefault="00904A74">
      <w:pPr>
        <w:rPr>
          <w:rFonts w:ascii="Arial" w:hAnsi="Arial" w:cs="Arial"/>
          <w:sz w:val="22"/>
          <w:szCs w:val="22"/>
        </w:rPr>
      </w:pPr>
    </w:p>
    <w:p w14:paraId="793C9131" w14:textId="77777777" w:rsidR="00904A74" w:rsidRDefault="00904A74">
      <w:pPr>
        <w:rPr>
          <w:rFonts w:ascii="Arial" w:hAnsi="Arial" w:cs="Arial"/>
          <w:sz w:val="22"/>
          <w:szCs w:val="22"/>
        </w:rPr>
      </w:pPr>
    </w:p>
    <w:p w14:paraId="0170ECEE" w14:textId="77777777" w:rsidR="00230C35" w:rsidRDefault="00230C3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BA619ED" w14:textId="762841CB" w:rsidR="00904A74" w:rsidRPr="00904A74" w:rsidRDefault="00904A74">
      <w:pPr>
        <w:rPr>
          <w:b/>
          <w:bCs/>
          <w:sz w:val="28"/>
          <w:szCs w:val="28"/>
        </w:rPr>
      </w:pPr>
      <w:r w:rsidRPr="00904A74">
        <w:rPr>
          <w:b/>
          <w:bCs/>
          <w:sz w:val="28"/>
          <w:szCs w:val="28"/>
        </w:rPr>
        <w:lastRenderedPageBreak/>
        <w:t>Hinweise für die Lehrkraft:</w:t>
      </w:r>
    </w:p>
    <w:p w14:paraId="6F9A2A0C" w14:textId="77777777" w:rsidR="00904A74" w:rsidRDefault="00904A74"/>
    <w:p w14:paraId="68DD3BCC" w14:textId="3C37996B" w:rsidR="00904A74" w:rsidRDefault="00904A74" w:rsidP="00904A74">
      <w:pPr>
        <w:jc w:val="both"/>
        <w:rPr>
          <w:i/>
          <w:iCs/>
        </w:rPr>
      </w:pPr>
      <w:r>
        <w:t>1</w:t>
      </w:r>
      <w:r>
        <w:tab/>
      </w:r>
      <w:r w:rsidRPr="00904A74">
        <w:rPr>
          <w:i/>
          <w:iCs/>
        </w:rPr>
        <w:t>Wiederholung aus der 8. Klasse und Einführung von Begriffen für bestimmte Synapsen</w:t>
      </w:r>
      <w:r>
        <w:rPr>
          <w:i/>
          <w:iCs/>
        </w:rPr>
        <w:softHyphen/>
      </w:r>
      <w:r>
        <w:rPr>
          <w:i/>
          <w:iCs/>
        </w:rPr>
        <w:tab/>
      </w:r>
      <w:r w:rsidRPr="00904A74">
        <w:rPr>
          <w:i/>
          <w:iCs/>
        </w:rPr>
        <w:t>typen.</w:t>
      </w:r>
    </w:p>
    <w:p w14:paraId="14A682EA" w14:textId="3C056E45" w:rsidR="00230C35" w:rsidRDefault="00230C35" w:rsidP="00904A74">
      <w:pPr>
        <w:jc w:val="both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430CB31" wp14:editId="53B7025A">
                <wp:simplePos x="0" y="0"/>
                <wp:positionH relativeFrom="column">
                  <wp:posOffset>817245</wp:posOffset>
                </wp:positionH>
                <wp:positionV relativeFrom="paragraph">
                  <wp:posOffset>161867</wp:posOffset>
                </wp:positionV>
                <wp:extent cx="4169410" cy="523875"/>
                <wp:effectExtent l="0" t="0" r="0" b="0"/>
                <wp:wrapNone/>
                <wp:docPr id="99084169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941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A52FA2" w14:textId="09CCBED8" w:rsidR="00904A74" w:rsidRPr="00904A74" w:rsidRDefault="004142CB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904A74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*</w:t>
                            </w:r>
                            <w:r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ab/>
                              <w:t xml:space="preserve"> </w:t>
                            </w:r>
                            <w:r w:rsidR="00904A74" w:rsidRPr="00904A74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*</w:t>
                            </w:r>
                            <w:r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ab/>
                            </w:r>
                            <w:r w:rsidRPr="00904A74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*</w:t>
                            </w:r>
                            <w:r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ab/>
                              <w:t xml:space="preserve"> </w:t>
                            </w:r>
                            <w:r w:rsidRPr="00904A74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30CB31" id="Textfeld 4" o:spid="_x0000_s1048" type="#_x0000_t202" style="position:absolute;left:0;text-align:left;margin-left:64.35pt;margin-top:12.75pt;width:328.3pt;height:41.25pt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" filled="f" stroked="f" strokeweight=".5pt">
                <v:textbox>
                  <w:txbxContent>
                    <w:p w14:paraId="53A52FA2" w14:textId="09CCBED8" w:rsidR="00904A74" w:rsidRPr="00904A74" w:rsidRDefault="004142CB">
                      <w:pPr>
                        <w:rPr>
                          <w:b/>
                          <w:sz w:val="56"/>
                          <w:szCs w:val="56"/>
                        </w:rPr>
                      </w:pPr>
                      <w:r w:rsidRPr="00904A74">
                        <w:rPr>
                          <w:b/>
                          <w:color w:val="FF0000"/>
                          <w:sz w:val="56"/>
                          <w:szCs w:val="56"/>
                        </w:rPr>
                        <w:t>*</w:t>
                      </w:r>
                      <w:r>
                        <w:rPr>
                          <w:b/>
                          <w:color w:val="FF0000"/>
                          <w:sz w:val="56"/>
                          <w:szCs w:val="56"/>
                        </w:rPr>
                        <w:tab/>
                      </w:r>
                      <w:r>
                        <w:rPr>
                          <w:b/>
                          <w:color w:val="FF0000"/>
                          <w:sz w:val="56"/>
                          <w:szCs w:val="56"/>
                        </w:rPr>
                        <w:tab/>
                      </w:r>
                      <w:r>
                        <w:rPr>
                          <w:b/>
                          <w:color w:val="FF0000"/>
                          <w:sz w:val="56"/>
                          <w:szCs w:val="56"/>
                        </w:rPr>
                        <w:tab/>
                        <w:t xml:space="preserve"> </w:t>
                      </w:r>
                      <w:r w:rsidR="00904A74" w:rsidRPr="00904A74">
                        <w:rPr>
                          <w:b/>
                          <w:color w:val="FF0000"/>
                          <w:sz w:val="56"/>
                          <w:szCs w:val="56"/>
                        </w:rPr>
                        <w:t>*</w:t>
                      </w:r>
                      <w:r>
                        <w:rPr>
                          <w:b/>
                          <w:color w:val="FF0000"/>
                          <w:sz w:val="56"/>
                          <w:szCs w:val="56"/>
                        </w:rPr>
                        <w:tab/>
                      </w:r>
                      <w:r>
                        <w:rPr>
                          <w:b/>
                          <w:color w:val="FF0000"/>
                          <w:sz w:val="56"/>
                          <w:szCs w:val="56"/>
                        </w:rPr>
                        <w:tab/>
                      </w:r>
                      <w:r w:rsidRPr="00904A74">
                        <w:rPr>
                          <w:b/>
                          <w:color w:val="FF0000"/>
                          <w:sz w:val="56"/>
                          <w:szCs w:val="56"/>
                        </w:rPr>
                        <w:t>*</w:t>
                      </w:r>
                      <w:r>
                        <w:rPr>
                          <w:b/>
                          <w:color w:val="FF0000"/>
                          <w:sz w:val="56"/>
                          <w:szCs w:val="56"/>
                        </w:rPr>
                        <w:tab/>
                      </w:r>
                      <w:r>
                        <w:rPr>
                          <w:b/>
                          <w:color w:val="FF0000"/>
                          <w:sz w:val="56"/>
                          <w:szCs w:val="56"/>
                        </w:rPr>
                        <w:tab/>
                      </w:r>
                      <w:r>
                        <w:rPr>
                          <w:b/>
                          <w:color w:val="FF0000"/>
                          <w:sz w:val="56"/>
                          <w:szCs w:val="56"/>
                        </w:rPr>
                        <w:tab/>
                        <w:t xml:space="preserve"> </w:t>
                      </w:r>
                      <w:r w:rsidRPr="00904A74">
                        <w:rPr>
                          <w:b/>
                          <w:color w:val="FF0000"/>
                          <w:sz w:val="56"/>
                          <w:szCs w:val="56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</w:p>
    <w:p w14:paraId="03B81373" w14:textId="5F6C6336" w:rsidR="00904A74" w:rsidRDefault="00904A74"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68124B71" wp14:editId="7CB8AC4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98490" cy="1155458"/>
                <wp:effectExtent l="0" t="0" r="16510" b="6985"/>
                <wp:wrapNone/>
                <wp:docPr id="1489797727" name="Gruppieren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8490" cy="1155458"/>
                          <a:chOff x="0" y="19404"/>
                          <a:chExt cx="5698762" cy="1155709"/>
                        </a:xfrm>
                      </wpg:grpSpPr>
                      <wps:wsp>
                        <wps:cNvPr id="1440732736" name="Textfeld 1440732736"/>
                        <wps:cNvSpPr txBox="1"/>
                        <wps:spPr>
                          <a:xfrm>
                            <a:off x="2280557" y="576943"/>
                            <a:ext cx="1132205" cy="5981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7263298" w14:textId="77777777" w:rsidR="00904A74" w:rsidRPr="004439E5" w:rsidRDefault="00904A74" w:rsidP="00904A74">
                              <w:pPr>
                                <w:jc w:val="center"/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t>Verarbeitung der Information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5870502" name="Pfeil: nach rechts 1285870502"/>
                        <wps:cNvSpPr/>
                        <wps:spPr>
                          <a:xfrm>
                            <a:off x="1159329" y="214993"/>
                            <a:ext cx="1050471" cy="299357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2206515" name="Pfeil: nach rechts 922206515"/>
                        <wps:cNvSpPr/>
                        <wps:spPr>
                          <a:xfrm>
                            <a:off x="3472543" y="214993"/>
                            <a:ext cx="1050290" cy="299085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637940" name="Textfeld 90637940"/>
                        <wps:cNvSpPr txBox="1"/>
                        <wps:spPr>
                          <a:xfrm>
                            <a:off x="1099457" y="576943"/>
                            <a:ext cx="1181100" cy="5956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F6FDBFF" w14:textId="77777777" w:rsidR="00904A74" w:rsidRPr="004439E5" w:rsidRDefault="00904A74" w:rsidP="00904A74">
                              <w:pPr>
                                <w:jc w:val="center"/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</w:pPr>
                              <w:r w:rsidRPr="004439E5"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t>Weiterleitung von elektrischen Signalen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0682181" name="Textfeld 610682181"/>
                        <wps:cNvSpPr txBox="1"/>
                        <wps:spPr>
                          <a:xfrm>
                            <a:off x="3412672" y="576943"/>
                            <a:ext cx="1153795" cy="5981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15772F8" w14:textId="77777777" w:rsidR="00904A74" w:rsidRDefault="00904A74" w:rsidP="00904A74">
                              <w:pPr>
                                <w:jc w:val="center"/>
                              </w:pPr>
                              <w:r w:rsidRPr="004439E5"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t>Weiterleitung von elektrischen Signalen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5360357" name="Textfeld 825360357"/>
                        <wps:cNvSpPr txBox="1"/>
                        <wps:spPr>
                          <a:xfrm>
                            <a:off x="1077680" y="19404"/>
                            <a:ext cx="1121228" cy="5247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2E269D0" w14:textId="77777777" w:rsidR="00904A74" w:rsidRPr="004439E5" w:rsidRDefault="00904A74" w:rsidP="00904A74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112855" name="Textfeld 192112855"/>
                        <wps:cNvSpPr txBox="1"/>
                        <wps:spPr>
                          <a:xfrm>
                            <a:off x="3526972" y="20900"/>
                            <a:ext cx="864870" cy="64428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3F6908A" w14:textId="77777777" w:rsidR="00904A74" w:rsidRPr="004C27E4" w:rsidRDefault="00904A74" w:rsidP="00904A74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8372437" name="Textfeld 1888372437"/>
                        <wps:cNvSpPr txBox="1"/>
                        <wps:spPr>
                          <a:xfrm>
                            <a:off x="0" y="125186"/>
                            <a:ext cx="1099185" cy="4514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63CF286" w14:textId="77777777" w:rsidR="00904A74" w:rsidRPr="004439E5" w:rsidRDefault="00904A74" w:rsidP="00904A74">
                              <w:pPr>
                                <w:spacing w:before="120"/>
                                <w:jc w:val="center"/>
                                <w:rPr>
                                  <w:rFonts w:ascii="Arial Narrow" w:hAnsi="Arial Narrow"/>
                                  <w:b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7702112" name="Textfeld 1527702112"/>
                        <wps:cNvSpPr txBox="1"/>
                        <wps:spPr>
                          <a:xfrm>
                            <a:off x="2280557" y="125186"/>
                            <a:ext cx="1132205" cy="4514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CF7AC17" w14:textId="77777777" w:rsidR="00904A74" w:rsidRPr="004439E5" w:rsidRDefault="00904A74" w:rsidP="00904A74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</w:rPr>
                                <w:t>Zentrales Nervensystem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2384992" name="Textfeld 1522384992"/>
                        <wps:cNvSpPr txBox="1"/>
                        <wps:spPr>
                          <a:xfrm>
                            <a:off x="4566557" y="119743"/>
                            <a:ext cx="1132205" cy="4514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85530DA" w14:textId="77777777" w:rsidR="00904A74" w:rsidRPr="004439E5" w:rsidRDefault="00904A74" w:rsidP="00904A74">
                              <w:pPr>
                                <w:spacing w:before="120"/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124B71" id="_x0000_s1049" style="position:absolute;margin-left:0;margin-top:-.05pt;width:448.7pt;height:91pt;z-index:251652096" coordorigin=",194" coordsize="56987,11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">
                <v:shape id="Textfeld 1440732736" o:spid="_x0000_s1050" type="#_x0000_t202" style="position:absolute;left:22805;top:5769;width:11322;height:5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" fillcolor="white [3201]" stroked="f" strokeweight=".5pt">
                  <v:textbox>
                    <w:txbxContent>
                      <w:p w14:paraId="77263298" w14:textId="77777777" w:rsidR="00904A74" w:rsidRPr="004439E5" w:rsidRDefault="00904A74" w:rsidP="00904A74">
                        <w:pPr>
                          <w:jc w:val="center"/>
                          <w:rPr>
                            <w:rFonts w:ascii="Arial Narrow" w:hAnsi="Arial Narro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>Verarbeitung der Information</w:t>
                        </w:r>
                      </w:p>
                    </w:txbxContent>
                  </v:textbox>
                </v:shape>
                <v:shape id="Pfeil: nach rechts 1285870502" o:spid="_x0000_s1051" type="#_x0000_t13" style="position:absolute;left:11593;top:2149;width:10505;height:2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" adj="18522" filled="f" strokecolor="black [3213]" strokeweight="1pt"/>
                <v:shape id="Pfeil: nach rechts 922206515" o:spid="_x0000_s1052" type="#_x0000_t13" style="position:absolute;left:34725;top:2149;width:10503;height:29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" adj="18525" filled="f" strokecolor="black [3213]" strokeweight="1pt"/>
                <v:shape id="Textfeld 90637940" o:spid="_x0000_s1053" type="#_x0000_t202" style="position:absolute;left:10994;top:5769;width:11811;height:5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" fillcolor="white [3201]" stroked="f" strokeweight=".5pt">
                  <v:textbox>
                    <w:txbxContent>
                      <w:p w14:paraId="0F6FDBFF" w14:textId="77777777" w:rsidR="00904A74" w:rsidRPr="004439E5" w:rsidRDefault="00904A74" w:rsidP="00904A74">
                        <w:pPr>
                          <w:jc w:val="center"/>
                          <w:rPr>
                            <w:rFonts w:ascii="Arial Narrow" w:hAnsi="Arial Narrow"/>
                            <w:sz w:val="22"/>
                            <w:szCs w:val="22"/>
                          </w:rPr>
                        </w:pPr>
                        <w:r w:rsidRPr="004439E5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>Weiterleitung von elektrischen Signalen</w:t>
                        </w:r>
                      </w:p>
                    </w:txbxContent>
                  </v:textbox>
                </v:shape>
                <v:shape id="Textfeld 610682181" o:spid="_x0000_s1054" type="#_x0000_t202" style="position:absolute;left:34126;top:5769;width:11538;height:5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" fillcolor="white [3201]" stroked="f" strokeweight=".5pt">
                  <v:textbox>
                    <w:txbxContent>
                      <w:p w14:paraId="515772F8" w14:textId="77777777" w:rsidR="00904A74" w:rsidRDefault="00904A74" w:rsidP="00904A74">
                        <w:pPr>
                          <w:jc w:val="center"/>
                        </w:pPr>
                        <w:r w:rsidRPr="004439E5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>Weiterleitung von elektrischen Signalen</w:t>
                        </w:r>
                      </w:p>
                    </w:txbxContent>
                  </v:textbox>
                </v:shape>
                <v:shape id="Textfeld 825360357" o:spid="_x0000_s1055" type="#_x0000_t202" style="position:absolute;left:10776;top:194;width:11213;height:5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" filled="f" stroked="f" strokeweight=".5pt">
                  <v:textbox>
                    <w:txbxContent>
                      <w:p w14:paraId="22E269D0" w14:textId="77777777" w:rsidR="00904A74" w:rsidRPr="004439E5" w:rsidRDefault="00904A74" w:rsidP="00904A74">
                        <w:pPr>
                          <w:jc w:val="center"/>
                          <w:rPr>
                            <w:rFonts w:ascii="Arial Narrow" w:hAnsi="Arial Narrow"/>
                            <w:b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</w:rPr>
                          <w:t>B</w:t>
                        </w:r>
                      </w:p>
                    </w:txbxContent>
                  </v:textbox>
                </v:shape>
                <v:shape id="Textfeld 192112855" o:spid="_x0000_s1056" type="#_x0000_t202" style="position:absolute;left:35269;top:209;width:8649;height:6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" filled="f" stroked="f" strokeweight=".5pt">
                  <v:textbox>
                    <w:txbxContent>
                      <w:p w14:paraId="63F6908A" w14:textId="77777777" w:rsidR="00904A74" w:rsidRPr="004C27E4" w:rsidRDefault="00904A74" w:rsidP="00904A74">
                        <w:pPr>
                          <w:jc w:val="center"/>
                          <w:rPr>
                            <w:rFonts w:ascii="Arial Narrow" w:hAnsi="Arial Narrow"/>
                            <w:b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</w:rPr>
                          <w:t>C</w:t>
                        </w:r>
                      </w:p>
                    </w:txbxContent>
                  </v:textbox>
                </v:shape>
                <v:shape id="Textfeld 1888372437" o:spid="_x0000_s1057" type="#_x0000_t202" style="position:absolute;top:1251;width:10991;height:4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" fillcolor="white [3201]" strokeweight=".5pt">
                  <v:textbox>
                    <w:txbxContent>
                      <w:p w14:paraId="663CF286" w14:textId="77777777" w:rsidR="00904A74" w:rsidRPr="004439E5" w:rsidRDefault="00904A74" w:rsidP="00904A74">
                        <w:pPr>
                          <w:spacing w:before="120"/>
                          <w:jc w:val="center"/>
                          <w:rPr>
                            <w:rFonts w:ascii="Arial Narrow" w:hAnsi="Arial Narrow"/>
                            <w:b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  <v:shape id="Textfeld 1527702112" o:spid="_x0000_s1058" type="#_x0000_t202" style="position:absolute;left:22805;top:1251;width:11322;height:4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" fillcolor="white [3201]" strokeweight=".5pt">
                  <v:textbox>
                    <w:txbxContent>
                      <w:p w14:paraId="2CF7AC17" w14:textId="77777777" w:rsidR="00904A74" w:rsidRPr="004439E5" w:rsidRDefault="00904A74" w:rsidP="00904A74">
                        <w:pPr>
                          <w:jc w:val="center"/>
                          <w:rPr>
                            <w:rFonts w:ascii="Arial Narrow" w:hAnsi="Arial Narrow"/>
                            <w:b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</w:rPr>
                          <w:t>Zentrales Nervensystem</w:t>
                        </w:r>
                      </w:p>
                    </w:txbxContent>
                  </v:textbox>
                </v:shape>
                <v:shape id="Textfeld 1522384992" o:spid="_x0000_s1059" type="#_x0000_t202" style="position:absolute;left:45665;top:1197;width:11322;height:4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" fillcolor="white [3201]" strokeweight=".5pt">
                  <v:textbox>
                    <w:txbxContent>
                      <w:p w14:paraId="585530DA" w14:textId="77777777" w:rsidR="00904A74" w:rsidRPr="004439E5" w:rsidRDefault="00904A74" w:rsidP="00904A74">
                        <w:pPr>
                          <w:spacing w:before="120"/>
                          <w:jc w:val="center"/>
                          <w:rPr>
                            <w:rFonts w:ascii="Arial Narrow" w:hAnsi="Arial Narrow"/>
                            <w:b/>
                            <w:bCs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67F7BF4" w14:textId="77777777" w:rsidR="00904A74" w:rsidRDefault="00904A74"/>
    <w:p w14:paraId="321F2E0B" w14:textId="77777777" w:rsidR="00904A74" w:rsidRDefault="00904A74"/>
    <w:p w14:paraId="43E510A5" w14:textId="77777777" w:rsidR="00904A74" w:rsidRDefault="00904A74"/>
    <w:p w14:paraId="65BA536F" w14:textId="77777777" w:rsidR="00904A74" w:rsidRDefault="00904A74"/>
    <w:p w14:paraId="30EB921F" w14:textId="77777777" w:rsidR="00904A74" w:rsidRDefault="00904A74"/>
    <w:p w14:paraId="480E9E42" w14:textId="5A66F3AC" w:rsidR="00904A74" w:rsidRDefault="00904A74"/>
    <w:p w14:paraId="69AA0F40" w14:textId="77777777" w:rsidR="00092CB2" w:rsidRDefault="004142CB">
      <w:r>
        <w:tab/>
        <w:t>A: Sehsinneszelle</w:t>
      </w:r>
      <w:r>
        <w:tab/>
      </w:r>
      <w:r>
        <w:tab/>
      </w:r>
      <w:r>
        <w:tab/>
      </w:r>
    </w:p>
    <w:p w14:paraId="149C8395" w14:textId="1B3C0C21" w:rsidR="00904A74" w:rsidRDefault="004142CB" w:rsidP="00092CB2">
      <w:pPr>
        <w:ind w:firstLine="708"/>
      </w:pPr>
      <w:r>
        <w:t>B: afferente</w:t>
      </w:r>
      <w:r w:rsidR="00876CDC">
        <w:t>(</w:t>
      </w:r>
      <w:r>
        <w:t>r</w:t>
      </w:r>
      <w:r w:rsidR="00876CDC">
        <w:t>)</w:t>
      </w:r>
      <w:r>
        <w:t xml:space="preserve"> / sensorische</w:t>
      </w:r>
      <w:r w:rsidR="00876CDC">
        <w:t>(</w:t>
      </w:r>
      <w:r>
        <w:t>r</w:t>
      </w:r>
      <w:r w:rsidR="00876CDC">
        <w:t>)</w:t>
      </w:r>
      <w:r>
        <w:t xml:space="preserve"> Nerv</w:t>
      </w:r>
      <w:r w:rsidR="00876CDC">
        <w:t xml:space="preserve"> /Nervenzelle</w:t>
      </w:r>
    </w:p>
    <w:p w14:paraId="7CC9AA30" w14:textId="77777777" w:rsidR="00092CB2" w:rsidRDefault="004142CB">
      <w:r>
        <w:tab/>
        <w:t xml:space="preserve">C: </w:t>
      </w:r>
      <w:r w:rsidR="00884764">
        <w:t>efferente</w:t>
      </w:r>
      <w:r w:rsidR="00876CDC">
        <w:t>(</w:t>
      </w:r>
      <w:r w:rsidR="00884764">
        <w:t>r</w:t>
      </w:r>
      <w:r w:rsidR="00876CDC">
        <w:t>)</w:t>
      </w:r>
      <w:r w:rsidR="00884764">
        <w:t xml:space="preserve"> / motorische</w:t>
      </w:r>
      <w:r w:rsidR="00876CDC">
        <w:t>(</w:t>
      </w:r>
      <w:r w:rsidR="00884764">
        <w:t>r</w:t>
      </w:r>
      <w:r w:rsidR="00876CDC">
        <w:t>)</w:t>
      </w:r>
      <w:r w:rsidR="00884764">
        <w:t xml:space="preserve"> Nerv</w:t>
      </w:r>
      <w:r w:rsidR="00876CDC">
        <w:t xml:space="preserve"> / Nervenzelle</w:t>
      </w:r>
      <w:r w:rsidR="00876CDC">
        <w:tab/>
      </w:r>
      <w:r>
        <w:tab/>
      </w:r>
    </w:p>
    <w:p w14:paraId="1E943A48" w14:textId="3C17EC1B" w:rsidR="004142CB" w:rsidRDefault="004142CB" w:rsidP="00092CB2">
      <w:pPr>
        <w:ind w:firstLine="708"/>
      </w:pPr>
      <w:r>
        <w:t xml:space="preserve">D: </w:t>
      </w:r>
      <w:r w:rsidR="00884764">
        <w:t>Muskelzelle</w:t>
      </w:r>
    </w:p>
    <w:p w14:paraId="0A261F9C" w14:textId="77777777" w:rsidR="004142CB" w:rsidRDefault="004142CB"/>
    <w:p w14:paraId="10A67697" w14:textId="42063C24" w:rsidR="004142CB" w:rsidRDefault="004142CB">
      <w:r>
        <w:tab/>
        <w:t>Stern 1: sensorisch-neuronale Synapse</w:t>
      </w:r>
    </w:p>
    <w:p w14:paraId="40AD1EE0" w14:textId="28BD0099" w:rsidR="004142CB" w:rsidRDefault="004142CB">
      <w:r>
        <w:tab/>
        <w:t>Stern</w:t>
      </w:r>
      <w:r w:rsidR="004F4486">
        <w:t>e</w:t>
      </w:r>
      <w:r>
        <w:t xml:space="preserve"> 2 und 3: neuro-neuronale Synapse</w:t>
      </w:r>
      <w:r w:rsidR="004F4486">
        <w:t>n</w:t>
      </w:r>
    </w:p>
    <w:p w14:paraId="145A936D" w14:textId="7ECFB30A" w:rsidR="004142CB" w:rsidRDefault="004142CB">
      <w:r>
        <w:tab/>
        <w:t>Stern 4: neuro-muskuläre Synapse</w:t>
      </w:r>
    </w:p>
    <w:p w14:paraId="39BB9B95" w14:textId="77777777" w:rsidR="004142CB" w:rsidRDefault="004142CB"/>
    <w:p w14:paraId="5E783ED3" w14:textId="08944578" w:rsidR="002B2B4E" w:rsidRPr="000841A7" w:rsidRDefault="00920355" w:rsidP="002B2B4E">
      <w:pPr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4847484" wp14:editId="4C0C1DCC">
                <wp:simplePos x="0" y="0"/>
                <wp:positionH relativeFrom="column">
                  <wp:posOffset>8255</wp:posOffset>
                </wp:positionH>
                <wp:positionV relativeFrom="paragraph">
                  <wp:posOffset>158115</wp:posOffset>
                </wp:positionV>
                <wp:extent cx="5853430" cy="2244090"/>
                <wp:effectExtent l="0" t="0" r="0" b="3810"/>
                <wp:wrapNone/>
                <wp:docPr id="692257359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3430" cy="2244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61B02C" w14:textId="1C9C4F37" w:rsidR="002B2B4E" w:rsidRDefault="002B2B4E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 xml:space="preserve">        Axon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 xml:space="preserve">       Axonverzweigung</w:t>
                            </w:r>
                          </w:p>
                          <w:p w14:paraId="5DDFF367" w14:textId="0D99E94B" w:rsidR="002B2B4E" w:rsidRDefault="002B2B4E" w:rsidP="002B2B4E">
                            <w:pPr>
                              <w:spacing w:before="120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 xml:space="preserve">   Axonverzweigung</w:t>
                            </w:r>
                          </w:p>
                          <w:p w14:paraId="3E954237" w14:textId="0B12B37F" w:rsidR="00B25FA5" w:rsidRDefault="00B25FA5" w:rsidP="00B25FA5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>synaptische   Mitochondrium</w:t>
                            </w:r>
                          </w:p>
                          <w:p w14:paraId="39960372" w14:textId="7C229A9F" w:rsidR="00B25FA5" w:rsidRDefault="00B25FA5" w:rsidP="00B25FA5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End-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 xml:space="preserve">   Bläschen</w:t>
                            </w:r>
                          </w:p>
                          <w:p w14:paraId="20B05E63" w14:textId="7B6ED67F" w:rsidR="00B25FA5" w:rsidRDefault="00B25FA5" w:rsidP="00B25FA5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knöpfchen</w:t>
                            </w:r>
                          </w:p>
                          <w:p w14:paraId="1F6C63DE" w14:textId="2F24042A" w:rsidR="00B25FA5" w:rsidRDefault="00B25FA5" w:rsidP="00B25FA5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>Muskel-</w:t>
                            </w:r>
                          </w:p>
                          <w:p w14:paraId="3BC53F70" w14:textId="5EC77809" w:rsidR="00B25FA5" w:rsidRDefault="00B25FA5" w:rsidP="00B25FA5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>zelle</w:t>
                            </w:r>
                          </w:p>
                          <w:p w14:paraId="455930CB" w14:textId="4DA3B2B8" w:rsidR="00B25FA5" w:rsidRDefault="00B25FA5" w:rsidP="00B25FA5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</w:p>
                          <w:p w14:paraId="1744E3F2" w14:textId="1A08E183" w:rsidR="00B25FA5" w:rsidRDefault="00B25FA5" w:rsidP="00B25FA5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 xml:space="preserve">      </w:t>
                            </w:r>
                            <w:r w:rsidR="00791A75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motorische</w:t>
                            </w:r>
                          </w:p>
                          <w:p w14:paraId="5F0C7B91" w14:textId="22E90C2D" w:rsidR="00B25FA5" w:rsidRDefault="00B25FA5" w:rsidP="00B25FA5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 xml:space="preserve">      </w:t>
                            </w:r>
                            <w:r w:rsidR="00791A75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Endplatte</w:t>
                            </w:r>
                          </w:p>
                          <w:p w14:paraId="501D7E60" w14:textId="28030B0F" w:rsidR="00B25FA5" w:rsidRPr="002B2B4E" w:rsidRDefault="00B25FA5" w:rsidP="00B25FA5">
                            <w:pPr>
                              <w:spacing w:before="120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>Muskelzelle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47484" id="_x0000_t202" coordsize="21600,21600" o:spt="202" path="m,l,21600r21600,l21600,xe">
                <v:stroke joinstyle="miter"/>
                <v:path gradientshapeok="t" o:connecttype="rect"/>
              </v:shapetype>
              <v:shape id="Textfeld 15" o:spid="_x0000_s1049" type="#_x0000_t202" style="position:absolute;margin-left:.65pt;margin-top:12.45pt;width:460.9pt;height:176.7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" filled="f" stroked="f" strokeweight=".5pt">
                <v:textbox>
                  <w:txbxContent>
                    <w:p w14:paraId="6D61B02C" w14:textId="1C9C4F37" w:rsidR="002B2B4E" w:rsidRDefault="002B2B4E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  <w:t xml:space="preserve">        Axon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  <w:t xml:space="preserve">       Axonverzweigung</w:t>
                      </w:r>
                    </w:p>
                    <w:p w14:paraId="5DDFF367" w14:textId="0D99E94B" w:rsidR="002B2B4E" w:rsidRDefault="002B2B4E" w:rsidP="002B2B4E">
                      <w:pPr>
                        <w:spacing w:before="120"/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  <w:t xml:space="preserve">   Axonverzweigung</w:t>
                      </w:r>
                    </w:p>
                    <w:p w14:paraId="3E954237" w14:textId="0B12B37F" w:rsidR="00B25FA5" w:rsidRDefault="00B25FA5" w:rsidP="00B25FA5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  <w:t>synaptische   Mitochondrium</w:t>
                      </w:r>
                    </w:p>
                    <w:p w14:paraId="39960372" w14:textId="7C229A9F" w:rsidR="00B25FA5" w:rsidRDefault="00B25FA5" w:rsidP="00B25FA5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>End-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  <w:t xml:space="preserve">   Bläschen</w:t>
                      </w:r>
                    </w:p>
                    <w:p w14:paraId="20B05E63" w14:textId="7B6ED67F" w:rsidR="00B25FA5" w:rsidRDefault="00B25FA5" w:rsidP="00B25FA5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>knöpfchen</w:t>
                      </w:r>
                    </w:p>
                    <w:p w14:paraId="1F6C63DE" w14:textId="2F24042A" w:rsidR="00B25FA5" w:rsidRDefault="00B25FA5" w:rsidP="00B25FA5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  <w:t>Muskel-</w:t>
                      </w:r>
                    </w:p>
                    <w:p w14:paraId="3BC53F70" w14:textId="5EC77809" w:rsidR="00B25FA5" w:rsidRDefault="00B25FA5" w:rsidP="00B25FA5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  <w:t>zelle</w:t>
                      </w:r>
                    </w:p>
                    <w:p w14:paraId="455930CB" w14:textId="4DA3B2B8" w:rsidR="00B25FA5" w:rsidRDefault="00B25FA5" w:rsidP="00B25FA5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</w:p>
                    <w:p w14:paraId="1744E3F2" w14:textId="1A08E183" w:rsidR="00B25FA5" w:rsidRDefault="00B25FA5" w:rsidP="00B25FA5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  <w:t xml:space="preserve">      </w:t>
                      </w:r>
                      <w:r w:rsidR="00791A75">
                        <w:rPr>
                          <w:rFonts w:ascii="Arial" w:hAnsi="Arial" w:cs="Arial"/>
                          <w:color w:val="FF0000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>motorische</w:t>
                      </w:r>
                    </w:p>
                    <w:p w14:paraId="5F0C7B91" w14:textId="22E90C2D" w:rsidR="00B25FA5" w:rsidRDefault="00B25FA5" w:rsidP="00B25FA5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  <w:t xml:space="preserve">      </w:t>
                      </w:r>
                      <w:r w:rsidR="00791A75">
                        <w:rPr>
                          <w:rFonts w:ascii="Arial" w:hAnsi="Arial" w:cs="Arial"/>
                          <w:color w:val="FF0000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>Endplatte</w:t>
                      </w:r>
                    </w:p>
                    <w:p w14:paraId="501D7E60" w14:textId="28030B0F" w:rsidR="00B25FA5" w:rsidRPr="002B2B4E" w:rsidRDefault="00B25FA5" w:rsidP="00B25FA5">
                      <w:pPr>
                        <w:spacing w:before="120"/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  <w:t>Muskelzelle</w:t>
                      </w:r>
                    </w:p>
                  </w:txbxContent>
                </v:textbox>
              </v:shape>
            </w:pict>
          </mc:Fallback>
        </mc:AlternateContent>
      </w:r>
      <w:r w:rsidR="002B2B4E">
        <w:t>2</w:t>
      </w:r>
      <w:r w:rsidR="00A1139B">
        <w:t>.1 und 2.2</w:t>
      </w:r>
    </w:p>
    <w:p w14:paraId="460EFAE5" w14:textId="5DCC7AEA" w:rsidR="002B2B4E" w:rsidRPr="00DB4591" w:rsidRDefault="002B2B4E" w:rsidP="002B2B4E">
      <w:pPr>
        <w:rPr>
          <w:rFonts w:ascii="Arial" w:hAnsi="Arial" w:cs="Arial"/>
          <w:sz w:val="22"/>
          <w:szCs w:val="22"/>
        </w:rPr>
      </w:pPr>
    </w:p>
    <w:p w14:paraId="47BBFFA7" w14:textId="6C91F3B9" w:rsidR="002B2B4E" w:rsidRPr="00DB4591" w:rsidRDefault="004F4486" w:rsidP="002B2B4E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63FFD1D" wp14:editId="1C54C9B3">
                <wp:simplePos x="0" y="0"/>
                <wp:positionH relativeFrom="column">
                  <wp:posOffset>2811780</wp:posOffset>
                </wp:positionH>
                <wp:positionV relativeFrom="paragraph">
                  <wp:posOffset>15240</wp:posOffset>
                </wp:positionV>
                <wp:extent cx="445770" cy="287655"/>
                <wp:effectExtent l="0" t="0" r="0" b="0"/>
                <wp:wrapNone/>
                <wp:docPr id="1237087881" name="Textfeld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A4EB4E" w14:textId="2733A48F" w:rsidR="004F4486" w:rsidRPr="004F4486" w:rsidRDefault="004F4486" w:rsidP="004F448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B2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3FFD1D" id="Textfeld 47" o:spid="_x0000_s1061" type="#_x0000_t202" style="position:absolute;margin-left:221.4pt;margin-top:1.2pt;width:35.1pt;height:22.6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" fillcolor="white [3201]" stroked="f" strokeweight=".5pt">
                <v:textbox>
                  <w:txbxContent>
                    <w:p w14:paraId="55A4EB4E" w14:textId="2733A48F" w:rsidR="004F4486" w:rsidRPr="004F4486" w:rsidRDefault="004F4486" w:rsidP="004F448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B</w:t>
                      </w:r>
                      <w:r>
                        <w:rPr>
                          <w:rFonts w:ascii="Arial" w:hAnsi="Arial" w:cs="Arial"/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BCEFC99" wp14:editId="62A0E678">
                <wp:simplePos x="0" y="0"/>
                <wp:positionH relativeFrom="column">
                  <wp:posOffset>46990</wp:posOffset>
                </wp:positionH>
                <wp:positionV relativeFrom="paragraph">
                  <wp:posOffset>15240</wp:posOffset>
                </wp:positionV>
                <wp:extent cx="445770" cy="287655"/>
                <wp:effectExtent l="0" t="0" r="0" b="0"/>
                <wp:wrapNone/>
                <wp:docPr id="666399367" name="Textfeld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389F0D" w14:textId="46600A69" w:rsidR="004F4486" w:rsidRPr="004F4486" w:rsidRDefault="004F448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B1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CEFC99" id="_x0000_s1062" type="#_x0000_t202" style="position:absolute;margin-left:3.7pt;margin-top:1.2pt;width:35.1pt;height:22.6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" fillcolor="white [3201]" stroked="f" strokeweight=".5pt">
                <v:textbox>
                  <w:txbxContent>
                    <w:p w14:paraId="40389F0D" w14:textId="46600A69" w:rsidR="004F4486" w:rsidRPr="004F4486" w:rsidRDefault="004F448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B1</w:t>
                      </w:r>
                    </w:p>
                  </w:txbxContent>
                </v:textbox>
              </v:shape>
            </w:pict>
          </mc:Fallback>
        </mc:AlternateContent>
      </w:r>
      <w:r w:rsidR="00920355"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181E7994" wp14:editId="235B6912">
                <wp:simplePos x="0" y="0"/>
                <wp:positionH relativeFrom="column">
                  <wp:posOffset>3024505</wp:posOffset>
                </wp:positionH>
                <wp:positionV relativeFrom="paragraph">
                  <wp:posOffset>45720</wp:posOffset>
                </wp:positionV>
                <wp:extent cx="1910657" cy="1558405"/>
                <wp:effectExtent l="0" t="0" r="13970" b="22860"/>
                <wp:wrapNone/>
                <wp:docPr id="1744518687" name="Gruppieren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0657" cy="1558405"/>
                          <a:chOff x="0" y="0"/>
                          <a:chExt cx="1910657" cy="1558405"/>
                        </a:xfrm>
                      </wpg:grpSpPr>
                      <wps:wsp>
                        <wps:cNvPr id="2019461161" name="Gerader Verbinder 6"/>
                        <wps:cNvCnPr/>
                        <wps:spPr>
                          <a:xfrm flipH="1" flipV="1">
                            <a:off x="1302327" y="0"/>
                            <a:ext cx="608330" cy="35306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60082737" name="Gerader Verbinder 6"/>
                        <wps:cNvCnPr/>
                        <wps:spPr>
                          <a:xfrm flipH="1" flipV="1">
                            <a:off x="0" y="1052945"/>
                            <a:ext cx="304800" cy="50546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9386304" name="Gerader Verbinder 6"/>
                        <wps:cNvCnPr/>
                        <wps:spPr>
                          <a:xfrm flipH="1" flipV="1">
                            <a:off x="997527" y="498764"/>
                            <a:ext cx="241935" cy="35941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3085552" name="Gerader Verbinder 6"/>
                        <wps:cNvCnPr/>
                        <wps:spPr>
                          <a:xfrm flipH="1" flipV="1">
                            <a:off x="263236" y="568036"/>
                            <a:ext cx="185420" cy="60134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E497EB" id="Gruppieren 9" o:spid="_x0000_s1026" style="position:absolute;margin-left:238.15pt;margin-top:3.6pt;width:150.45pt;height:122.7pt;z-index:251692032" coordsize="19106,15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">
                <v:line id="Gerader Verbinder 6" o:spid="_x0000_s1027" style="position:absolute;flip:x y;visibility:visible;mso-wrap-style:square" from="13023,0" to="19106,3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" strokecolor="black [3213]" strokeweight="1pt">
                  <v:stroke joinstyle="miter"/>
                </v:line>
                <v:line id="Gerader Verbinder 6" o:spid="_x0000_s1028" style="position:absolute;flip:x y;visibility:visible;mso-wrap-style:square" from="0,10529" to="3048,15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" strokecolor="black [3213]" strokeweight="1pt">
                  <v:stroke joinstyle="miter"/>
                </v:line>
                <v:line id="Gerader Verbinder 6" o:spid="_x0000_s1029" style="position:absolute;flip:x y;visibility:visible;mso-wrap-style:square" from="9975,4987" to="12394,8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" strokecolor="black [3213]" strokeweight="1pt">
                  <v:stroke joinstyle="miter"/>
                </v:line>
                <v:line id="Gerader Verbinder 6" o:spid="_x0000_s1030" style="position:absolute;flip:x y;visibility:visible;mso-wrap-style:square" from="2632,5680" to="4486,11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" strokecolor="black [3213]" strokeweight="1pt">
                  <v:stroke joinstyle="miter"/>
                </v:line>
              </v:group>
            </w:pict>
          </mc:Fallback>
        </mc:AlternateContent>
      </w:r>
      <w:r w:rsidR="00920355">
        <w:rPr>
          <w:noProof/>
        </w:rPr>
        <w:drawing>
          <wp:anchor distT="0" distB="0" distL="114300" distR="114300" simplePos="0" relativeHeight="251647998" behindDoc="0" locked="0" layoutInCell="1" allowOverlap="1" wp14:anchorId="6F9A2EBC" wp14:editId="5216A94C">
            <wp:simplePos x="0" y="0"/>
            <wp:positionH relativeFrom="column">
              <wp:posOffset>2753360</wp:posOffset>
            </wp:positionH>
            <wp:positionV relativeFrom="paragraph">
              <wp:posOffset>81915</wp:posOffset>
            </wp:positionV>
            <wp:extent cx="2699385" cy="1954530"/>
            <wp:effectExtent l="0" t="0" r="5715" b="7620"/>
            <wp:wrapSquare wrapText="bothSides"/>
            <wp:docPr id="82155118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195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2B4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3131B8F" wp14:editId="0BF3EB4F">
                <wp:simplePos x="0" y="0"/>
                <wp:positionH relativeFrom="column">
                  <wp:posOffset>750</wp:posOffset>
                </wp:positionH>
                <wp:positionV relativeFrom="paragraph">
                  <wp:posOffset>14894</wp:posOffset>
                </wp:positionV>
                <wp:extent cx="4073237" cy="387585"/>
                <wp:effectExtent l="0" t="0" r="0" b="0"/>
                <wp:wrapNone/>
                <wp:docPr id="931326307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3237" cy="387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9AA3A5" w14:textId="77777777" w:rsidR="002B2B4E" w:rsidRPr="002B2B4E" w:rsidRDefault="002B2B4E" w:rsidP="002B2B4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(a)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 xml:space="preserve">  (b)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131B8F" id="_x0000_s1061" type="#_x0000_t202" style="position:absolute;margin-left:.05pt;margin-top:1.15pt;width:320.75pt;height:30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" filled="f" stroked="f" strokeweight=".5pt">
                <v:textbox>
                  <w:txbxContent>
                    <w:p w14:paraId="299AA3A5" w14:textId="77777777" w:rsidR="002B2B4E" w:rsidRPr="002B2B4E" w:rsidRDefault="002B2B4E" w:rsidP="002B2B4E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(a)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 xml:space="preserve">  (b)</w:t>
                      </w:r>
                    </w:p>
                  </w:txbxContent>
                </v:textbox>
              </v:shape>
            </w:pict>
          </mc:Fallback>
        </mc:AlternateContent>
      </w:r>
      <w:r w:rsidR="002B2B4E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5398E6DF" wp14:editId="5E518C9E">
                <wp:simplePos x="0" y="0"/>
                <wp:positionH relativeFrom="column">
                  <wp:posOffset>750</wp:posOffset>
                </wp:positionH>
                <wp:positionV relativeFrom="paragraph">
                  <wp:posOffset>104948</wp:posOffset>
                </wp:positionV>
                <wp:extent cx="2699385" cy="1837344"/>
                <wp:effectExtent l="0" t="0" r="5715" b="0"/>
                <wp:wrapNone/>
                <wp:docPr id="760704051" name="Gruppieren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9385" cy="1837344"/>
                          <a:chOff x="0" y="0"/>
                          <a:chExt cx="2699385" cy="1837344"/>
                        </a:xfrm>
                      </wpg:grpSpPr>
                      <pic:pic xmlns:pic="http://schemas.openxmlformats.org/drawingml/2006/picture">
                        <pic:nvPicPr>
                          <pic:cNvPr id="297413483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1564"/>
                            <a:ext cx="2699385" cy="179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143668449" name="Gruppieren 8"/>
                        <wpg:cNvGrpSpPr/>
                        <wpg:grpSpPr>
                          <a:xfrm>
                            <a:off x="221673" y="0"/>
                            <a:ext cx="1523827" cy="1697067"/>
                            <a:chOff x="0" y="0"/>
                            <a:chExt cx="1523827" cy="1697067"/>
                          </a:xfrm>
                        </wpg:grpSpPr>
                        <wps:wsp>
                          <wps:cNvPr id="1837578074" name="Gerader Verbinder 6"/>
                          <wps:cNvCnPr/>
                          <wps:spPr>
                            <a:xfrm flipV="1">
                              <a:off x="540327" y="0"/>
                              <a:ext cx="200660" cy="24892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79763675" name="Gerader Verbinder 6"/>
                          <wps:cNvCnPr/>
                          <wps:spPr>
                            <a:xfrm>
                              <a:off x="0" y="706582"/>
                              <a:ext cx="622935" cy="29083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04485705" name="Gerader Verbinder 6"/>
                          <wps:cNvCnPr/>
                          <wps:spPr>
                            <a:xfrm flipH="1" flipV="1">
                              <a:off x="1316182" y="838200"/>
                              <a:ext cx="207645" cy="36703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9565511" name="Gerader Verbinder 6"/>
                          <wps:cNvCnPr/>
                          <wps:spPr>
                            <a:xfrm flipH="1" flipV="1">
                              <a:off x="595746" y="1330037"/>
                              <a:ext cx="381000" cy="36703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54065134" name="Gerader Verbinder 6"/>
                          <wps:cNvCnPr/>
                          <wps:spPr>
                            <a:xfrm flipH="1" flipV="1">
                              <a:off x="1219200" y="200891"/>
                              <a:ext cx="97155" cy="4705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40827105" name="Gerade Verbindung mit Pfeil 7"/>
                        <wps:cNvCnPr/>
                        <wps:spPr>
                          <a:xfrm>
                            <a:off x="954232" y="1099705"/>
                            <a:ext cx="408940" cy="299201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3937211" name="Textfeld 10"/>
                        <wps:cNvSpPr txBox="1"/>
                        <wps:spPr>
                          <a:xfrm>
                            <a:off x="1288473" y="1281546"/>
                            <a:ext cx="470419" cy="4242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6B54047" w14:textId="77777777" w:rsidR="002B2B4E" w:rsidRPr="002B2B4E" w:rsidRDefault="002B2B4E" w:rsidP="002B2B4E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2B2B4E">
                                <w:rPr>
                                  <w:rFonts w:ascii="Arial" w:hAnsi="Arial" w:cs="Arial"/>
                                </w:rPr>
                                <w:t>(b)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98E6DF" id="_x0000_s1062" style="position:absolute;margin-left:.05pt;margin-top:8.25pt;width:212.55pt;height:144.65pt;z-index:251689984" coordsize="26993,183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">
                <v:shape id="Grafik 1" o:spid="_x0000_s1063" type="#_x0000_t75" style="position:absolute;top:415;width:26993;height:179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">
                  <v:imagedata r:id="rId7" o:title=""/>
                </v:shape>
                <v:group id="Gruppieren 8" o:spid="_x0000_s1064" style="position:absolute;left:2216;width:15239;height:16970" coordsize="15238,16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">
                  <v:line id="Gerader Verbinder 6" o:spid="_x0000_s1065" style="position:absolute;flip:y;visibility:visible;mso-wrap-style:square" from="5403,0" to="7409,2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" strokecolor="black [3213]" strokeweight="1pt">
                    <v:stroke joinstyle="miter"/>
                  </v:line>
                  <v:line id="Gerader Verbinder 6" o:spid="_x0000_s1066" style="position:absolute;visibility:visible;mso-wrap-style:square" from="0,7065" to="6229,9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" strokecolor="black [3213]" strokeweight="1pt">
                    <v:stroke joinstyle="miter"/>
                  </v:line>
                  <v:line id="Gerader Verbinder 6" o:spid="_x0000_s1067" style="position:absolute;flip:x y;visibility:visible;mso-wrap-style:square" from="13161,8382" to="15238,12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" strokecolor="black [3213]" strokeweight="1pt">
                    <v:stroke joinstyle="miter"/>
                  </v:line>
                  <v:line id="Gerader Verbinder 6" o:spid="_x0000_s1068" style="position:absolute;flip:x y;visibility:visible;mso-wrap-style:square" from="5957,13300" to="9767,16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" strokecolor="black [3213]" strokeweight="1pt">
                    <v:stroke joinstyle="miter"/>
                  </v:line>
                  <v:line id="Gerader Verbinder 6" o:spid="_x0000_s1069" style="position:absolute;flip:x y;visibility:visible;mso-wrap-style:square" from="12192,2008" to="13163,6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" strokecolor="black [3213]" strokeweight="1pt">
                    <v:stroke joinstyle="miter"/>
                  </v:line>
                </v:group>
                <v:shape id="Gerade Verbindung mit Pfeil 7" o:spid="_x0000_s1070" type="#_x0000_t32" style="position:absolute;left:9542;top:10997;width:4089;height:29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" strokecolor="black [3213]" strokeweight="4.5pt">
                  <v:stroke endarrow="block" joinstyle="miter"/>
                </v:shape>
                <v:shape id="Textfeld 10" o:spid="_x0000_s1071" type="#_x0000_t202" style="position:absolute;left:12884;top:12815;width:4704;height:4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" filled="f" stroked="f" strokeweight=".5pt">
                  <v:textbox>
                    <w:txbxContent>
                      <w:p w14:paraId="26B54047" w14:textId="77777777" w:rsidR="002B2B4E" w:rsidRPr="002B2B4E" w:rsidRDefault="002B2B4E" w:rsidP="002B2B4E">
                        <w:pPr>
                          <w:rPr>
                            <w:rFonts w:ascii="Arial" w:hAnsi="Arial" w:cs="Arial"/>
                          </w:rPr>
                        </w:pPr>
                        <w:r w:rsidRPr="002B2B4E">
                          <w:rPr>
                            <w:rFonts w:ascii="Arial" w:hAnsi="Arial" w:cs="Arial"/>
                          </w:rPr>
                          <w:t>(b)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24B890E" w14:textId="77777777" w:rsidR="002B2B4E" w:rsidRPr="00DB4591" w:rsidRDefault="002B2B4E" w:rsidP="002B2B4E">
      <w:pPr>
        <w:rPr>
          <w:rFonts w:ascii="Arial" w:hAnsi="Arial" w:cs="Arial"/>
          <w:sz w:val="22"/>
          <w:szCs w:val="22"/>
        </w:rPr>
      </w:pPr>
    </w:p>
    <w:p w14:paraId="76D59A53" w14:textId="77777777" w:rsidR="002B2B4E" w:rsidRPr="00DB4591" w:rsidRDefault="002B2B4E" w:rsidP="002B2B4E">
      <w:pPr>
        <w:rPr>
          <w:rFonts w:ascii="Arial" w:hAnsi="Arial" w:cs="Arial"/>
          <w:sz w:val="22"/>
          <w:szCs w:val="22"/>
        </w:rPr>
      </w:pPr>
    </w:p>
    <w:p w14:paraId="7B8E63DA" w14:textId="77777777" w:rsidR="002B2B4E" w:rsidRPr="00DB4591" w:rsidRDefault="002B2B4E" w:rsidP="002B2B4E">
      <w:pPr>
        <w:rPr>
          <w:rFonts w:ascii="Arial" w:hAnsi="Arial" w:cs="Arial"/>
          <w:sz w:val="22"/>
          <w:szCs w:val="22"/>
        </w:rPr>
      </w:pPr>
    </w:p>
    <w:p w14:paraId="20998C39" w14:textId="77777777" w:rsidR="002B2B4E" w:rsidRPr="00480908" w:rsidRDefault="002B2B4E" w:rsidP="002B2B4E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DA51B15" w14:textId="77777777" w:rsidR="002B2B4E" w:rsidRPr="00480908" w:rsidRDefault="002B2B4E" w:rsidP="002B2B4E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20CCD33" w14:textId="53FEF17B" w:rsidR="002B2B4E" w:rsidRPr="00480908" w:rsidRDefault="002B2B4E" w:rsidP="002B2B4E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028C577" w14:textId="7682D31F" w:rsidR="002B2B4E" w:rsidRPr="00480908" w:rsidRDefault="002B2B4E" w:rsidP="002B2B4E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72C38F3" w14:textId="4934C9B0" w:rsidR="002B2B4E" w:rsidRDefault="00791A75" w:rsidP="002B2B4E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92A3869" wp14:editId="02916928">
                <wp:simplePos x="0" y="0"/>
                <wp:positionH relativeFrom="column">
                  <wp:posOffset>1362563</wp:posOffset>
                </wp:positionH>
                <wp:positionV relativeFrom="paragraph">
                  <wp:posOffset>139065</wp:posOffset>
                </wp:positionV>
                <wp:extent cx="393065" cy="330200"/>
                <wp:effectExtent l="0" t="0" r="6985" b="0"/>
                <wp:wrapNone/>
                <wp:docPr id="828322771" name="Textfeld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065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BA4C40" w14:textId="28B43FFF" w:rsidR="00791A75" w:rsidRPr="00791A75" w:rsidRDefault="00791A7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91A7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2A3869" id="Textfeld 37" o:spid="_x0000_s1063" type="#_x0000_t202" style="position:absolute;margin-left:107.3pt;margin-top:10.95pt;width:30.95pt;height:26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" fillcolor="white [3201]" stroked="f" strokeweight=".5pt">
                <v:textbox>
                  <w:txbxContent>
                    <w:p w14:paraId="7EBA4C40" w14:textId="28B43FFF" w:rsidR="00791A75" w:rsidRPr="00791A75" w:rsidRDefault="00791A75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791A7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B2</w:t>
                      </w:r>
                    </w:p>
                  </w:txbxContent>
                </v:textbox>
              </v:shape>
            </w:pict>
          </mc:Fallback>
        </mc:AlternateContent>
      </w:r>
    </w:p>
    <w:p w14:paraId="7691C77F" w14:textId="77777777" w:rsidR="002B2B4E" w:rsidRDefault="002B2B4E" w:rsidP="002B2B4E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19F51D7" w14:textId="77777777" w:rsidR="002B2B4E" w:rsidRDefault="002B2B4E" w:rsidP="002B2B4E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81384F0" w14:textId="77777777" w:rsidR="002B2B4E" w:rsidRDefault="002B2B4E" w:rsidP="002B2B4E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FDFD13D" w14:textId="77777777" w:rsidR="002B2B4E" w:rsidRDefault="002B2B4E" w:rsidP="002B2B4E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D363D7F" w14:textId="1CB81D3A" w:rsidR="00AD1C49" w:rsidRDefault="00A1139B" w:rsidP="00552557">
      <w:pPr>
        <w:ind w:left="708" w:hanging="708"/>
        <w:jc w:val="both"/>
      </w:pPr>
      <w:r>
        <w:t>2.3</w:t>
      </w:r>
      <w:r>
        <w:tab/>
        <w:t>kein direkter Kontakt der Zellen, sondern es gibt einen Zwischenraum</w:t>
      </w:r>
      <w:r w:rsidR="000945D9">
        <w:t xml:space="preserve"> (synaptischer Spalt)</w:t>
      </w:r>
      <w:r>
        <w:t xml:space="preserve"> zwischen der Zellmembran des Neurons </w:t>
      </w:r>
      <w:r w:rsidR="000945D9">
        <w:t xml:space="preserve">(= präsynaptische Membran) </w:t>
      </w:r>
      <w:r>
        <w:t>und der der Muskelzelle</w:t>
      </w:r>
      <w:r w:rsidR="000945D9">
        <w:t xml:space="preserve"> (postsynaptische Membran)</w:t>
      </w:r>
      <w:r>
        <w:t xml:space="preserve">; die Zellmembran der Muskelzelle </w:t>
      </w:r>
      <w:r w:rsidR="003818A3">
        <w:t>besitzt Ein</w:t>
      </w:r>
      <w:r w:rsidR="00552557">
        <w:softHyphen/>
      </w:r>
      <w:r w:rsidR="003818A3">
        <w:t>stülpungen im Bereich der Synapse (</w:t>
      </w:r>
      <w:r w:rsidR="00AD1C49">
        <w:t>Oberflächen-Vergrößerung</w:t>
      </w:r>
      <w:r w:rsidR="003818A3">
        <w:t>)</w:t>
      </w:r>
    </w:p>
    <w:p w14:paraId="21BDFAC7" w14:textId="77777777" w:rsidR="00904A74" w:rsidRDefault="00904A74"/>
    <w:p w14:paraId="37CA3F3E" w14:textId="04FBE733" w:rsidR="00C9465F" w:rsidRDefault="00C9465F" w:rsidP="00C9465F">
      <w:pPr>
        <w:jc w:val="both"/>
      </w:pPr>
      <w:r>
        <w:t>2.4</w:t>
      </w:r>
      <w:r>
        <w:tab/>
        <w:t xml:space="preserve">Nein, denn über den synaptischen Spalt hinweg kann kein Aktionspotential </w:t>
      </w:r>
      <w:r w:rsidR="00876CDC">
        <w:t>erzeugt</w:t>
      </w:r>
      <w:r>
        <w:t xml:space="preserve"> </w:t>
      </w:r>
      <w:r>
        <w:tab/>
        <w:t>werden</w:t>
      </w:r>
      <w:r w:rsidR="00876CDC">
        <w:t>, weil die Reichweite der passiven Depolarisierung dafür zu klein ist.</w:t>
      </w:r>
    </w:p>
    <w:p w14:paraId="0838FCCA" w14:textId="77777777" w:rsidR="008F406C" w:rsidRDefault="008F406C" w:rsidP="00C9465F">
      <w:pPr>
        <w:jc w:val="both"/>
      </w:pPr>
    </w:p>
    <w:p w14:paraId="3E508267" w14:textId="1CEF00BF" w:rsidR="008F406C" w:rsidRDefault="008F406C" w:rsidP="00C9465F">
      <w:pPr>
        <w:jc w:val="both"/>
      </w:pPr>
      <w:r>
        <w:t>2.5</w:t>
      </w:r>
      <w:r>
        <w:tab/>
        <w:t>Viele Mitochondrien: hoher Energiebedarf für die Signalübertragung auf die nachfol</w:t>
      </w:r>
      <w:r>
        <w:softHyphen/>
      </w:r>
      <w:r>
        <w:tab/>
        <w:t>gende Zelle</w:t>
      </w:r>
    </w:p>
    <w:p w14:paraId="7D241AB9" w14:textId="29F31047" w:rsidR="008F406C" w:rsidRDefault="008F406C" w:rsidP="00552557">
      <w:pPr>
        <w:spacing w:before="120"/>
        <w:jc w:val="both"/>
      </w:pPr>
      <w:r>
        <w:tab/>
        <w:t>sehr viele synaptische Bläschen: hohe Bedeutung des von ihnen eingeschlossenen Stof</w:t>
      </w:r>
      <w:r w:rsidR="00876CDC">
        <w:softHyphen/>
      </w:r>
      <w:r w:rsidR="00876CDC">
        <w:tab/>
      </w:r>
      <w:r>
        <w:t>fes</w:t>
      </w:r>
    </w:p>
    <w:p w14:paraId="3CA1276E" w14:textId="77777777" w:rsidR="00230C35" w:rsidRDefault="00230C35"/>
    <w:p w14:paraId="06CD7C74" w14:textId="77777777" w:rsidR="00230C35" w:rsidRDefault="00230C35"/>
    <w:p w14:paraId="6C1FF67A" w14:textId="359216CF" w:rsidR="00230C35" w:rsidRPr="00230C35" w:rsidRDefault="00230C35" w:rsidP="00230C35">
      <w:pPr>
        <w:jc w:val="right"/>
        <w:rPr>
          <w:sz w:val="20"/>
          <w:szCs w:val="20"/>
        </w:rPr>
      </w:pPr>
      <w:r w:rsidRPr="00230C35">
        <w:rPr>
          <w:sz w:val="20"/>
          <w:szCs w:val="20"/>
        </w:rPr>
        <w:t>Thomas Nickl, Januar 2024</w:t>
      </w:r>
    </w:p>
    <w:sectPr w:rsidR="00230C35" w:rsidRPr="00230C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591"/>
    <w:rsid w:val="000841A7"/>
    <w:rsid w:val="00092CB2"/>
    <w:rsid w:val="000945D9"/>
    <w:rsid w:val="00230C35"/>
    <w:rsid w:val="002B04B3"/>
    <w:rsid w:val="002B2B4E"/>
    <w:rsid w:val="003818A3"/>
    <w:rsid w:val="004142CB"/>
    <w:rsid w:val="00480908"/>
    <w:rsid w:val="004817A0"/>
    <w:rsid w:val="004F4486"/>
    <w:rsid w:val="00520643"/>
    <w:rsid w:val="00552557"/>
    <w:rsid w:val="005527A3"/>
    <w:rsid w:val="006D0906"/>
    <w:rsid w:val="00716EA9"/>
    <w:rsid w:val="00791A75"/>
    <w:rsid w:val="007969BF"/>
    <w:rsid w:val="0080627A"/>
    <w:rsid w:val="00843B36"/>
    <w:rsid w:val="00876CDC"/>
    <w:rsid w:val="00884764"/>
    <w:rsid w:val="008F406C"/>
    <w:rsid w:val="00904A74"/>
    <w:rsid w:val="00920355"/>
    <w:rsid w:val="0097569A"/>
    <w:rsid w:val="009D4904"/>
    <w:rsid w:val="00A1139B"/>
    <w:rsid w:val="00AD1C49"/>
    <w:rsid w:val="00B25FA5"/>
    <w:rsid w:val="00C9465F"/>
    <w:rsid w:val="00D6762F"/>
    <w:rsid w:val="00DB4591"/>
    <w:rsid w:val="00DB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1FD30"/>
  <w15:chartTrackingRefBased/>
  <w15:docId w15:val="{231B83DC-F3CA-472C-AAEF-F009A518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DB4591"/>
    <w:pPr>
      <w:spacing w:before="100" w:beforeAutospacing="1" w:after="100" w:afterAutospacing="1"/>
    </w:pPr>
    <w:rPr>
      <w:rFonts w:eastAsia="Times New Roman"/>
      <w:kern w:val="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8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520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21</cp:revision>
  <dcterms:created xsi:type="dcterms:W3CDTF">2024-01-31T10:15:00Z</dcterms:created>
  <dcterms:modified xsi:type="dcterms:W3CDTF">2025-01-08T09:58:00Z</dcterms:modified>
</cp:coreProperties>
</file>