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3F25" w14:textId="6A5664C9" w:rsidR="008527B8" w:rsidRPr="00BD6570" w:rsidRDefault="00BD6570" w:rsidP="00BD65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6570">
        <w:rPr>
          <w:rFonts w:ascii="Arial" w:hAnsi="Arial" w:cs="Arial"/>
          <w:b/>
          <w:bCs/>
          <w:sz w:val="32"/>
          <w:szCs w:val="32"/>
        </w:rPr>
        <w:t>Ruhepotential</w:t>
      </w:r>
      <w:r w:rsidR="007F3BC0">
        <w:rPr>
          <w:rFonts w:ascii="Arial" w:hAnsi="Arial" w:cs="Arial"/>
          <w:b/>
          <w:bCs/>
          <w:sz w:val="32"/>
          <w:szCs w:val="32"/>
        </w:rPr>
        <w:t xml:space="preserve"> (RP)</w:t>
      </w:r>
    </w:p>
    <w:p w14:paraId="1D332C39" w14:textId="77777777" w:rsidR="00394C46" w:rsidRDefault="00394C46">
      <w:pPr>
        <w:rPr>
          <w:rFonts w:ascii="Arial" w:hAnsi="Arial" w:cs="Arial"/>
          <w:b/>
          <w:bCs/>
          <w:sz w:val="22"/>
          <w:szCs w:val="22"/>
        </w:rPr>
      </w:pPr>
    </w:p>
    <w:p w14:paraId="0C6D061E" w14:textId="4E0B2910" w:rsidR="00BD6570" w:rsidRPr="00BD6570" w:rsidRDefault="00BD6570">
      <w:pPr>
        <w:rPr>
          <w:rFonts w:ascii="Arial" w:hAnsi="Arial" w:cs="Arial"/>
          <w:b/>
          <w:bCs/>
          <w:sz w:val="22"/>
          <w:szCs w:val="22"/>
        </w:rPr>
      </w:pPr>
      <w:r w:rsidRPr="00BD6570">
        <w:rPr>
          <w:rFonts w:ascii="Arial" w:hAnsi="Arial" w:cs="Arial"/>
          <w:b/>
          <w:bCs/>
          <w:sz w:val="22"/>
          <w:szCs w:val="22"/>
        </w:rPr>
        <w:t>Aufgaben</w:t>
      </w:r>
    </w:p>
    <w:p w14:paraId="5A9F3D65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0BB75236" w14:textId="1F46F1AB" w:rsidR="003F5F9D" w:rsidRPr="003F5F9D" w:rsidRDefault="003F5F9D">
      <w:pPr>
        <w:rPr>
          <w:rFonts w:ascii="Arial" w:hAnsi="Arial" w:cs="Arial"/>
          <w:b/>
          <w:bCs/>
          <w:sz w:val="22"/>
          <w:szCs w:val="22"/>
        </w:rPr>
      </w:pPr>
      <w:r w:rsidRPr="003F5F9D">
        <w:rPr>
          <w:rFonts w:ascii="Arial" w:hAnsi="Arial" w:cs="Arial"/>
          <w:b/>
          <w:bCs/>
          <w:sz w:val="22"/>
          <w:szCs w:val="22"/>
        </w:rPr>
        <w:t>1</w:t>
      </w:r>
      <w:r w:rsidRPr="003F5F9D">
        <w:rPr>
          <w:rFonts w:ascii="Arial" w:hAnsi="Arial" w:cs="Arial"/>
          <w:b/>
          <w:bCs/>
          <w:sz w:val="22"/>
          <w:szCs w:val="22"/>
        </w:rPr>
        <w:tab/>
        <w:t>Ionenverhältnisse an der Axonmembran</w:t>
      </w:r>
    </w:p>
    <w:p w14:paraId="680787F9" w14:textId="7CF27149" w:rsidR="003F5F9D" w:rsidRDefault="003F5F9D" w:rsidP="00394C4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Die Tabelle in M1 zeigt die Konzentrationen ausgewählter Ionensorten innerhalb und </w:t>
      </w:r>
      <w:r w:rsidR="00394C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außerhalb der Axonmembran.</w:t>
      </w:r>
    </w:p>
    <w:p w14:paraId="0E37651E" w14:textId="45C2FFBA" w:rsidR="0022050A" w:rsidRDefault="0022050A" w:rsidP="00624C74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Vereinfachen Sie die Angaben aus M1</w:t>
      </w:r>
      <w:r w:rsidR="00394C46">
        <w:rPr>
          <w:rFonts w:ascii="Arial" w:hAnsi="Arial" w:cs="Arial"/>
          <w:sz w:val="22"/>
          <w:szCs w:val="22"/>
        </w:rPr>
        <w:t>, indem Sie</w:t>
      </w:r>
      <w:r>
        <w:rPr>
          <w:rFonts w:ascii="Arial" w:hAnsi="Arial" w:cs="Arial"/>
          <w:sz w:val="22"/>
          <w:szCs w:val="22"/>
        </w:rPr>
        <w:t xml:space="preserve"> die Ionen</w:t>
      </w:r>
      <w:r w:rsidR="00394C46">
        <w:rPr>
          <w:rFonts w:ascii="Arial" w:hAnsi="Arial" w:cs="Arial"/>
          <w:sz w:val="22"/>
          <w:szCs w:val="22"/>
        </w:rPr>
        <w:t>-Symbole</w:t>
      </w:r>
      <w:r>
        <w:rPr>
          <w:rFonts w:ascii="Arial" w:hAnsi="Arial" w:cs="Arial"/>
          <w:sz w:val="22"/>
          <w:szCs w:val="22"/>
        </w:rPr>
        <w:t xml:space="preserve"> </w:t>
      </w:r>
      <w:r w:rsidR="00394C46">
        <w:rPr>
          <w:rFonts w:ascii="Arial" w:hAnsi="Arial" w:cs="Arial"/>
          <w:sz w:val="22"/>
          <w:szCs w:val="22"/>
        </w:rPr>
        <w:t xml:space="preserve">in </w:t>
      </w:r>
      <w:r w:rsidR="00624C74">
        <w:rPr>
          <w:rFonts w:ascii="Arial" w:hAnsi="Arial" w:cs="Arial"/>
          <w:sz w:val="22"/>
          <w:szCs w:val="22"/>
        </w:rPr>
        <w:t>B1 (</w:t>
      </w:r>
      <w:r w:rsidR="00394C46">
        <w:rPr>
          <w:rFonts w:ascii="Arial" w:hAnsi="Arial" w:cs="Arial"/>
          <w:sz w:val="22"/>
          <w:szCs w:val="22"/>
        </w:rPr>
        <w:t>M2</w:t>
      </w:r>
      <w:r w:rsidR="00624C7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nur dort ein</w:t>
      </w:r>
      <w:r w:rsidR="00394C46">
        <w:rPr>
          <w:rFonts w:ascii="Arial" w:hAnsi="Arial" w:cs="Arial"/>
          <w:sz w:val="22"/>
          <w:szCs w:val="22"/>
        </w:rPr>
        <w:t>tragen</w:t>
      </w:r>
      <w:r>
        <w:rPr>
          <w:rFonts w:ascii="Arial" w:hAnsi="Arial" w:cs="Arial"/>
          <w:sz w:val="22"/>
          <w:szCs w:val="22"/>
        </w:rPr>
        <w:t xml:space="preserve">, wo </w:t>
      </w:r>
      <w:r w:rsidR="00DA7B3E">
        <w:rPr>
          <w:rFonts w:ascii="Arial" w:hAnsi="Arial" w:cs="Arial"/>
          <w:sz w:val="22"/>
          <w:szCs w:val="22"/>
        </w:rPr>
        <w:t xml:space="preserve">die Ionen </w:t>
      </w:r>
      <w:r>
        <w:rPr>
          <w:rFonts w:ascii="Arial" w:hAnsi="Arial" w:cs="Arial"/>
          <w:sz w:val="22"/>
          <w:szCs w:val="22"/>
        </w:rPr>
        <w:t>in hoher Konzentration vorliegen.</w:t>
      </w:r>
    </w:p>
    <w:p w14:paraId="238DA45F" w14:textId="35738A13" w:rsidR="0022050A" w:rsidRDefault="0022050A" w:rsidP="00DA7B3E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Beurteilen Sie die Aussage: „Als die </w:t>
      </w:r>
      <w:r w:rsidR="00624C74">
        <w:rPr>
          <w:rFonts w:ascii="Arial" w:hAnsi="Arial" w:cs="Arial"/>
          <w:sz w:val="22"/>
          <w:szCs w:val="22"/>
        </w:rPr>
        <w:t>Viel</w:t>
      </w:r>
      <w:r>
        <w:rPr>
          <w:rFonts w:ascii="Arial" w:hAnsi="Arial" w:cs="Arial"/>
          <w:sz w:val="22"/>
          <w:szCs w:val="22"/>
        </w:rPr>
        <w:t xml:space="preserve">zeller das Meer verließen, nahmen sie es in ihren Körpern mit, so dass ihre Zellen </w:t>
      </w:r>
      <w:r w:rsidR="00DA7B3E">
        <w:rPr>
          <w:rFonts w:ascii="Arial" w:hAnsi="Arial" w:cs="Arial"/>
          <w:sz w:val="22"/>
          <w:szCs w:val="22"/>
        </w:rPr>
        <w:t xml:space="preserve">auch an Land </w:t>
      </w:r>
      <w:r>
        <w:rPr>
          <w:rFonts w:ascii="Arial" w:hAnsi="Arial" w:cs="Arial"/>
          <w:sz w:val="22"/>
          <w:szCs w:val="22"/>
        </w:rPr>
        <w:t>quasi von Meerwasser umgeben sind.“</w:t>
      </w:r>
    </w:p>
    <w:p w14:paraId="1AB90BEE" w14:textId="77777777" w:rsidR="003F5F9D" w:rsidRDefault="003F5F9D">
      <w:pPr>
        <w:rPr>
          <w:rFonts w:ascii="Arial" w:hAnsi="Arial" w:cs="Arial"/>
          <w:sz w:val="22"/>
          <w:szCs w:val="22"/>
        </w:rPr>
      </w:pPr>
    </w:p>
    <w:p w14:paraId="58AC2295" w14:textId="1EE97C51" w:rsidR="00BD6570" w:rsidRPr="00BD6570" w:rsidRDefault="00FF10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D6570" w:rsidRPr="00BD6570">
        <w:rPr>
          <w:rFonts w:ascii="Arial" w:hAnsi="Arial" w:cs="Arial"/>
          <w:b/>
          <w:bCs/>
          <w:sz w:val="22"/>
          <w:szCs w:val="22"/>
        </w:rPr>
        <w:tab/>
        <w:t>Entstehung des Ruhepotentials</w:t>
      </w:r>
    </w:p>
    <w:p w14:paraId="3788EC24" w14:textId="4CCAB1E3" w:rsidR="00BD6570" w:rsidRDefault="00FF109B" w:rsidP="00624C74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D6570">
        <w:rPr>
          <w:rFonts w:ascii="Arial" w:hAnsi="Arial" w:cs="Arial"/>
          <w:sz w:val="22"/>
          <w:szCs w:val="22"/>
        </w:rPr>
        <w:t>.1</w:t>
      </w:r>
      <w:r w:rsidR="00BD6570">
        <w:rPr>
          <w:rFonts w:ascii="Arial" w:hAnsi="Arial" w:cs="Arial"/>
          <w:sz w:val="22"/>
          <w:szCs w:val="22"/>
        </w:rPr>
        <w:tab/>
        <w:t>Begründen Sie</w:t>
      </w:r>
      <w:r>
        <w:rPr>
          <w:rFonts w:ascii="Arial" w:hAnsi="Arial" w:cs="Arial"/>
          <w:sz w:val="22"/>
          <w:szCs w:val="22"/>
        </w:rPr>
        <w:t xml:space="preserve"> mit Hilfe von M3</w:t>
      </w:r>
      <w:r w:rsidR="00BD6570">
        <w:rPr>
          <w:rFonts w:ascii="Arial" w:hAnsi="Arial" w:cs="Arial"/>
          <w:sz w:val="22"/>
          <w:szCs w:val="22"/>
        </w:rPr>
        <w:t>, warum</w:t>
      </w:r>
      <w:r w:rsidR="00BF5FCA">
        <w:rPr>
          <w:rFonts w:ascii="Arial" w:hAnsi="Arial" w:cs="Arial"/>
          <w:sz w:val="22"/>
          <w:szCs w:val="22"/>
        </w:rPr>
        <w:t xml:space="preserve"> in de</w:t>
      </w:r>
      <w:r w:rsidR="00624C74">
        <w:rPr>
          <w:rFonts w:ascii="Arial" w:hAnsi="Arial" w:cs="Arial"/>
          <w:sz w:val="22"/>
          <w:szCs w:val="22"/>
        </w:rPr>
        <w:t>n</w:t>
      </w:r>
      <w:r w:rsidR="00BF5FCA">
        <w:rPr>
          <w:rFonts w:ascii="Arial" w:hAnsi="Arial" w:cs="Arial"/>
          <w:sz w:val="22"/>
          <w:szCs w:val="22"/>
        </w:rPr>
        <w:t xml:space="preserve"> Abbildung</w:t>
      </w:r>
      <w:r w:rsidR="00624C74">
        <w:rPr>
          <w:rFonts w:ascii="Arial" w:hAnsi="Arial" w:cs="Arial"/>
          <w:sz w:val="22"/>
          <w:szCs w:val="22"/>
        </w:rPr>
        <w:t>en</w:t>
      </w:r>
      <w:r w:rsidR="00BF5FCA">
        <w:rPr>
          <w:rFonts w:ascii="Arial" w:hAnsi="Arial" w:cs="Arial"/>
          <w:sz w:val="22"/>
          <w:szCs w:val="22"/>
        </w:rPr>
        <w:t xml:space="preserve"> </w:t>
      </w:r>
      <w:r w:rsidR="00624C74">
        <w:rPr>
          <w:rFonts w:ascii="Arial" w:hAnsi="Arial" w:cs="Arial"/>
          <w:sz w:val="22"/>
          <w:szCs w:val="22"/>
        </w:rPr>
        <w:t>B2 und B3</w:t>
      </w:r>
      <w:r w:rsidR="00BF5FCA">
        <w:rPr>
          <w:rFonts w:ascii="Arial" w:hAnsi="Arial" w:cs="Arial"/>
          <w:sz w:val="22"/>
          <w:szCs w:val="22"/>
        </w:rPr>
        <w:t xml:space="preserve"> </w:t>
      </w:r>
      <w:r w:rsidR="00624C74">
        <w:rPr>
          <w:rFonts w:ascii="Arial" w:hAnsi="Arial" w:cs="Arial"/>
          <w:sz w:val="22"/>
          <w:szCs w:val="22"/>
        </w:rPr>
        <w:t>(</w:t>
      </w:r>
      <w:r w:rsidR="00BF5FCA">
        <w:rPr>
          <w:rFonts w:ascii="Arial" w:hAnsi="Arial" w:cs="Arial"/>
          <w:sz w:val="22"/>
          <w:szCs w:val="22"/>
        </w:rPr>
        <w:t>M4</w:t>
      </w:r>
      <w:r w:rsidR="00624C74">
        <w:rPr>
          <w:rFonts w:ascii="Arial" w:hAnsi="Arial" w:cs="Arial"/>
          <w:sz w:val="22"/>
          <w:szCs w:val="22"/>
        </w:rPr>
        <w:t>)</w:t>
      </w:r>
      <w:r w:rsidR="00BF5FCA">
        <w:rPr>
          <w:rFonts w:ascii="Arial" w:hAnsi="Arial" w:cs="Arial"/>
          <w:sz w:val="22"/>
          <w:szCs w:val="22"/>
        </w:rPr>
        <w:t>, die sich auf die Verhältnisse im Ruhezustand des Axons</w:t>
      </w:r>
      <w:r w:rsidR="00BD6570">
        <w:rPr>
          <w:rFonts w:ascii="Arial" w:hAnsi="Arial" w:cs="Arial"/>
          <w:sz w:val="22"/>
          <w:szCs w:val="22"/>
        </w:rPr>
        <w:t xml:space="preserve"> </w:t>
      </w:r>
      <w:r w:rsidR="00BF5FCA">
        <w:rPr>
          <w:rFonts w:ascii="Arial" w:hAnsi="Arial" w:cs="Arial"/>
          <w:sz w:val="22"/>
          <w:szCs w:val="22"/>
        </w:rPr>
        <w:t>bezieht,</w:t>
      </w:r>
      <w:r w:rsidR="00BD6570">
        <w:rPr>
          <w:rFonts w:ascii="Arial" w:hAnsi="Arial" w:cs="Arial"/>
          <w:sz w:val="22"/>
          <w:szCs w:val="22"/>
        </w:rPr>
        <w:t xml:space="preserve"> nur die Verteilung der Kalium-Ionen dargestellt ist, nicht aber die der Natrium-Ionen oder der organischen </w:t>
      </w:r>
      <w:r>
        <w:rPr>
          <w:rFonts w:ascii="Arial" w:hAnsi="Arial" w:cs="Arial"/>
          <w:sz w:val="22"/>
          <w:szCs w:val="22"/>
        </w:rPr>
        <w:t>Ani</w:t>
      </w:r>
      <w:r w:rsidR="00BD6570">
        <w:rPr>
          <w:rFonts w:ascii="Arial" w:hAnsi="Arial" w:cs="Arial"/>
          <w:sz w:val="22"/>
          <w:szCs w:val="22"/>
        </w:rPr>
        <w:t>onen.</w:t>
      </w:r>
    </w:p>
    <w:p w14:paraId="1E54A370" w14:textId="45C1BF48" w:rsidR="00FF109B" w:rsidRDefault="00FF109B" w:rsidP="00624C74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Bestimmen Sie aufgrund der Konzentrations-Verhältnisse für </w:t>
      </w:r>
      <w:r w:rsidR="00624C74">
        <w:rPr>
          <w:rFonts w:ascii="Arial" w:hAnsi="Arial" w:cs="Arial"/>
          <w:sz w:val="22"/>
          <w:szCs w:val="22"/>
        </w:rPr>
        <w:t xml:space="preserve">B2 und B3 </w:t>
      </w:r>
      <w:r w:rsidR="00624C7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M4</w:t>
      </w:r>
      <w:r w:rsidR="00624C7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die Rich</w:t>
      </w:r>
      <w:r w:rsidR="00624C7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tung der osmotischen Kraft F</w:t>
      </w:r>
      <w:r w:rsidRPr="00FF109B">
        <w:rPr>
          <w:rFonts w:ascii="Arial" w:hAnsi="Arial" w:cs="Arial"/>
          <w:sz w:val="22"/>
          <w:szCs w:val="22"/>
          <w:vertAlign w:val="subscript"/>
        </w:rPr>
        <w:t>osm</w:t>
      </w:r>
      <w:r>
        <w:rPr>
          <w:rFonts w:ascii="Arial" w:hAnsi="Arial" w:cs="Arial"/>
          <w:sz w:val="22"/>
          <w:szCs w:val="22"/>
        </w:rPr>
        <w:t>(K</w:t>
      </w:r>
      <w:r w:rsidRPr="00FF109B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), die auf die Kalium-Ionen einwirkt, und tragen Sie diese unter den Abbildungen jeweils als </w:t>
      </w:r>
      <w:r w:rsidR="00624C74">
        <w:rPr>
          <w:rFonts w:ascii="Arial" w:hAnsi="Arial" w:cs="Arial"/>
          <w:sz w:val="22"/>
          <w:szCs w:val="22"/>
        </w:rPr>
        <w:t xml:space="preserve">waagrechten </w:t>
      </w:r>
      <w:r>
        <w:rPr>
          <w:rFonts w:ascii="Arial" w:hAnsi="Arial" w:cs="Arial"/>
          <w:sz w:val="22"/>
          <w:szCs w:val="22"/>
        </w:rPr>
        <w:t>Pfeil ein.</w:t>
      </w:r>
    </w:p>
    <w:p w14:paraId="3F034CB7" w14:textId="573A1F84" w:rsidR="00FF109B" w:rsidRDefault="00FF109B" w:rsidP="00624C7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 xml:space="preserve">Im hypothetischen Anfangszustand befinden sich innen wie außen jeweils gleich viele </w:t>
      </w:r>
      <w:r w:rsidR="00394C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positive wie negative Ladungen. Mit jedem Kalium-Ion, das aus dem Axon nach außen </w:t>
      </w:r>
      <w:r w:rsidR="00394C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wandert, wird auch eine positive Ladung nach außen befördert.</w:t>
      </w:r>
    </w:p>
    <w:p w14:paraId="0C25B61A" w14:textId="27A21207" w:rsidR="00FF109B" w:rsidRDefault="00FF109B" w:rsidP="00624C7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Bestimmen Sie aufgrund der Ladungs-Verhältnisse </w:t>
      </w:r>
      <w:r w:rsidR="00624C74">
        <w:rPr>
          <w:rFonts w:ascii="Arial" w:hAnsi="Arial" w:cs="Arial"/>
          <w:sz w:val="22"/>
          <w:szCs w:val="22"/>
        </w:rPr>
        <w:t xml:space="preserve">in </w:t>
      </w:r>
      <w:r w:rsidR="00624C74">
        <w:rPr>
          <w:rFonts w:ascii="Arial" w:hAnsi="Arial" w:cs="Arial"/>
          <w:sz w:val="22"/>
          <w:szCs w:val="22"/>
        </w:rPr>
        <w:t>B2 und B3</w:t>
      </w:r>
      <w:r w:rsidR="00624C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Richtung der elektrostatischen Kraft F</w:t>
      </w:r>
      <w:r w:rsidRPr="00FF109B">
        <w:rPr>
          <w:rFonts w:ascii="Arial" w:hAnsi="Arial" w:cs="Arial"/>
          <w:sz w:val="22"/>
          <w:szCs w:val="22"/>
          <w:vertAlign w:val="subscript"/>
        </w:rPr>
        <w:t>el</w:t>
      </w:r>
      <w:r>
        <w:rPr>
          <w:rFonts w:ascii="Arial" w:hAnsi="Arial" w:cs="Arial"/>
          <w:sz w:val="22"/>
          <w:szCs w:val="22"/>
        </w:rPr>
        <w:t>(K</w:t>
      </w:r>
      <w:r w:rsidRPr="00FF109B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), die auf die Kalium-Ionen einwirkt, und tragen Sie diese unter den Abbildungen jeweils als </w:t>
      </w:r>
      <w:r w:rsidR="00DA7B3E">
        <w:rPr>
          <w:rFonts w:ascii="Arial" w:hAnsi="Arial" w:cs="Arial"/>
          <w:sz w:val="22"/>
          <w:szCs w:val="22"/>
        </w:rPr>
        <w:t xml:space="preserve">waagrechten </w:t>
      </w:r>
      <w:r>
        <w:rPr>
          <w:rFonts w:ascii="Arial" w:hAnsi="Arial" w:cs="Arial"/>
          <w:sz w:val="22"/>
          <w:szCs w:val="22"/>
        </w:rPr>
        <w:t>Pfeil ein.</w:t>
      </w:r>
    </w:p>
    <w:p w14:paraId="6DB865CA" w14:textId="5B4104AB" w:rsidR="00FF109B" w:rsidRPr="00BD6570" w:rsidRDefault="00FF109B" w:rsidP="00394C4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 xml:space="preserve">Begründen Sie durch den Vergleich der beiden Kräfte, dass im Gleichgewichts-Zustand </w:t>
      </w:r>
      <w:r w:rsidR="00394C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Kalium-Ionen zwar weiterhin die Axonmembran in beide Richtungen durchqueren, aber </w:t>
      </w:r>
      <w:r w:rsidR="00394C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 der Summe die Konzentrations-Verhältnisse konstant bleiben.</w:t>
      </w:r>
    </w:p>
    <w:p w14:paraId="6ACA7AA7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38847EFC" w14:textId="237811E5" w:rsidR="00DB4600" w:rsidRPr="00A2212C" w:rsidRDefault="00DB4600" w:rsidP="00DB46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A2212C">
        <w:rPr>
          <w:rFonts w:ascii="Arial" w:hAnsi="Arial" w:cs="Arial"/>
          <w:b/>
          <w:sz w:val="22"/>
          <w:szCs w:val="22"/>
        </w:rPr>
        <w:tab/>
      </w:r>
      <w:r w:rsidR="002211D9">
        <w:rPr>
          <w:rFonts w:ascii="Arial" w:hAnsi="Arial" w:cs="Arial"/>
          <w:b/>
          <w:sz w:val="22"/>
          <w:szCs w:val="22"/>
        </w:rPr>
        <w:t>Experimente</w:t>
      </w:r>
      <w:r w:rsidRPr="00A2212C">
        <w:rPr>
          <w:rFonts w:ascii="Arial" w:hAnsi="Arial" w:cs="Arial"/>
          <w:b/>
          <w:sz w:val="22"/>
          <w:szCs w:val="22"/>
        </w:rPr>
        <w:t xml:space="preserve"> </w:t>
      </w:r>
    </w:p>
    <w:p w14:paraId="344AAFCB" w14:textId="2761C267" w:rsidR="007F3BC0" w:rsidRPr="00A2212C" w:rsidRDefault="007F3BC0" w:rsidP="007F3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2212C">
        <w:rPr>
          <w:rFonts w:ascii="Arial" w:hAnsi="Arial" w:cs="Arial"/>
          <w:sz w:val="22"/>
          <w:szCs w:val="22"/>
        </w:rPr>
        <w:t>.</w:t>
      </w:r>
      <w:r w:rsidR="002211D9">
        <w:rPr>
          <w:rFonts w:ascii="Arial" w:hAnsi="Arial" w:cs="Arial"/>
          <w:sz w:val="22"/>
          <w:szCs w:val="22"/>
        </w:rPr>
        <w:t>1</w:t>
      </w:r>
      <w:r w:rsidRPr="00A2212C">
        <w:rPr>
          <w:rFonts w:ascii="Arial" w:hAnsi="Arial" w:cs="Arial"/>
          <w:sz w:val="22"/>
          <w:szCs w:val="22"/>
        </w:rPr>
        <w:t xml:space="preserve">  </w:t>
      </w:r>
      <w:r w:rsidRPr="00A2212C">
        <w:rPr>
          <w:rFonts w:ascii="Arial" w:hAnsi="Arial" w:cs="Arial"/>
          <w:sz w:val="22"/>
          <w:szCs w:val="22"/>
        </w:rPr>
        <w:tab/>
        <w:t>In einem Experiment wird die Kon</w:t>
      </w:r>
      <w:r w:rsidRPr="00A2212C">
        <w:rPr>
          <w:rFonts w:ascii="Arial" w:hAnsi="Arial" w:cs="Arial"/>
          <w:sz w:val="22"/>
          <w:szCs w:val="22"/>
        </w:rPr>
        <w:softHyphen/>
        <w:t xml:space="preserve">zentration der Kalium-Ionen im extrazellulären Raum </w:t>
      </w:r>
      <w:r w:rsidR="002211D9">
        <w:rPr>
          <w:rFonts w:ascii="Arial" w:hAnsi="Arial" w:cs="Arial"/>
          <w:sz w:val="22"/>
          <w:szCs w:val="22"/>
        </w:rPr>
        <w:tab/>
      </w:r>
      <w:r w:rsidRPr="00A2212C">
        <w:rPr>
          <w:rFonts w:ascii="Arial" w:hAnsi="Arial" w:cs="Arial"/>
          <w:sz w:val="22"/>
          <w:szCs w:val="22"/>
        </w:rPr>
        <w:t xml:space="preserve">verdoppelt. </w:t>
      </w:r>
    </w:p>
    <w:p w14:paraId="3046C6E7" w14:textId="77777777" w:rsidR="007F3BC0" w:rsidRDefault="007F3BC0" w:rsidP="00624C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2212C">
        <w:rPr>
          <w:rFonts w:ascii="Arial" w:hAnsi="Arial" w:cs="Arial"/>
          <w:sz w:val="22"/>
          <w:szCs w:val="22"/>
        </w:rPr>
        <w:tab/>
        <w:t>Stellen Sie detailliert dar, welche Auswirkungen diese Veränderung auf das Ruhe</w:t>
      </w:r>
      <w:r w:rsidRPr="00A2212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</w:r>
      <w:r w:rsidRPr="00A2212C">
        <w:rPr>
          <w:rFonts w:ascii="Arial" w:hAnsi="Arial" w:cs="Arial"/>
          <w:sz w:val="22"/>
          <w:szCs w:val="22"/>
        </w:rPr>
        <w:t>potential hat.</w:t>
      </w:r>
    </w:p>
    <w:p w14:paraId="524094AB" w14:textId="59706F1F" w:rsidR="002211D9" w:rsidRPr="00A2212C" w:rsidRDefault="002211D9" w:rsidP="007F3BC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In einem anderen Experiment wird die Konzentration der Natrium-Ionen im extrazellulä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ren Raum halbiert.</w:t>
      </w:r>
    </w:p>
    <w:p w14:paraId="59417245" w14:textId="77777777" w:rsidR="002211D9" w:rsidRDefault="002211D9" w:rsidP="00624C7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2212C">
        <w:rPr>
          <w:rFonts w:ascii="Arial" w:hAnsi="Arial" w:cs="Arial"/>
          <w:sz w:val="22"/>
          <w:szCs w:val="22"/>
        </w:rPr>
        <w:tab/>
        <w:t>Stellen Sie detailliert dar, welche Auswirkungen diese Veränderung auf das Ruhe</w:t>
      </w:r>
      <w:r w:rsidRPr="00A2212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</w:r>
      <w:r w:rsidRPr="00A2212C">
        <w:rPr>
          <w:rFonts w:ascii="Arial" w:hAnsi="Arial" w:cs="Arial"/>
          <w:sz w:val="22"/>
          <w:szCs w:val="22"/>
        </w:rPr>
        <w:t>potential hat.</w:t>
      </w:r>
    </w:p>
    <w:p w14:paraId="190274EA" w14:textId="77777777" w:rsidR="002211D9" w:rsidRDefault="002211D9" w:rsidP="00DB460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AF8863" w14:textId="77777777" w:rsidR="002211D9" w:rsidRDefault="002211D9" w:rsidP="00DB460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FEA172" w14:textId="77777777" w:rsidR="00DB4600" w:rsidRPr="00BD6570" w:rsidRDefault="00DB4600">
      <w:pPr>
        <w:rPr>
          <w:rFonts w:ascii="Arial" w:hAnsi="Arial" w:cs="Arial"/>
          <w:sz w:val="22"/>
          <w:szCs w:val="22"/>
        </w:rPr>
      </w:pPr>
    </w:p>
    <w:p w14:paraId="7602AACC" w14:textId="77777777" w:rsidR="00BD6570" w:rsidRPr="00BD6570" w:rsidRDefault="00BD6570">
      <w:pPr>
        <w:rPr>
          <w:rFonts w:ascii="Arial" w:hAnsi="Arial" w:cs="Arial"/>
          <w:sz w:val="22"/>
          <w:szCs w:val="22"/>
        </w:rPr>
      </w:pPr>
    </w:p>
    <w:p w14:paraId="63837D3A" w14:textId="77777777" w:rsidR="00BD6570" w:rsidRPr="00BD6570" w:rsidRDefault="00BD6570">
      <w:pPr>
        <w:rPr>
          <w:rFonts w:ascii="Arial" w:hAnsi="Arial" w:cs="Arial"/>
          <w:sz w:val="22"/>
          <w:szCs w:val="22"/>
        </w:rPr>
      </w:pPr>
    </w:p>
    <w:p w14:paraId="1F58088C" w14:textId="77777777" w:rsidR="00BD6570" w:rsidRPr="00BD6570" w:rsidRDefault="00BD6570">
      <w:pPr>
        <w:rPr>
          <w:rFonts w:ascii="Arial" w:hAnsi="Arial" w:cs="Arial"/>
          <w:sz w:val="22"/>
          <w:szCs w:val="22"/>
        </w:rPr>
      </w:pPr>
    </w:p>
    <w:p w14:paraId="0C82E121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10EECB87" w14:textId="77777777" w:rsidR="00624C74" w:rsidRDefault="00624C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EA09B05" w14:textId="5410508B" w:rsidR="00BD6570" w:rsidRDefault="00BD6570">
      <w:pPr>
        <w:rPr>
          <w:rFonts w:ascii="Arial" w:hAnsi="Arial" w:cs="Arial"/>
          <w:b/>
          <w:bCs/>
          <w:sz w:val="22"/>
          <w:szCs w:val="22"/>
        </w:rPr>
      </w:pPr>
      <w:r w:rsidRPr="00BD6570">
        <w:rPr>
          <w:rFonts w:ascii="Arial" w:hAnsi="Arial" w:cs="Arial"/>
          <w:b/>
          <w:bCs/>
          <w:sz w:val="22"/>
          <w:szCs w:val="22"/>
        </w:rPr>
        <w:lastRenderedPageBreak/>
        <w:t>Materialien</w:t>
      </w:r>
    </w:p>
    <w:p w14:paraId="10D86FE5" w14:textId="77777777" w:rsidR="003F5F9D" w:rsidRDefault="003F5F9D">
      <w:pPr>
        <w:rPr>
          <w:rFonts w:ascii="Arial" w:hAnsi="Arial" w:cs="Arial"/>
          <w:b/>
          <w:bCs/>
          <w:sz w:val="22"/>
          <w:szCs w:val="22"/>
        </w:rPr>
      </w:pPr>
    </w:p>
    <w:p w14:paraId="4E63E260" w14:textId="5E9225C0" w:rsidR="003F5F9D" w:rsidRDefault="003F5F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M1</w:t>
      </w:r>
      <w:r>
        <w:rPr>
          <w:rFonts w:ascii="Arial" w:hAnsi="Arial" w:cs="Arial"/>
          <w:b/>
          <w:bCs/>
          <w:sz w:val="22"/>
          <w:szCs w:val="22"/>
        </w:rPr>
        <w:tab/>
        <w:t>Ionenverhältnisse an de</w:t>
      </w:r>
      <w:r w:rsidR="0022050A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 Axonmembran</w:t>
      </w:r>
    </w:p>
    <w:p w14:paraId="17C9C27F" w14:textId="77777777" w:rsidR="003F5F9D" w:rsidRDefault="003F5F9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22"/>
        <w:gridCol w:w="3029"/>
      </w:tblGrid>
      <w:tr w:rsidR="003F5F9D" w:rsidRPr="00F81333" w14:paraId="0A990362" w14:textId="77777777" w:rsidTr="00DB6A78">
        <w:tc>
          <w:tcPr>
            <w:tcW w:w="3070" w:type="dxa"/>
            <w:shd w:val="clear" w:color="auto" w:fill="auto"/>
          </w:tcPr>
          <w:p w14:paraId="3C224405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Ionenart</w:t>
            </w:r>
          </w:p>
        </w:tc>
        <w:tc>
          <w:tcPr>
            <w:tcW w:w="3070" w:type="dxa"/>
            <w:shd w:val="clear" w:color="auto" w:fill="auto"/>
          </w:tcPr>
          <w:p w14:paraId="09983801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81333">
              <w:rPr>
                <w:rFonts w:ascii="Arial" w:hAnsi="Arial" w:cs="Arial"/>
              </w:rPr>
              <w:t>ytoplasma („innen“)</w:t>
            </w:r>
          </w:p>
        </w:tc>
        <w:tc>
          <w:tcPr>
            <w:tcW w:w="3071" w:type="dxa"/>
            <w:shd w:val="clear" w:color="auto" w:fill="auto"/>
          </w:tcPr>
          <w:p w14:paraId="2FA93D14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extrazelluläre Flüssigkeit („außen“)</w:t>
            </w:r>
          </w:p>
        </w:tc>
      </w:tr>
      <w:tr w:rsidR="003F5F9D" w:rsidRPr="00F81333" w14:paraId="20A63104" w14:textId="77777777" w:rsidTr="00DB6A78">
        <w:tc>
          <w:tcPr>
            <w:tcW w:w="3070" w:type="dxa"/>
            <w:shd w:val="clear" w:color="auto" w:fill="auto"/>
          </w:tcPr>
          <w:p w14:paraId="2B237549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 xml:space="preserve"> K</w:t>
            </w:r>
            <w:r w:rsidRPr="00F81333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3070" w:type="dxa"/>
            <w:shd w:val="clear" w:color="auto" w:fill="auto"/>
          </w:tcPr>
          <w:p w14:paraId="0A572B38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400</w:t>
            </w:r>
          </w:p>
        </w:tc>
        <w:tc>
          <w:tcPr>
            <w:tcW w:w="3071" w:type="dxa"/>
            <w:shd w:val="clear" w:color="auto" w:fill="auto"/>
          </w:tcPr>
          <w:p w14:paraId="4D21B193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20</w:t>
            </w:r>
          </w:p>
        </w:tc>
      </w:tr>
      <w:tr w:rsidR="003F5F9D" w:rsidRPr="00F81333" w14:paraId="509A21F8" w14:textId="77777777" w:rsidTr="00DB6A78">
        <w:tc>
          <w:tcPr>
            <w:tcW w:w="3070" w:type="dxa"/>
            <w:shd w:val="clear" w:color="auto" w:fill="auto"/>
          </w:tcPr>
          <w:p w14:paraId="22B32D6A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Na</w:t>
            </w:r>
            <w:r w:rsidRPr="00F81333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3070" w:type="dxa"/>
            <w:shd w:val="clear" w:color="auto" w:fill="auto"/>
          </w:tcPr>
          <w:p w14:paraId="4EE1EF82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50</w:t>
            </w:r>
          </w:p>
        </w:tc>
        <w:tc>
          <w:tcPr>
            <w:tcW w:w="3071" w:type="dxa"/>
            <w:shd w:val="clear" w:color="auto" w:fill="auto"/>
          </w:tcPr>
          <w:p w14:paraId="4CAE2A50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440</w:t>
            </w:r>
          </w:p>
        </w:tc>
      </w:tr>
      <w:tr w:rsidR="003F5F9D" w:rsidRPr="00F81333" w14:paraId="488D5FF0" w14:textId="77777777" w:rsidTr="00DB6A78">
        <w:tc>
          <w:tcPr>
            <w:tcW w:w="3070" w:type="dxa"/>
            <w:shd w:val="clear" w:color="auto" w:fill="auto"/>
          </w:tcPr>
          <w:p w14:paraId="4415F7F1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Cl</w:t>
            </w:r>
            <w:r w:rsidRPr="00F81333">
              <w:rPr>
                <w:rFonts w:ascii="Arial" w:hAnsi="Arial" w:cs="Arial"/>
                <w:vertAlign w:val="superscript"/>
              </w:rPr>
              <w:t>–</w:t>
            </w:r>
          </w:p>
        </w:tc>
        <w:tc>
          <w:tcPr>
            <w:tcW w:w="3070" w:type="dxa"/>
            <w:shd w:val="clear" w:color="auto" w:fill="auto"/>
          </w:tcPr>
          <w:p w14:paraId="19D5B205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52</w:t>
            </w:r>
          </w:p>
        </w:tc>
        <w:tc>
          <w:tcPr>
            <w:tcW w:w="3071" w:type="dxa"/>
            <w:shd w:val="clear" w:color="auto" w:fill="auto"/>
          </w:tcPr>
          <w:p w14:paraId="361B18A6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560</w:t>
            </w:r>
          </w:p>
        </w:tc>
      </w:tr>
      <w:tr w:rsidR="003F5F9D" w:rsidRPr="00F81333" w14:paraId="4934B30E" w14:textId="77777777" w:rsidTr="00DB6A78">
        <w:tc>
          <w:tcPr>
            <w:tcW w:w="3070" w:type="dxa"/>
            <w:shd w:val="clear" w:color="auto" w:fill="auto"/>
          </w:tcPr>
          <w:p w14:paraId="72A64689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Org</w:t>
            </w:r>
            <w:r w:rsidRPr="00F81333">
              <w:rPr>
                <w:rFonts w:ascii="Arial" w:hAnsi="Arial" w:cs="Arial"/>
                <w:vertAlign w:val="superscript"/>
              </w:rPr>
              <w:t>–</w:t>
            </w:r>
            <w:r w:rsidRPr="00F81333">
              <w:rPr>
                <w:rFonts w:ascii="Arial" w:hAnsi="Arial" w:cs="Arial"/>
              </w:rPr>
              <w:t xml:space="preserve"> (auch: A</w:t>
            </w:r>
            <w:r w:rsidRPr="00F81333">
              <w:rPr>
                <w:rFonts w:ascii="Arial" w:hAnsi="Arial" w:cs="Arial"/>
                <w:vertAlign w:val="superscript"/>
              </w:rPr>
              <w:t>–</w:t>
            </w:r>
            <w:r w:rsidRPr="00F81333">
              <w:rPr>
                <w:rFonts w:ascii="Arial" w:hAnsi="Arial" w:cs="Arial"/>
              </w:rPr>
              <w:t>)</w:t>
            </w:r>
          </w:p>
        </w:tc>
        <w:tc>
          <w:tcPr>
            <w:tcW w:w="3070" w:type="dxa"/>
            <w:shd w:val="clear" w:color="auto" w:fill="auto"/>
          </w:tcPr>
          <w:p w14:paraId="6FECF97E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385</w:t>
            </w:r>
          </w:p>
        </w:tc>
        <w:tc>
          <w:tcPr>
            <w:tcW w:w="3071" w:type="dxa"/>
            <w:shd w:val="clear" w:color="auto" w:fill="auto"/>
          </w:tcPr>
          <w:p w14:paraId="712C3D33" w14:textId="77777777" w:rsidR="003F5F9D" w:rsidRPr="00F81333" w:rsidRDefault="003F5F9D" w:rsidP="00DB6A78">
            <w:pPr>
              <w:jc w:val="center"/>
              <w:rPr>
                <w:rFonts w:ascii="Arial" w:hAnsi="Arial" w:cs="Arial"/>
              </w:rPr>
            </w:pPr>
            <w:r w:rsidRPr="00F81333">
              <w:rPr>
                <w:rFonts w:ascii="Arial" w:hAnsi="Arial" w:cs="Arial"/>
              </w:rPr>
              <w:t>–</w:t>
            </w:r>
          </w:p>
        </w:tc>
      </w:tr>
    </w:tbl>
    <w:p w14:paraId="2918EBFE" w14:textId="5C4E2EDF" w:rsidR="003F5F9D" w:rsidRDefault="003F5F9D" w:rsidP="003F5F9D">
      <w:pPr>
        <w:spacing w:before="120"/>
        <w:jc w:val="right"/>
        <w:rPr>
          <w:rFonts w:ascii="Arial" w:hAnsi="Arial" w:cs="Arial"/>
          <w:sz w:val="20"/>
          <w:szCs w:val="20"/>
          <w:vertAlign w:val="superscript"/>
        </w:rPr>
      </w:pPr>
      <w:r w:rsidRPr="0022050A">
        <w:rPr>
          <w:rFonts w:ascii="Arial" w:hAnsi="Arial" w:cs="Arial"/>
          <w:sz w:val="20"/>
          <w:szCs w:val="20"/>
        </w:rPr>
        <w:t>Konzentrations- Angaben in mmol</w:t>
      </w:r>
      <w:r w:rsidRPr="0022050A">
        <w:rPr>
          <w:sz w:val="20"/>
          <w:szCs w:val="20"/>
        </w:rPr>
        <w:t>⸱</w:t>
      </w:r>
      <w:r w:rsidRPr="0022050A">
        <w:rPr>
          <w:rFonts w:ascii="Arial" w:hAnsi="Arial" w:cs="Arial"/>
          <w:sz w:val="20"/>
          <w:szCs w:val="20"/>
        </w:rPr>
        <w:t>L</w:t>
      </w:r>
      <w:r w:rsidRPr="0022050A">
        <w:rPr>
          <w:rFonts w:ascii="Arial" w:hAnsi="Arial" w:cs="Arial"/>
          <w:sz w:val="20"/>
          <w:szCs w:val="20"/>
          <w:vertAlign w:val="superscript"/>
        </w:rPr>
        <w:t>–1</w:t>
      </w:r>
    </w:p>
    <w:p w14:paraId="302BD578" w14:textId="3EBBD793" w:rsidR="00267F34" w:rsidRPr="00267F34" w:rsidRDefault="00267F34" w:rsidP="00267F3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</w:t>
      </w:r>
      <w:r w:rsidRPr="00267F34"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20"/>
          <w:szCs w:val="20"/>
        </w:rPr>
        <w:t xml:space="preserve"> = große organische Anionen</w:t>
      </w:r>
    </w:p>
    <w:p w14:paraId="65D14C72" w14:textId="77777777" w:rsidR="003F5F9D" w:rsidRDefault="003F5F9D">
      <w:pPr>
        <w:rPr>
          <w:rFonts w:ascii="Arial" w:hAnsi="Arial" w:cs="Arial"/>
          <w:b/>
          <w:bCs/>
          <w:sz w:val="22"/>
          <w:szCs w:val="22"/>
        </w:rPr>
      </w:pPr>
    </w:p>
    <w:p w14:paraId="13E36BA1" w14:textId="0015C779" w:rsidR="003F5F9D" w:rsidRPr="00BD6570" w:rsidRDefault="002205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M2</w:t>
      </w:r>
      <w:r>
        <w:rPr>
          <w:rFonts w:ascii="Arial" w:hAnsi="Arial" w:cs="Arial"/>
          <w:b/>
          <w:bCs/>
          <w:sz w:val="22"/>
          <w:szCs w:val="22"/>
        </w:rPr>
        <w:tab/>
        <w:t>Vereinfachte Ionenverhältnisse am Axon</w:t>
      </w:r>
    </w:p>
    <w:p w14:paraId="5124F41A" w14:textId="426ED119" w:rsidR="0022050A" w:rsidRDefault="00624C74" w:rsidP="0022050A"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346F7" wp14:editId="510AA9E7">
                <wp:simplePos x="0" y="0"/>
                <wp:positionH relativeFrom="column">
                  <wp:posOffset>594360</wp:posOffset>
                </wp:positionH>
                <wp:positionV relativeFrom="paragraph">
                  <wp:posOffset>140970</wp:posOffset>
                </wp:positionV>
                <wp:extent cx="503555" cy="439420"/>
                <wp:effectExtent l="0" t="0" r="0" b="0"/>
                <wp:wrapNone/>
                <wp:docPr id="1723758281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B99D4" w14:textId="209DA9AA" w:rsidR="00624C74" w:rsidRPr="00624C74" w:rsidRDefault="00624C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4C74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346F7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46.8pt;margin-top:11.1pt;width:39.65pt;height:3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" filled="f" stroked="f" strokeweight=".5pt">
                <v:textbox>
                  <w:txbxContent>
                    <w:p w14:paraId="56BB99D4" w14:textId="209DA9AA" w:rsidR="00624C74" w:rsidRPr="00624C74" w:rsidRDefault="00624C7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24C74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11B55F17" w14:textId="5994F459" w:rsidR="0022050A" w:rsidRPr="00BF5FCA" w:rsidRDefault="0022050A" w:rsidP="002205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BF5FCA">
        <w:rPr>
          <w:rFonts w:ascii="Arial" w:hAnsi="Arial" w:cs="Arial"/>
          <w:sz w:val="22"/>
          <w:szCs w:val="22"/>
        </w:rPr>
        <w:t xml:space="preserve">außen (extrazellulär):   </w:t>
      </w:r>
    </w:p>
    <w:p w14:paraId="760DC06E" w14:textId="77777777" w:rsidR="0022050A" w:rsidRDefault="0022050A" w:rsidP="002205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842B8" wp14:editId="3F0369A3">
                <wp:simplePos x="0" y="0"/>
                <wp:positionH relativeFrom="column">
                  <wp:posOffset>1507056</wp:posOffset>
                </wp:positionH>
                <wp:positionV relativeFrom="paragraph">
                  <wp:posOffset>156845</wp:posOffset>
                </wp:positionV>
                <wp:extent cx="2835442" cy="352926"/>
                <wp:effectExtent l="0" t="0" r="3175" b="9525"/>
                <wp:wrapNone/>
                <wp:docPr id="51117845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44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1F537" w14:textId="16208F02" w:rsidR="0022050A" w:rsidRPr="00BF5FCA" w:rsidRDefault="0022050A" w:rsidP="002205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F5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innen (intrazellulär):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842B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18.65pt;margin-top:12.35pt;width:223.25pt;height:2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" fillcolor="white [3201]" stroked="f" strokeweight=".5pt">
                <v:textbox>
                  <w:txbxContent>
                    <w:p w14:paraId="0711F537" w14:textId="16208F02" w:rsidR="0022050A" w:rsidRPr="00BF5FCA" w:rsidRDefault="0022050A" w:rsidP="0022050A">
                      <w:pPr>
                        <w:rPr>
                          <w:sz w:val="22"/>
                          <w:szCs w:val="22"/>
                        </w:rPr>
                      </w:pPr>
                      <w:r w:rsidRPr="00BF5F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innen (intrazellulär):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27F413" wp14:editId="3AADF7AD">
                <wp:simplePos x="0" y="0"/>
                <wp:positionH relativeFrom="column">
                  <wp:posOffset>1153160</wp:posOffset>
                </wp:positionH>
                <wp:positionV relativeFrom="paragraph">
                  <wp:posOffset>53340</wp:posOffset>
                </wp:positionV>
                <wp:extent cx="3470910" cy="543560"/>
                <wp:effectExtent l="0" t="0" r="15240" b="27940"/>
                <wp:wrapNone/>
                <wp:docPr id="191572562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910" cy="543560"/>
                          <a:chOff x="0" y="0"/>
                          <a:chExt cx="3471412" cy="544010"/>
                        </a:xfrm>
                      </wpg:grpSpPr>
                      <wps:wsp>
                        <wps:cNvPr id="1977760237" name="Ellipse 1"/>
                        <wps:cNvSpPr/>
                        <wps:spPr>
                          <a:xfrm>
                            <a:off x="0" y="0"/>
                            <a:ext cx="222885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728362" name="Rechteck 2"/>
                        <wps:cNvSpPr/>
                        <wps:spPr>
                          <a:xfrm>
                            <a:off x="120316" y="4010"/>
                            <a:ext cx="3248527" cy="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323525" name="Ellipse 1"/>
                        <wps:cNvSpPr/>
                        <wps:spPr>
                          <a:xfrm>
                            <a:off x="3248527" y="0"/>
                            <a:ext cx="222885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500129" name="Gerader Verbinder 3"/>
                        <wps:cNvCnPr/>
                        <wps:spPr>
                          <a:xfrm>
                            <a:off x="120316" y="0"/>
                            <a:ext cx="3248025" cy="40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758854" name="Gerader Verbinder 3"/>
                        <wps:cNvCnPr/>
                        <wps:spPr>
                          <a:xfrm>
                            <a:off x="116306" y="537410"/>
                            <a:ext cx="3248025" cy="38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7E68E" id="Gruppieren 4" o:spid="_x0000_s1026" style="position:absolute;margin-left:90.8pt;margin-top:4.2pt;width:273.3pt;height:42.8pt;z-index:251663360" coordsize="34714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">
                <v:oval id="Ellipse 1" o:spid="_x0000_s1027" style="position:absolute;width:222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" fillcolor="white [3212]" strokecolor="black [3213]" strokeweight="1pt">
                  <v:stroke joinstyle="miter"/>
                </v:oval>
                <v:rect id="Rechteck 2" o:spid="_x0000_s1028" style="position:absolute;left:1203;top:40;width:32485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" fillcolor="white [3212]" stroked="f" strokeweight="1pt"/>
                <v:oval id="Ellipse 1" o:spid="_x0000_s1029" style="position:absolute;left:32485;width:222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" fillcolor="white [3212]" strokecolor="black [3213]" strokeweight="1pt">
                  <v:stroke joinstyle="miter"/>
                </v:oval>
                <v:line id="Gerader Verbinder 3" o:spid="_x0000_s1030" style="position:absolute;visibility:visible;mso-wrap-style:square" from="1203,0" to="3368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" strokecolor="black [3213]" strokeweight="1pt">
                  <v:stroke joinstyle="miter"/>
                </v:line>
                <v:line id="Gerader Verbinder 3" o:spid="_x0000_s1031" style="position:absolute;visibility:visible;mso-wrap-style:square" from="1163,5374" to="33643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" strokecolor="black [3213]" strokeweight="1pt">
                  <v:stroke joinstyle="miter"/>
                </v:line>
              </v:group>
            </w:pict>
          </mc:Fallback>
        </mc:AlternateContent>
      </w:r>
    </w:p>
    <w:p w14:paraId="089C3C51" w14:textId="77777777" w:rsidR="0022050A" w:rsidRPr="00611267" w:rsidRDefault="0022050A" w:rsidP="0022050A">
      <w:pPr>
        <w:jc w:val="center"/>
        <w:rPr>
          <w:rFonts w:ascii="Arial" w:hAnsi="Arial" w:cs="Arial"/>
          <w:sz w:val="28"/>
          <w:szCs w:val="28"/>
        </w:rPr>
      </w:pPr>
    </w:p>
    <w:p w14:paraId="6CC2A8BE" w14:textId="77777777" w:rsidR="0022050A" w:rsidRDefault="0022050A" w:rsidP="0022050A"/>
    <w:p w14:paraId="02D07F82" w14:textId="77777777" w:rsidR="0022050A" w:rsidRDefault="0022050A" w:rsidP="0022050A"/>
    <w:p w14:paraId="115E2A4B" w14:textId="6E304A99" w:rsidR="00BD6570" w:rsidRDefault="00267F34" w:rsidP="002211D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67F34">
        <w:rPr>
          <w:rFonts w:ascii="Arial" w:hAnsi="Arial" w:cs="Arial"/>
          <w:b/>
          <w:bCs/>
          <w:sz w:val="22"/>
          <w:szCs w:val="22"/>
        </w:rPr>
        <w:t>M3</w:t>
      </w:r>
      <w:r w:rsidRPr="00267F34">
        <w:rPr>
          <w:rFonts w:ascii="Arial" w:hAnsi="Arial" w:cs="Arial"/>
          <w:b/>
          <w:bCs/>
          <w:sz w:val="22"/>
          <w:szCs w:val="22"/>
        </w:rPr>
        <w:tab/>
        <w:t>Durchlässigkeit der Axonmembran</w:t>
      </w:r>
    </w:p>
    <w:p w14:paraId="28ED1211" w14:textId="52D6C632" w:rsidR="00267F34" w:rsidRDefault="00267F34" w:rsidP="002211D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organischen Anionen sind zu groß für den Transport durch die Axonmembran. Natrium- und Kalium-Ionen können aufgrund ihrer Ladung nicht von alleine durch die Axonmembran treten. In der Axonmembran befinden sich unterschiedliche Ionen-Kanäle: Kalium-Ionen-Kanäle, die immer geöffnet sind, sowie verschließbare Kalium- und verschließbare Natrium-Ionen-Kanäle, die </w:t>
      </w:r>
      <w:r w:rsidR="002211D9">
        <w:rPr>
          <w:rFonts w:ascii="Arial" w:hAnsi="Arial" w:cs="Arial"/>
          <w:bCs/>
          <w:sz w:val="22"/>
          <w:szCs w:val="22"/>
        </w:rPr>
        <w:t xml:space="preserve">beide </w:t>
      </w:r>
      <w:r>
        <w:rPr>
          <w:rFonts w:ascii="Arial" w:hAnsi="Arial" w:cs="Arial"/>
          <w:bCs/>
          <w:sz w:val="22"/>
          <w:szCs w:val="22"/>
        </w:rPr>
        <w:t>im Ruhezustand des Axons geschlossen sind.</w:t>
      </w:r>
    </w:p>
    <w:p w14:paraId="76220CFF" w14:textId="07825A8A" w:rsidR="00267F34" w:rsidRPr="00267F34" w:rsidRDefault="00267F34" w:rsidP="00267F34">
      <w:pPr>
        <w:rPr>
          <w:rFonts w:ascii="Arial" w:hAnsi="Arial" w:cs="Arial"/>
          <w:bCs/>
          <w:sz w:val="22"/>
          <w:szCs w:val="22"/>
        </w:rPr>
      </w:pPr>
    </w:p>
    <w:p w14:paraId="4B1FE59D" w14:textId="2ED81928" w:rsidR="00BD6570" w:rsidRDefault="00624C74" w:rsidP="00267F3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0EEC9E" wp14:editId="54075B30">
                <wp:simplePos x="0" y="0"/>
                <wp:positionH relativeFrom="column">
                  <wp:posOffset>2239645</wp:posOffset>
                </wp:positionH>
                <wp:positionV relativeFrom="paragraph">
                  <wp:posOffset>58567</wp:posOffset>
                </wp:positionV>
                <wp:extent cx="2860040" cy="321945"/>
                <wp:effectExtent l="0" t="0" r="0" b="1905"/>
                <wp:wrapNone/>
                <wp:docPr id="569439064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DB382" w14:textId="3293A086" w:rsidR="00624C74" w:rsidRPr="00624C74" w:rsidRDefault="00624C74" w:rsidP="00624C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4C7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EC9E" id="_x0000_s1028" type="#_x0000_t202" style="position:absolute;margin-left:176.35pt;margin-top:4.6pt;width:225.2pt;height:2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" filled="f" stroked="f" strokeweight=".5pt">
                <v:textbox>
                  <w:txbxContent>
                    <w:p w14:paraId="151DB382" w14:textId="3293A086" w:rsidR="00624C74" w:rsidRPr="00624C74" w:rsidRDefault="00624C74" w:rsidP="00624C7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24C7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BD6570" w:rsidRPr="00267F34">
        <w:rPr>
          <w:rFonts w:ascii="Arial" w:hAnsi="Arial" w:cs="Arial"/>
          <w:b/>
          <w:bCs/>
          <w:sz w:val="22"/>
          <w:szCs w:val="22"/>
        </w:rPr>
        <w:t>M</w:t>
      </w:r>
      <w:r w:rsidR="00267F34" w:rsidRPr="00267F34">
        <w:rPr>
          <w:rFonts w:ascii="Arial" w:hAnsi="Arial" w:cs="Arial"/>
          <w:b/>
          <w:bCs/>
          <w:sz w:val="22"/>
          <w:szCs w:val="22"/>
        </w:rPr>
        <w:t>4</w:t>
      </w:r>
      <w:r w:rsidR="00267F34" w:rsidRPr="00267F34">
        <w:rPr>
          <w:rFonts w:ascii="Arial" w:hAnsi="Arial" w:cs="Arial"/>
          <w:b/>
          <w:bCs/>
          <w:sz w:val="22"/>
          <w:szCs w:val="22"/>
        </w:rPr>
        <w:tab/>
        <w:t>Ionenbewegung</w:t>
      </w:r>
      <w:r w:rsidR="00267F3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B698D7" w14:textId="2CFFEAEE" w:rsidR="00267F34" w:rsidRDefault="00BF5FCA" w:rsidP="00267F3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E4682D" wp14:editId="7C333B8C">
                <wp:simplePos x="0" y="0"/>
                <wp:positionH relativeFrom="column">
                  <wp:posOffset>899697</wp:posOffset>
                </wp:positionH>
                <wp:positionV relativeFrom="paragraph">
                  <wp:posOffset>73953</wp:posOffset>
                </wp:positionV>
                <wp:extent cx="4190512" cy="2496967"/>
                <wp:effectExtent l="0" t="0" r="635" b="0"/>
                <wp:wrapNone/>
                <wp:docPr id="16466165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512" cy="2496967"/>
                          <a:chOff x="0" y="0"/>
                          <a:chExt cx="4190512" cy="2496967"/>
                        </a:xfrm>
                      </wpg:grpSpPr>
                      <wps:wsp>
                        <wps:cNvPr id="1091950909" name="Textfeld 1"/>
                        <wps:cNvSpPr txBox="1"/>
                        <wps:spPr>
                          <a:xfrm>
                            <a:off x="82062" y="2215662"/>
                            <a:ext cx="4108450" cy="281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802C8B" w14:textId="020B4B29" w:rsidR="00BD6570" w:rsidRPr="00BD6570" w:rsidRDefault="00BD6570" w:rsidP="00BD65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>hypothetischer Anfangszustand</w:t>
                              </w: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>Gleichgewichtszustand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3232598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86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E4682D" id="Gruppieren 1" o:spid="_x0000_s1027" style="position:absolute;left:0;text-align:left;margin-left:70.85pt;margin-top:5.8pt;width:329.95pt;height:196.6pt;z-index:251668480" coordsize="41905,24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">
                <v:shape id="Textfeld 1" o:spid="_x0000_s1028" type="#_x0000_t202" style="position:absolute;left:820;top:22156;width:4108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" fillcolor="white [3201]" stroked="f" strokeweight=".5pt">
                  <v:textbox>
                    <w:txbxContent>
                      <w:p w14:paraId="22802C8B" w14:textId="020B4B29" w:rsidR="00BD6570" w:rsidRPr="00BD6570" w:rsidRDefault="00BD6570" w:rsidP="00BD6570">
                        <w:pPr>
                          <w:rPr>
                            <w:sz w:val="20"/>
                            <w:szCs w:val="20"/>
                          </w:rPr>
                        </w:pP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hypothetischer Anfangszustand</w:t>
                        </w: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ab/>
                          <w:t xml:space="preserve">    </w:t>
                        </w:r>
                        <w:r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Gleichgewichtszustand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9" type="#_x0000_t75" style="position:absolute;width:39598;height:2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">
                  <v:imagedata r:id="rId6" o:title=""/>
                </v:shape>
              </v:group>
            </w:pict>
          </mc:Fallback>
        </mc:AlternateContent>
      </w:r>
    </w:p>
    <w:p w14:paraId="52B932AA" w14:textId="77777777" w:rsidR="00267F34" w:rsidRPr="00236F6E" w:rsidRDefault="00267F34" w:rsidP="00267F34">
      <w:pPr>
        <w:spacing w:before="120"/>
      </w:pPr>
    </w:p>
    <w:p w14:paraId="24BD4494" w14:textId="77777777" w:rsidR="00BD6570" w:rsidRPr="00BD6570" w:rsidRDefault="00BD6570" w:rsidP="00267F34">
      <w:pPr>
        <w:spacing w:before="120"/>
        <w:rPr>
          <w:rFonts w:ascii="Arial" w:hAnsi="Arial" w:cs="Arial"/>
          <w:sz w:val="22"/>
          <w:szCs w:val="22"/>
        </w:rPr>
      </w:pPr>
    </w:p>
    <w:p w14:paraId="7893A80A" w14:textId="77777777" w:rsidR="00BD6570" w:rsidRPr="00BD6570" w:rsidRDefault="00BD6570">
      <w:pPr>
        <w:rPr>
          <w:rFonts w:ascii="Arial" w:hAnsi="Arial" w:cs="Arial"/>
          <w:sz w:val="22"/>
          <w:szCs w:val="22"/>
        </w:rPr>
      </w:pPr>
    </w:p>
    <w:p w14:paraId="1C535927" w14:textId="77777777" w:rsidR="00BD6570" w:rsidRPr="00BD6570" w:rsidRDefault="00BD6570">
      <w:pPr>
        <w:rPr>
          <w:rFonts w:ascii="Arial" w:hAnsi="Arial" w:cs="Arial"/>
          <w:sz w:val="22"/>
          <w:szCs w:val="22"/>
        </w:rPr>
      </w:pPr>
    </w:p>
    <w:p w14:paraId="6B5B028E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012C6CC7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163C45A1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78DE808F" w14:textId="77777777" w:rsidR="00267F34" w:rsidRDefault="00267F34">
      <w:pPr>
        <w:rPr>
          <w:rFonts w:ascii="Arial" w:hAnsi="Arial" w:cs="Arial"/>
          <w:sz w:val="22"/>
          <w:szCs w:val="22"/>
        </w:rPr>
      </w:pPr>
    </w:p>
    <w:p w14:paraId="2A20B545" w14:textId="04F45CE6" w:rsidR="00267F34" w:rsidRDefault="00A57C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C923D" wp14:editId="1F830D66">
                <wp:simplePos x="0" y="0"/>
                <wp:positionH relativeFrom="column">
                  <wp:posOffset>3707374</wp:posOffset>
                </wp:positionH>
                <wp:positionV relativeFrom="paragraph">
                  <wp:posOffset>56027</wp:posOffset>
                </wp:positionV>
                <wp:extent cx="692426" cy="427892"/>
                <wp:effectExtent l="0" t="0" r="0" b="0"/>
                <wp:wrapNone/>
                <wp:docPr id="11427268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26" cy="42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E61C8" w14:textId="77777777" w:rsidR="00A57C6D" w:rsidRDefault="00A57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C923D" id="Textfeld 3" o:spid="_x0000_s1030" type="#_x0000_t202" style="position:absolute;margin-left:291.9pt;margin-top:4.4pt;width:54.5pt;height:3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TDLwIAAFo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" fillcolor="white [3201]" stroked="f" strokeweight=".5pt">
                <v:textbox>
                  <w:txbxContent>
                    <w:p w14:paraId="18BE61C8" w14:textId="77777777" w:rsidR="00A57C6D" w:rsidRDefault="00A57C6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2371B" wp14:editId="48B33764">
                <wp:simplePos x="0" y="0"/>
                <wp:positionH relativeFrom="column">
                  <wp:posOffset>1415513</wp:posOffset>
                </wp:positionH>
                <wp:positionV relativeFrom="paragraph">
                  <wp:posOffset>56027</wp:posOffset>
                </wp:positionV>
                <wp:extent cx="709246" cy="287215"/>
                <wp:effectExtent l="0" t="0" r="0" b="0"/>
                <wp:wrapNone/>
                <wp:docPr id="22216251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46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6ACF1" w14:textId="77777777" w:rsidR="00A57C6D" w:rsidRDefault="00A57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2371B" id="Textfeld 2" o:spid="_x0000_s1031" type="#_x0000_t202" style="position:absolute;margin-left:111.45pt;margin-top:4.4pt;width:55.85pt;height:2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" fillcolor="white [3201]" stroked="f" strokeweight=".5pt">
                <v:textbox>
                  <w:txbxContent>
                    <w:p w14:paraId="3F76ACF1" w14:textId="77777777" w:rsidR="00A57C6D" w:rsidRDefault="00A57C6D"/>
                  </w:txbxContent>
                </v:textbox>
              </v:shape>
            </w:pict>
          </mc:Fallback>
        </mc:AlternateContent>
      </w:r>
    </w:p>
    <w:p w14:paraId="5F038F82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2F58A3E6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57EEBA1D" w14:textId="0898816B" w:rsidR="00BD6570" w:rsidRDefault="00BD6570">
      <w:pPr>
        <w:rPr>
          <w:rFonts w:ascii="Arial" w:hAnsi="Arial" w:cs="Arial"/>
          <w:sz w:val="22"/>
          <w:szCs w:val="22"/>
        </w:rPr>
      </w:pPr>
    </w:p>
    <w:p w14:paraId="10850626" w14:textId="4F889E10" w:rsidR="00BD6570" w:rsidRDefault="00BD6570">
      <w:pPr>
        <w:rPr>
          <w:rFonts w:ascii="Arial" w:hAnsi="Arial" w:cs="Arial"/>
          <w:sz w:val="22"/>
          <w:szCs w:val="22"/>
        </w:rPr>
      </w:pPr>
    </w:p>
    <w:p w14:paraId="56056769" w14:textId="77777777" w:rsidR="00BD6570" w:rsidRDefault="00BD6570">
      <w:pPr>
        <w:rPr>
          <w:rFonts w:ascii="Arial" w:hAnsi="Arial" w:cs="Arial"/>
          <w:sz w:val="22"/>
          <w:szCs w:val="22"/>
        </w:rPr>
      </w:pPr>
    </w:p>
    <w:p w14:paraId="534196D3" w14:textId="5B0BB78A" w:rsidR="00BD6570" w:rsidRDefault="00BD6570" w:rsidP="002211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Abbildungen zeigen einen Ausschnitt der Axonmembran sowie die flüssigkeitsgefüllten Räume auf beiden Seiten der </w:t>
      </w:r>
      <w:r w:rsidR="008D30E6">
        <w:rPr>
          <w:rFonts w:ascii="Arial" w:hAnsi="Arial" w:cs="Arial"/>
          <w:sz w:val="22"/>
          <w:szCs w:val="22"/>
        </w:rPr>
        <w:t xml:space="preserve">selektiv permeablen </w:t>
      </w:r>
      <w:r>
        <w:rPr>
          <w:rFonts w:ascii="Arial" w:hAnsi="Arial" w:cs="Arial"/>
          <w:sz w:val="22"/>
          <w:szCs w:val="22"/>
        </w:rPr>
        <w:t>Membran. Dargestellt sind nur die Kalium-Ionen. Um die Verhält</w:t>
      </w:r>
      <w:r w:rsidR="002211D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nisse im Gleichgewichtszustand erklären zu können, ist zusätzlich ein hypothetischer Anfangs</w:t>
      </w:r>
      <w:r w:rsidR="002211D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zustand dargestellt, der natürlicherweise nicht vorkommt.</w:t>
      </w:r>
    </w:p>
    <w:p w14:paraId="1679EB63" w14:textId="77777777" w:rsidR="00267F34" w:rsidRDefault="00267F34">
      <w:pPr>
        <w:rPr>
          <w:rFonts w:ascii="Arial" w:hAnsi="Arial" w:cs="Arial"/>
          <w:sz w:val="22"/>
          <w:szCs w:val="22"/>
        </w:rPr>
      </w:pPr>
    </w:p>
    <w:p w14:paraId="282A1D44" w14:textId="77777777" w:rsidR="00267F34" w:rsidRDefault="00267F34">
      <w:pPr>
        <w:rPr>
          <w:rFonts w:ascii="Arial" w:hAnsi="Arial" w:cs="Arial"/>
          <w:sz w:val="22"/>
          <w:szCs w:val="22"/>
        </w:rPr>
      </w:pPr>
    </w:p>
    <w:p w14:paraId="051C5CB7" w14:textId="77777777" w:rsidR="00DA7B3E" w:rsidRDefault="00DA7B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1D11F3" w14:textId="6A70D15A" w:rsidR="00BD6570" w:rsidRPr="00FF109B" w:rsidRDefault="00FF109B">
      <w:pPr>
        <w:rPr>
          <w:b/>
          <w:bCs/>
          <w:sz w:val="28"/>
          <w:szCs w:val="28"/>
        </w:rPr>
      </w:pPr>
      <w:r w:rsidRPr="00FF109B">
        <w:rPr>
          <w:b/>
          <w:bCs/>
          <w:sz w:val="28"/>
          <w:szCs w:val="28"/>
        </w:rPr>
        <w:lastRenderedPageBreak/>
        <w:t>Hinweise für die Lehrkraft</w:t>
      </w:r>
    </w:p>
    <w:p w14:paraId="030F4EC1" w14:textId="77777777" w:rsidR="00FF109B" w:rsidRDefault="00FF109B"/>
    <w:p w14:paraId="0CE3AE9E" w14:textId="4B6C8D7F" w:rsidR="00FF109B" w:rsidRDefault="00DB4600" w:rsidP="002211D9">
      <w:pPr>
        <w:jc w:val="both"/>
        <w:rPr>
          <w:i/>
        </w:rPr>
      </w:pPr>
      <w:r>
        <w:rPr>
          <w:i/>
        </w:rPr>
        <w:t>Die Aufgaben 1 und 2 stellen Lernaufgaben dar, mit denen sich die Kursteilnehmer die Erklä</w:t>
      </w:r>
      <w:r w:rsidR="002211D9">
        <w:rPr>
          <w:i/>
        </w:rPr>
        <w:softHyphen/>
      </w:r>
      <w:r>
        <w:rPr>
          <w:i/>
        </w:rPr>
        <w:t>rung zur Entstehung des Ruhepotentials aufgrund der Ionen-Verhältnisse und -Bewegungen erarbeiten können.</w:t>
      </w:r>
      <w:r w:rsidR="002211D9">
        <w:rPr>
          <w:i/>
        </w:rPr>
        <w:t xml:space="preserve"> Sie sollten aber nicht damit allein gelassen werden, weil sicher an der einen oder anderen Stelle Einhilfen nötig sind.</w:t>
      </w:r>
    </w:p>
    <w:p w14:paraId="79A68101" w14:textId="4C1D02A3" w:rsidR="00DB4600" w:rsidRDefault="00DB4600">
      <w:pPr>
        <w:rPr>
          <w:i/>
        </w:rPr>
      </w:pPr>
      <w:r>
        <w:rPr>
          <w:i/>
        </w:rPr>
        <w:t>Aufgabe 3 ist eine Übungsaufgabe</w:t>
      </w:r>
      <w:r w:rsidR="002211D9">
        <w:rPr>
          <w:i/>
        </w:rPr>
        <w:t xml:space="preserve"> mit Transfer.</w:t>
      </w:r>
    </w:p>
    <w:p w14:paraId="2D19341A" w14:textId="77777777" w:rsidR="002211D9" w:rsidRPr="00DB4600" w:rsidRDefault="002211D9">
      <w:pPr>
        <w:rPr>
          <w:i/>
        </w:rPr>
      </w:pPr>
    </w:p>
    <w:p w14:paraId="3230D1A0" w14:textId="77777777" w:rsidR="00FF109B" w:rsidRDefault="00FF109B"/>
    <w:p w14:paraId="0CB5B7F0" w14:textId="05849FA2" w:rsidR="00BF5FCA" w:rsidRPr="00BF5FCA" w:rsidRDefault="00FF109B" w:rsidP="00BF5FCA">
      <w:pPr>
        <w:rPr>
          <w:rFonts w:ascii="Arial" w:hAnsi="Arial" w:cs="Arial"/>
          <w:color w:val="ED0000"/>
          <w:sz w:val="28"/>
          <w:szCs w:val="28"/>
        </w:rPr>
      </w:pPr>
      <w:r>
        <w:t>1.1</w:t>
      </w:r>
      <w:r>
        <w:tab/>
      </w:r>
      <w:r w:rsidR="00BF5FCA">
        <w:t xml:space="preserve">                              </w:t>
      </w:r>
      <w:r w:rsidR="00BF5FCA" w:rsidRPr="00BF5FCA">
        <w:rPr>
          <w:rFonts w:ascii="Arial" w:hAnsi="Arial" w:cs="Arial"/>
          <w:sz w:val="22"/>
          <w:szCs w:val="22"/>
        </w:rPr>
        <w:t xml:space="preserve">außen (extrazellulär):   </w:t>
      </w:r>
      <w:r w:rsidR="00BF5FCA" w:rsidRPr="00BF5FCA">
        <w:rPr>
          <w:rFonts w:ascii="Arial" w:hAnsi="Arial" w:cs="Arial"/>
          <w:color w:val="ED0000"/>
          <w:sz w:val="22"/>
          <w:szCs w:val="22"/>
        </w:rPr>
        <w:t>Na</w:t>
      </w:r>
      <w:r w:rsidR="00BF5FCA" w:rsidRPr="00BF5FCA">
        <w:rPr>
          <w:rFonts w:ascii="Arial" w:hAnsi="Arial" w:cs="Arial"/>
          <w:color w:val="ED0000"/>
          <w:sz w:val="22"/>
          <w:szCs w:val="22"/>
          <w:vertAlign w:val="superscript"/>
        </w:rPr>
        <w:t>+</w:t>
      </w:r>
      <w:r w:rsidR="00BF5FCA" w:rsidRPr="00BF5FCA">
        <w:rPr>
          <w:rFonts w:ascii="Arial" w:hAnsi="Arial" w:cs="Arial"/>
          <w:color w:val="ED0000"/>
          <w:sz w:val="22"/>
          <w:szCs w:val="22"/>
        </w:rPr>
        <w:t xml:space="preserve">    Cl</w:t>
      </w:r>
      <w:r w:rsidR="00BF5FCA" w:rsidRPr="00BF5FCA">
        <w:rPr>
          <w:rFonts w:ascii="Arial" w:hAnsi="Arial" w:cs="Arial"/>
          <w:color w:val="ED0000"/>
          <w:sz w:val="22"/>
          <w:szCs w:val="22"/>
          <w:vertAlign w:val="superscript"/>
        </w:rPr>
        <w:t>–</w:t>
      </w:r>
    </w:p>
    <w:p w14:paraId="325E1D6C" w14:textId="77777777" w:rsidR="00BF5FCA" w:rsidRDefault="00BF5FCA" w:rsidP="00BF5F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32160" wp14:editId="77C4519D">
                <wp:simplePos x="0" y="0"/>
                <wp:positionH relativeFrom="column">
                  <wp:posOffset>1507056</wp:posOffset>
                </wp:positionH>
                <wp:positionV relativeFrom="paragraph">
                  <wp:posOffset>156845</wp:posOffset>
                </wp:positionV>
                <wp:extent cx="2835442" cy="352926"/>
                <wp:effectExtent l="0" t="0" r="3175" b="9525"/>
                <wp:wrapNone/>
                <wp:docPr id="109929658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44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50BDF" w14:textId="77777777" w:rsidR="00BF5FCA" w:rsidRPr="00BF5FCA" w:rsidRDefault="00BF5FCA" w:rsidP="00BF5F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F5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innen (intrazellulär):     </w:t>
                            </w:r>
                            <w:r w:rsidRPr="00BF5FCA">
                              <w:rPr>
                                <w:rFonts w:ascii="Arial" w:hAnsi="Arial" w:cs="Arial"/>
                                <w:color w:val="ED0000"/>
                                <w:sz w:val="22"/>
                                <w:szCs w:val="22"/>
                              </w:rPr>
                              <w:t>Org</w:t>
                            </w:r>
                            <w:r w:rsidRPr="00BF5FCA">
                              <w:rPr>
                                <w:rFonts w:ascii="Arial" w:hAnsi="Arial" w:cs="Arial"/>
                                <w:color w:val="ED0000"/>
                                <w:sz w:val="22"/>
                                <w:szCs w:val="22"/>
                                <w:vertAlign w:val="superscript"/>
                              </w:rPr>
                              <w:t>–</w:t>
                            </w:r>
                            <w:r w:rsidRPr="00BF5FCA">
                              <w:rPr>
                                <w:rFonts w:ascii="Arial" w:hAnsi="Arial" w:cs="Arial"/>
                                <w:color w:val="ED0000"/>
                                <w:sz w:val="22"/>
                                <w:szCs w:val="22"/>
                              </w:rPr>
                              <w:t xml:space="preserve">    K</w:t>
                            </w:r>
                            <w:r w:rsidRPr="00BF5FCA">
                              <w:rPr>
                                <w:rFonts w:ascii="Arial" w:hAnsi="Arial" w:cs="Arial"/>
                                <w:color w:val="ED0000"/>
                                <w:sz w:val="22"/>
                                <w:szCs w:val="2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32160" id="_x0000_s1032" type="#_x0000_t202" style="position:absolute;left:0;text-align:left;margin-left:118.65pt;margin-top:12.35pt;width:223.25pt;height:2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" fillcolor="white [3201]" stroked="f" strokeweight=".5pt">
                <v:textbox>
                  <w:txbxContent>
                    <w:p w14:paraId="56250BDF" w14:textId="77777777" w:rsidR="00BF5FCA" w:rsidRPr="00BF5FCA" w:rsidRDefault="00BF5FCA" w:rsidP="00BF5FCA">
                      <w:pPr>
                        <w:rPr>
                          <w:sz w:val="22"/>
                          <w:szCs w:val="22"/>
                        </w:rPr>
                      </w:pPr>
                      <w:r w:rsidRPr="00BF5F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innen (intrazellulär):     </w:t>
                      </w:r>
                      <w:r w:rsidRPr="00BF5FCA">
                        <w:rPr>
                          <w:rFonts w:ascii="Arial" w:hAnsi="Arial" w:cs="Arial"/>
                          <w:color w:val="ED0000"/>
                          <w:sz w:val="22"/>
                          <w:szCs w:val="22"/>
                        </w:rPr>
                        <w:t>Org</w:t>
                      </w:r>
                      <w:r w:rsidRPr="00BF5FCA">
                        <w:rPr>
                          <w:rFonts w:ascii="Arial" w:hAnsi="Arial" w:cs="Arial"/>
                          <w:color w:val="ED0000"/>
                          <w:sz w:val="22"/>
                          <w:szCs w:val="22"/>
                          <w:vertAlign w:val="superscript"/>
                        </w:rPr>
                        <w:t>–</w:t>
                      </w:r>
                      <w:r w:rsidRPr="00BF5FCA">
                        <w:rPr>
                          <w:rFonts w:ascii="Arial" w:hAnsi="Arial" w:cs="Arial"/>
                          <w:color w:val="ED0000"/>
                          <w:sz w:val="22"/>
                          <w:szCs w:val="22"/>
                        </w:rPr>
                        <w:t xml:space="preserve">    K</w:t>
                      </w:r>
                      <w:r w:rsidRPr="00BF5FCA">
                        <w:rPr>
                          <w:rFonts w:ascii="Arial" w:hAnsi="Arial" w:cs="Arial"/>
                          <w:color w:val="ED0000"/>
                          <w:sz w:val="22"/>
                          <w:szCs w:val="2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7BEA0C" wp14:editId="49CEAB7F">
                <wp:simplePos x="0" y="0"/>
                <wp:positionH relativeFrom="column">
                  <wp:posOffset>1153160</wp:posOffset>
                </wp:positionH>
                <wp:positionV relativeFrom="paragraph">
                  <wp:posOffset>53340</wp:posOffset>
                </wp:positionV>
                <wp:extent cx="3470910" cy="543560"/>
                <wp:effectExtent l="0" t="0" r="15240" b="27940"/>
                <wp:wrapNone/>
                <wp:docPr id="376234017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910" cy="543560"/>
                          <a:chOff x="0" y="0"/>
                          <a:chExt cx="3471412" cy="544010"/>
                        </a:xfrm>
                      </wpg:grpSpPr>
                      <wps:wsp>
                        <wps:cNvPr id="2143920552" name="Ellipse 1"/>
                        <wps:cNvSpPr/>
                        <wps:spPr>
                          <a:xfrm>
                            <a:off x="0" y="0"/>
                            <a:ext cx="222885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438173" name="Rechteck 2"/>
                        <wps:cNvSpPr/>
                        <wps:spPr>
                          <a:xfrm>
                            <a:off x="120316" y="4010"/>
                            <a:ext cx="3248527" cy="5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257632" name="Ellipse 1"/>
                        <wps:cNvSpPr/>
                        <wps:spPr>
                          <a:xfrm>
                            <a:off x="3248527" y="0"/>
                            <a:ext cx="222885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441702" name="Gerader Verbinder 3"/>
                        <wps:cNvCnPr/>
                        <wps:spPr>
                          <a:xfrm>
                            <a:off x="120316" y="0"/>
                            <a:ext cx="3248025" cy="40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680343" name="Gerader Verbinder 3"/>
                        <wps:cNvCnPr/>
                        <wps:spPr>
                          <a:xfrm>
                            <a:off x="116306" y="537410"/>
                            <a:ext cx="3248025" cy="38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81DD0" id="Gruppieren 4" o:spid="_x0000_s1026" style="position:absolute;margin-left:90.8pt;margin-top:4.2pt;width:273.3pt;height:42.8pt;z-index:251670528" coordsize="34714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">
                <v:oval id="Ellipse 1" o:spid="_x0000_s1027" style="position:absolute;width:222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" fillcolor="white [3212]" strokecolor="black [3213]" strokeweight="1pt">
                  <v:stroke joinstyle="miter"/>
                </v:oval>
                <v:rect id="Rechteck 2" o:spid="_x0000_s1028" style="position:absolute;left:1203;top:40;width:32485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" fillcolor="white [3212]" stroked="f" strokeweight="1pt"/>
                <v:oval id="Ellipse 1" o:spid="_x0000_s1029" style="position:absolute;left:32485;width:222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" fillcolor="white [3212]" strokecolor="black [3213]" strokeweight="1pt">
                  <v:stroke joinstyle="miter"/>
                </v:oval>
                <v:line id="Gerader Verbinder 3" o:spid="_x0000_s1030" style="position:absolute;visibility:visible;mso-wrap-style:square" from="1203,0" to="3368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" strokecolor="black [3213]" strokeweight="1pt">
                  <v:stroke joinstyle="miter"/>
                </v:line>
                <v:line id="Gerader Verbinder 3" o:spid="_x0000_s1031" style="position:absolute;visibility:visible;mso-wrap-style:square" from="1163,5374" to="33643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4FA27F9E" w14:textId="5F9B8AA7" w:rsidR="00FF109B" w:rsidRDefault="00FF109B"/>
    <w:p w14:paraId="68CA3F6C" w14:textId="77777777" w:rsidR="00FF109B" w:rsidRDefault="00FF109B"/>
    <w:p w14:paraId="5C96A2B1" w14:textId="77777777" w:rsidR="00FF109B" w:rsidRDefault="00FF109B"/>
    <w:p w14:paraId="1AE6160F" w14:textId="643641D5" w:rsidR="00FF109B" w:rsidRDefault="00BF5FCA" w:rsidP="008D30E6">
      <w:pPr>
        <w:ind w:left="708" w:hanging="708"/>
        <w:jc w:val="both"/>
      </w:pPr>
      <w:r>
        <w:t>1.2</w:t>
      </w:r>
      <w:r>
        <w:tab/>
        <w:t>Außerhalb der Zelle befinden sich vor allem Natrium- und Chlorid-Ionen. Das ent</w:t>
      </w:r>
      <w:r w:rsidR="002211D9">
        <w:softHyphen/>
      </w:r>
      <w:r>
        <w:t xml:space="preserve">spricht in erster Näherung dem Meerwasser, in dem </w:t>
      </w:r>
      <w:r w:rsidR="008D30E6">
        <w:t xml:space="preserve">v. a. </w:t>
      </w:r>
      <w:r>
        <w:t xml:space="preserve">Natriumchlorid gelöst ist. Die Aussage stimmt </w:t>
      </w:r>
      <w:r w:rsidR="002211D9">
        <w:t xml:space="preserve">also </w:t>
      </w:r>
      <w:r>
        <w:t>grundsätzlich (wenn auch nicht von Konzentrations-Verhältnissen her).</w:t>
      </w:r>
    </w:p>
    <w:p w14:paraId="0DBD4DCB" w14:textId="77777777" w:rsidR="00FF109B" w:rsidRDefault="00FF109B"/>
    <w:p w14:paraId="5CCEABA8" w14:textId="4D18143E" w:rsidR="00FF109B" w:rsidRDefault="00BF5FCA" w:rsidP="002211D9">
      <w:pPr>
        <w:jc w:val="both"/>
      </w:pPr>
      <w:r>
        <w:t>2.1</w:t>
      </w:r>
      <w:r>
        <w:tab/>
        <w:t xml:space="preserve">Die organischen Anionen bewegen sich nicht durch die Membran, weil sie zu groß sind. </w:t>
      </w:r>
      <w:r w:rsidR="002211D9">
        <w:tab/>
      </w:r>
      <w:r>
        <w:t xml:space="preserve">Die Natrium-Ionen bewegen sich im Ruhezustand des Axons nicht durch die Membran </w:t>
      </w:r>
      <w:r w:rsidR="002211D9">
        <w:tab/>
      </w:r>
      <w:r w:rsidR="008D30E6">
        <w:t>(</w:t>
      </w:r>
      <w:r>
        <w:t>weil dann die Natrium-Ionen-Kanäle geschlossen sind</w:t>
      </w:r>
      <w:r w:rsidR="008D30E6">
        <w:t>)</w:t>
      </w:r>
      <w:r>
        <w:t>.</w:t>
      </w:r>
      <w:r w:rsidR="002211D9">
        <w:t xml:space="preserve"> Deshalb können beide Ionen-</w:t>
      </w:r>
      <w:r w:rsidR="002211D9">
        <w:tab/>
        <w:t>Sorten für die Betrachtung der Verhältnisse beim Ruhepotential außer Acht bleiben.</w:t>
      </w:r>
    </w:p>
    <w:p w14:paraId="2642D838" w14:textId="77777777" w:rsidR="00FF109B" w:rsidRDefault="00FF109B"/>
    <w:p w14:paraId="2019329E" w14:textId="5FD46DE2" w:rsidR="00FF109B" w:rsidRDefault="00BF5FCA" w:rsidP="002211D9">
      <w:pPr>
        <w:jc w:val="both"/>
      </w:pPr>
      <w:r>
        <w:t>2.2</w:t>
      </w:r>
      <w:r>
        <w:tab/>
        <w:t>In beiden Fällen wirkt die osmotische Kraft auf die Kalium-Ionen von innen nach außen.</w:t>
      </w:r>
    </w:p>
    <w:p w14:paraId="5067D5C8" w14:textId="77777777" w:rsidR="00BF5FCA" w:rsidRDefault="00BF5FCA"/>
    <w:p w14:paraId="0A7BD6FC" w14:textId="100068A7" w:rsidR="00BF5FCA" w:rsidRDefault="00BF5FCA" w:rsidP="008D30E6">
      <w:pPr>
        <w:ind w:left="708" w:hanging="708"/>
        <w:jc w:val="both"/>
      </w:pPr>
      <w:r>
        <w:t>2.3</w:t>
      </w:r>
      <w:r>
        <w:tab/>
        <w:t>Im hypothetischen Anfangszustand wirkt keine elektrostatische Kraft auf die Kalium-Ionen, weil die Ladungen ausgeglichen sind. Im Gleichgewichts-Zustand ist die Axon</w:t>
      </w:r>
      <w:r w:rsidR="002211D9">
        <w:softHyphen/>
      </w:r>
      <w:r>
        <w:t>membran auf der Außenseite positiv, auf der Innenseite negativ geladen</w:t>
      </w:r>
      <w:r w:rsidR="008D30E6">
        <w:t xml:space="preserve"> (denn die orga</w:t>
      </w:r>
      <w:r w:rsidR="008D30E6">
        <w:softHyphen/>
        <w:t>ni</w:t>
      </w:r>
      <w:r w:rsidR="008D30E6">
        <w:softHyphen/>
        <w:t>schen Anionen sind noch vollzählig im Inneren)</w:t>
      </w:r>
      <w:r>
        <w:t xml:space="preserve">. Deshalb wirkt </w:t>
      </w:r>
      <w:r w:rsidR="002211D9">
        <w:tab/>
      </w:r>
      <w:r>
        <w:t>eine elektrostatische Kraft auf die Kalium-Ionen von außen nach innen.</w:t>
      </w:r>
    </w:p>
    <w:p w14:paraId="437FB171" w14:textId="516BF776" w:rsidR="00BF5FCA" w:rsidRDefault="00BF5FCA"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B62069" wp14:editId="6A24C1B3">
                <wp:simplePos x="0" y="0"/>
                <wp:positionH relativeFrom="column">
                  <wp:posOffset>600075</wp:posOffset>
                </wp:positionH>
                <wp:positionV relativeFrom="paragraph">
                  <wp:posOffset>90170</wp:posOffset>
                </wp:positionV>
                <wp:extent cx="4190365" cy="2496820"/>
                <wp:effectExtent l="0" t="0" r="635" b="0"/>
                <wp:wrapSquare wrapText="bothSides"/>
                <wp:docPr id="138379475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65" cy="2496820"/>
                          <a:chOff x="0" y="0"/>
                          <a:chExt cx="4190512" cy="2496967"/>
                        </a:xfrm>
                      </wpg:grpSpPr>
                      <wps:wsp>
                        <wps:cNvPr id="1882049935" name="Textfeld 1"/>
                        <wps:cNvSpPr txBox="1"/>
                        <wps:spPr>
                          <a:xfrm>
                            <a:off x="82062" y="2215662"/>
                            <a:ext cx="4108450" cy="281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AC6078" w14:textId="77777777" w:rsidR="00BF5FCA" w:rsidRPr="00BD6570" w:rsidRDefault="00BF5FCA" w:rsidP="00BF5F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>hypothetischer Anfangszustand</w:t>
                              </w: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BD6570">
                                <w:rPr>
                                  <w:rFonts w:ascii="Arial Narrow" w:hAnsi="Arial Narrow"/>
                                  <w:bCs/>
                                  <w:sz w:val="20"/>
                                  <w:szCs w:val="20"/>
                                </w:rPr>
                                <w:t>Gleichgewichtszustand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1129138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86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B62069" id="_x0000_s1033" style="position:absolute;margin-left:47.25pt;margin-top:7.1pt;width:329.95pt;height:196.6pt;z-index:251672576" coordsize="41905,24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">
                <v:shape id="Textfeld 1" o:spid="_x0000_s1034" type="#_x0000_t202" style="position:absolute;left:820;top:22156;width:4108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" fillcolor="white [3201]" stroked="f" strokeweight=".5pt">
                  <v:textbox>
                    <w:txbxContent>
                      <w:p w14:paraId="0CAC6078" w14:textId="77777777" w:rsidR="00BF5FCA" w:rsidRPr="00BD6570" w:rsidRDefault="00BF5FCA" w:rsidP="00BF5FCA">
                        <w:pPr>
                          <w:rPr>
                            <w:sz w:val="20"/>
                            <w:szCs w:val="20"/>
                          </w:rPr>
                        </w:pP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hypothetischer Anfangszustand</w:t>
                        </w: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ab/>
                          <w:t xml:space="preserve">    </w:t>
                        </w:r>
                        <w:r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BD6570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Gleichgewichtszustand</w:t>
                        </w:r>
                      </w:p>
                    </w:txbxContent>
                  </v:textbox>
                </v:shape>
                <v:shape id="Grafik 2" o:spid="_x0000_s1035" type="#_x0000_t75" style="position:absolute;width:39598;height:2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">
                  <v:imagedata r:id="rId6" o:title=""/>
                </v:shape>
                <w10:wrap type="square"/>
              </v:group>
            </w:pict>
          </mc:Fallback>
        </mc:AlternateContent>
      </w:r>
    </w:p>
    <w:p w14:paraId="69582490" w14:textId="58B92276" w:rsidR="00BF5FCA" w:rsidRDefault="00BF5FCA"/>
    <w:p w14:paraId="56C840AE" w14:textId="77777777" w:rsidR="00BF5FCA" w:rsidRDefault="00BF5FCA"/>
    <w:p w14:paraId="790C26B4" w14:textId="77777777" w:rsidR="00BF5FCA" w:rsidRDefault="00BF5FCA"/>
    <w:p w14:paraId="429EB654" w14:textId="77777777" w:rsidR="00BF5FCA" w:rsidRDefault="00BF5FCA"/>
    <w:p w14:paraId="0162CEAC" w14:textId="77777777" w:rsidR="00BF5FCA" w:rsidRDefault="00BF5FCA"/>
    <w:p w14:paraId="66F11760" w14:textId="77777777" w:rsidR="00BF5FCA" w:rsidRDefault="00BF5FCA"/>
    <w:p w14:paraId="7F0C1628" w14:textId="77777777" w:rsidR="00BF5FCA" w:rsidRDefault="00BF5FCA"/>
    <w:p w14:paraId="5B787348" w14:textId="77777777" w:rsidR="00BF5FCA" w:rsidRDefault="00BF5FCA"/>
    <w:p w14:paraId="01F898DB" w14:textId="77777777" w:rsidR="00BF5FCA" w:rsidRDefault="00BF5FCA"/>
    <w:p w14:paraId="35C8D5F5" w14:textId="77777777" w:rsidR="00BF5FCA" w:rsidRDefault="00BF5FCA"/>
    <w:p w14:paraId="419307BF" w14:textId="77777777" w:rsidR="00BF5FCA" w:rsidRDefault="00BF5FCA"/>
    <w:p w14:paraId="618D0431" w14:textId="77777777" w:rsidR="00BF5FCA" w:rsidRDefault="00BF5FCA"/>
    <w:p w14:paraId="21590BA6" w14:textId="77777777" w:rsidR="00BF5FCA" w:rsidRDefault="00BF5FCA"/>
    <w:p w14:paraId="2DB4486E" w14:textId="77777777" w:rsidR="00BF5FCA" w:rsidRDefault="00BF5FCA"/>
    <w:p w14:paraId="3AC0CFB2" w14:textId="73A3DB32" w:rsidR="002211D9" w:rsidRDefault="00BF5FCA" w:rsidP="002211D9">
      <w:pPr>
        <w:jc w:val="both"/>
      </w:pPr>
      <w:r>
        <w:t>2.4</w:t>
      </w:r>
      <w:r>
        <w:tab/>
        <w:t xml:space="preserve">Im Gleichgewichtszustand sind die osmotische und die elektrostatische Kraft gleich </w:t>
      </w:r>
      <w:r w:rsidR="002211D9">
        <w:tab/>
      </w:r>
      <w:r>
        <w:t>groß, wirken aber in entgegengesetzte Richtungen, so dass sie sich gegenseitig aufhe</w:t>
      </w:r>
      <w:r w:rsidR="002211D9">
        <w:softHyphen/>
      </w:r>
      <w:r w:rsidR="002211D9">
        <w:tab/>
      </w:r>
      <w:r>
        <w:t xml:space="preserve">ben. Wenn die Summe der Kräfte, die auf die Kalium-Ionen einwirken, gleich Null ist, </w:t>
      </w:r>
      <w:r w:rsidR="002211D9">
        <w:tab/>
      </w:r>
      <w:r>
        <w:t xml:space="preserve">gibt es </w:t>
      </w:r>
      <w:r w:rsidR="00A57C6D">
        <w:t>keine bevorzugte Richtung der Ionen-Bewegung.</w:t>
      </w:r>
    </w:p>
    <w:p w14:paraId="432E6708" w14:textId="03A191F1" w:rsidR="00DB4600" w:rsidRPr="00990F8B" w:rsidRDefault="00DB4600" w:rsidP="00DA7B3E">
      <w:pPr>
        <w:spacing w:before="240"/>
        <w:ind w:left="708" w:hanging="708"/>
        <w:jc w:val="both"/>
        <w:rPr>
          <w:i/>
        </w:rPr>
      </w:pPr>
      <w:r>
        <w:lastRenderedPageBreak/>
        <w:t>3.</w:t>
      </w:r>
      <w:r w:rsidR="002211D9">
        <w:t>1</w:t>
      </w:r>
      <w:r>
        <w:tab/>
        <w:t xml:space="preserve">Durch die Erhöhung der Kalium-Ionen-Konzentration im extrazellulären Raum wird der Konzentrations-Gradient der Kalium-Ionen zwischen </w:t>
      </w:r>
      <w:r w:rsidR="008D30E6">
        <w:t>I</w:t>
      </w:r>
      <w:r>
        <w:t>nnen</w:t>
      </w:r>
      <w:r w:rsidR="008D30E6">
        <w:t>-</w:t>
      </w:r>
      <w:r>
        <w:t xml:space="preserve"> und </w:t>
      </w:r>
      <w:r w:rsidR="008D30E6">
        <w:t>A</w:t>
      </w:r>
      <w:r>
        <w:t>ußen</w:t>
      </w:r>
      <w:r w:rsidR="008D30E6">
        <w:t>seite</w:t>
      </w:r>
      <w:r>
        <w:t xml:space="preserve"> kleiner. Dadurch wird die osmotische Kraft auf die Kalium-Ionen kleiner, so dass im Gleichge</w:t>
      </w:r>
      <w:r w:rsidR="008D30E6">
        <w:softHyphen/>
      </w:r>
      <w:r>
        <w:t>wicht weniger Kalium-Ionen nach außen gewandert sind. Das Membran</w:t>
      </w:r>
      <w:r>
        <w:softHyphen/>
        <w:t>poten</w:t>
      </w:r>
      <w:r w:rsidR="00DA7B3E">
        <w:softHyphen/>
      </w:r>
      <w:r>
        <w:t>tial hat dann einen geringeren Betrag.</w:t>
      </w:r>
      <w:r w:rsidR="00990F8B">
        <w:t xml:space="preserve"> </w:t>
      </w:r>
      <w:r w:rsidR="00990F8B">
        <w:rPr>
          <w:i/>
        </w:rPr>
        <w:t>(</w:t>
      </w:r>
      <w:r w:rsidR="00DA7B3E">
        <w:rPr>
          <w:i/>
        </w:rPr>
        <w:t>Eine</w:t>
      </w:r>
      <w:r w:rsidR="00990F8B">
        <w:rPr>
          <w:i/>
        </w:rPr>
        <w:t xml:space="preserve"> Aussage, </w:t>
      </w:r>
      <w:r w:rsidR="00DA7B3E">
        <w:rPr>
          <w:i/>
        </w:rPr>
        <w:t xml:space="preserve">wie hoch </w:t>
      </w:r>
      <w:r w:rsidR="00990F8B">
        <w:rPr>
          <w:i/>
        </w:rPr>
        <w:t>das Membran</w:t>
      </w:r>
      <w:r w:rsidR="00DA7B3E">
        <w:rPr>
          <w:i/>
        </w:rPr>
        <w:softHyphen/>
      </w:r>
      <w:r w:rsidR="00990F8B">
        <w:rPr>
          <w:i/>
        </w:rPr>
        <w:t xml:space="preserve">potential </w:t>
      </w:r>
      <w:r w:rsidR="00DA7B3E">
        <w:rPr>
          <w:i/>
        </w:rPr>
        <w:t>dann wäre,</w:t>
      </w:r>
      <w:r w:rsidR="00990F8B">
        <w:rPr>
          <w:i/>
        </w:rPr>
        <w:t xml:space="preserve"> kann nicht gemacht werden.)</w:t>
      </w:r>
    </w:p>
    <w:p w14:paraId="58CA4263" w14:textId="425C1FD1" w:rsidR="002211D9" w:rsidRDefault="002211D9" w:rsidP="00DB4600">
      <w:pPr>
        <w:spacing w:before="240"/>
        <w:jc w:val="both"/>
      </w:pPr>
      <w:r>
        <w:t>3.2</w:t>
      </w:r>
      <w:r>
        <w:tab/>
        <w:t xml:space="preserve">Die Erniedrigung der Natrium-Ionen-Konzentration im extrazellulären Raum hat keinen </w:t>
      </w:r>
      <w:r>
        <w:tab/>
        <w:t xml:space="preserve">Einfluss auf das Ruhepotential, weil die Natrium-Ionen-Kanäle ohnehin geschlossen </w:t>
      </w:r>
      <w:r>
        <w:tab/>
        <w:t>sind.</w:t>
      </w:r>
    </w:p>
    <w:p w14:paraId="4B311943" w14:textId="77777777" w:rsidR="00DB4600" w:rsidRDefault="00DB4600"/>
    <w:p w14:paraId="469E4913" w14:textId="77777777" w:rsidR="002211D9" w:rsidRDefault="002211D9"/>
    <w:p w14:paraId="086431FC" w14:textId="0BAFB207" w:rsidR="002211D9" w:rsidRPr="002211D9" w:rsidRDefault="002211D9" w:rsidP="002211D9">
      <w:pPr>
        <w:jc w:val="right"/>
        <w:rPr>
          <w:sz w:val="20"/>
          <w:szCs w:val="20"/>
        </w:rPr>
      </w:pPr>
      <w:r w:rsidRPr="002211D9">
        <w:rPr>
          <w:sz w:val="20"/>
          <w:szCs w:val="20"/>
        </w:rPr>
        <w:t>Thomas Nickl, Januar 2024</w:t>
      </w:r>
    </w:p>
    <w:p w14:paraId="5AB1F257" w14:textId="77777777" w:rsidR="00FF109B" w:rsidRDefault="00FF109B"/>
    <w:p w14:paraId="1F39FFC9" w14:textId="77777777" w:rsidR="00BF5FCA" w:rsidRDefault="00BF5FCA"/>
    <w:p w14:paraId="6D166141" w14:textId="77777777" w:rsidR="00BF5FCA" w:rsidRDefault="00BF5FCA"/>
    <w:p w14:paraId="5DAED578" w14:textId="77777777" w:rsidR="00BF5FCA" w:rsidRDefault="00BF5FCA"/>
    <w:p w14:paraId="14C5B9E3" w14:textId="77777777" w:rsidR="00BF5FCA" w:rsidRDefault="00BF5FCA"/>
    <w:p w14:paraId="3D42E766" w14:textId="77777777" w:rsidR="00BF5FCA" w:rsidRDefault="00BF5FCA"/>
    <w:p w14:paraId="79DBF7EF" w14:textId="77777777" w:rsidR="00BF5FCA" w:rsidRDefault="00BF5FCA"/>
    <w:p w14:paraId="16D9FA8D" w14:textId="77777777" w:rsidR="00BF5FCA" w:rsidRDefault="00BF5FCA"/>
    <w:p w14:paraId="62D73938" w14:textId="77777777" w:rsidR="00BF5FCA" w:rsidRDefault="00BF5FCA"/>
    <w:p w14:paraId="24D00D0B" w14:textId="77777777" w:rsidR="00BF5FCA" w:rsidRDefault="00BF5FCA"/>
    <w:sectPr w:rsidR="00BF5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59CA"/>
    <w:multiLevelType w:val="hybridMultilevel"/>
    <w:tmpl w:val="C602E9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83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0"/>
    <w:rsid w:val="001A4FDE"/>
    <w:rsid w:val="0022050A"/>
    <w:rsid w:val="002211D9"/>
    <w:rsid w:val="00267F34"/>
    <w:rsid w:val="00394C46"/>
    <w:rsid w:val="003F5F9D"/>
    <w:rsid w:val="004817A0"/>
    <w:rsid w:val="005527A3"/>
    <w:rsid w:val="00624C74"/>
    <w:rsid w:val="007F3BC0"/>
    <w:rsid w:val="0080627A"/>
    <w:rsid w:val="008527B8"/>
    <w:rsid w:val="008D30E6"/>
    <w:rsid w:val="0097569A"/>
    <w:rsid w:val="00990F8B"/>
    <w:rsid w:val="00A12D00"/>
    <w:rsid w:val="00A57C6D"/>
    <w:rsid w:val="00AB64F1"/>
    <w:rsid w:val="00BD6570"/>
    <w:rsid w:val="00BF5FCA"/>
    <w:rsid w:val="00DA7B3E"/>
    <w:rsid w:val="00DB4600"/>
    <w:rsid w:val="00EB30BA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46CA"/>
  <w15:chartTrackingRefBased/>
  <w15:docId w15:val="{6AF52300-6EB1-4E35-A143-DCB6E654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D6570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DB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14</cp:revision>
  <dcterms:created xsi:type="dcterms:W3CDTF">2024-01-27T08:56:00Z</dcterms:created>
  <dcterms:modified xsi:type="dcterms:W3CDTF">2025-01-07T13:30:00Z</dcterms:modified>
</cp:coreProperties>
</file>