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CC07F5" w14:textId="3ACEC2F7" w:rsidR="00981B9D" w:rsidRDefault="00981B9D" w:rsidP="00696AFA">
      <w:pPr>
        <w:jc w:val="center"/>
        <w:rPr>
          <w:rFonts w:ascii="Arial" w:hAnsi="Arial" w:cs="Arial"/>
          <w:b/>
          <w:bCs/>
        </w:rPr>
      </w:pPr>
      <w:r w:rsidRPr="00C27B1C">
        <w:rPr>
          <w:rFonts w:ascii="Arial" w:hAnsi="Arial" w:cs="Arial"/>
          <w:b/>
          <w:bCs/>
        </w:rPr>
        <w:t>Abbau (</w:t>
      </w:r>
      <w:r>
        <w:rPr>
          <w:rFonts w:ascii="Arial" w:hAnsi="Arial" w:cs="Arial"/>
          <w:b/>
          <w:bCs/>
        </w:rPr>
        <w:t>6</w:t>
      </w:r>
      <w:r w:rsidRPr="00C27B1C">
        <w:rPr>
          <w:rFonts w:ascii="Arial" w:hAnsi="Arial" w:cs="Arial"/>
          <w:b/>
          <w:bCs/>
        </w:rPr>
        <w:t>)</w:t>
      </w:r>
    </w:p>
    <w:p w14:paraId="124A0F1E" w14:textId="159EEBE2" w:rsidR="00696AFA" w:rsidRPr="0036783B" w:rsidRDefault="00570B53" w:rsidP="00696AFA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Stofftransport zwischen Kompartimenten</w:t>
      </w:r>
    </w:p>
    <w:p w14:paraId="3E32BDBA" w14:textId="77777777" w:rsidR="00696AFA" w:rsidRPr="00C56D21" w:rsidRDefault="00696AFA" w:rsidP="00696AFA">
      <w:pPr>
        <w:rPr>
          <w:rFonts w:ascii="Arial" w:hAnsi="Arial" w:cs="Arial"/>
          <w:bCs/>
          <w:sz w:val="22"/>
          <w:szCs w:val="22"/>
        </w:rPr>
      </w:pPr>
    </w:p>
    <w:p w14:paraId="721647A9" w14:textId="3C546A8F" w:rsidR="00AA49D3" w:rsidRDefault="00570B53" w:rsidP="00570B5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Biomembranen grenzen Kompartimente voneinander ab. </w:t>
      </w:r>
      <w:r w:rsidR="00AA49D3">
        <w:rPr>
          <w:rFonts w:ascii="Arial" w:hAnsi="Arial" w:cs="Arial"/>
          <w:sz w:val="22"/>
          <w:szCs w:val="22"/>
        </w:rPr>
        <w:t xml:space="preserve">Die Glykolyse läuft im Zytoplasma ab. Die oxidative Decarboxylierung und der Tricarbonsäure-Zyklus finden im Matrix-Raum des Mitochondriums statt. Die Enzymkomplexe der Atmungskette sind in der Innenmembran des Mitochondriums verankert. Das meiste ATP wird </w:t>
      </w:r>
      <w:r>
        <w:rPr>
          <w:rFonts w:ascii="Arial" w:hAnsi="Arial" w:cs="Arial"/>
          <w:sz w:val="22"/>
          <w:szCs w:val="22"/>
        </w:rPr>
        <w:t>bei</w:t>
      </w:r>
      <w:r w:rsidR="00AA49D3">
        <w:rPr>
          <w:rFonts w:ascii="Arial" w:hAnsi="Arial" w:cs="Arial"/>
          <w:sz w:val="22"/>
          <w:szCs w:val="22"/>
        </w:rPr>
        <w:t xml:space="preserve"> Stoffwechsel-Prozesse</w:t>
      </w:r>
      <w:r>
        <w:rPr>
          <w:rFonts w:ascii="Arial" w:hAnsi="Arial" w:cs="Arial"/>
          <w:sz w:val="22"/>
          <w:szCs w:val="22"/>
        </w:rPr>
        <w:t>n</w:t>
      </w:r>
      <w:r w:rsidR="00AA49D3">
        <w:rPr>
          <w:rFonts w:ascii="Arial" w:hAnsi="Arial" w:cs="Arial"/>
          <w:sz w:val="22"/>
          <w:szCs w:val="22"/>
        </w:rPr>
        <w:t xml:space="preserve"> im Zytoplasma verbraucht</w:t>
      </w:r>
      <w:r w:rsidR="00464F23">
        <w:rPr>
          <w:rFonts w:ascii="Arial" w:hAnsi="Arial" w:cs="Arial"/>
          <w:sz w:val="22"/>
          <w:szCs w:val="22"/>
        </w:rPr>
        <w:t>, also außerhalb des Mitochondriums</w:t>
      </w:r>
      <w:r w:rsidR="00AA49D3">
        <w:rPr>
          <w:rFonts w:ascii="Arial" w:hAnsi="Arial" w:cs="Arial"/>
          <w:sz w:val="22"/>
          <w:szCs w:val="22"/>
        </w:rPr>
        <w:t>.</w:t>
      </w:r>
    </w:p>
    <w:p w14:paraId="5A2AE503" w14:textId="77777777" w:rsidR="00464F23" w:rsidRDefault="00464F23" w:rsidP="00464F23">
      <w:pPr>
        <w:rPr>
          <w:rFonts w:ascii="Arial" w:hAnsi="Arial" w:cs="Arial"/>
          <w:b/>
          <w:bCs/>
          <w:sz w:val="22"/>
          <w:szCs w:val="22"/>
        </w:rPr>
      </w:pPr>
    </w:p>
    <w:p w14:paraId="32ED2C45" w14:textId="4C9DBB65" w:rsidR="00464F23" w:rsidRDefault="00464F23" w:rsidP="00464F23">
      <w:pPr>
        <w:rPr>
          <w:rFonts w:ascii="Arial" w:hAnsi="Arial" w:cs="Arial"/>
          <w:b/>
          <w:bCs/>
          <w:sz w:val="22"/>
          <w:szCs w:val="22"/>
        </w:rPr>
      </w:pPr>
      <w:r w:rsidRPr="0082551C">
        <w:rPr>
          <w:rFonts w:ascii="Arial" w:hAnsi="Arial" w:cs="Arial"/>
          <w:b/>
          <w:bCs/>
          <w:sz w:val="22"/>
          <w:szCs w:val="22"/>
        </w:rPr>
        <w:t>Aufgaben:</w:t>
      </w:r>
    </w:p>
    <w:p w14:paraId="4FC8276F" w14:textId="77777777" w:rsidR="00464F23" w:rsidRDefault="00464F23" w:rsidP="00464F23">
      <w:pPr>
        <w:rPr>
          <w:rFonts w:ascii="Arial" w:hAnsi="Arial" w:cs="Arial"/>
          <w:bCs/>
          <w:sz w:val="22"/>
          <w:szCs w:val="22"/>
        </w:rPr>
      </w:pPr>
    </w:p>
    <w:p w14:paraId="6A7EE437" w14:textId="34FB2F85" w:rsidR="00FB67BF" w:rsidRPr="00FB67BF" w:rsidRDefault="00FB67BF" w:rsidP="00FB67BF">
      <w:pPr>
        <w:spacing w:after="120"/>
        <w:rPr>
          <w:rFonts w:ascii="Arial" w:hAnsi="Arial" w:cs="Arial"/>
          <w:b/>
          <w:bCs/>
          <w:sz w:val="22"/>
          <w:szCs w:val="22"/>
        </w:rPr>
      </w:pPr>
      <w:r w:rsidRPr="00FB67BF">
        <w:rPr>
          <w:rFonts w:ascii="Arial" w:hAnsi="Arial" w:cs="Arial"/>
          <w:b/>
          <w:bCs/>
          <w:sz w:val="22"/>
          <w:szCs w:val="22"/>
        </w:rPr>
        <w:t>1</w:t>
      </w:r>
      <w:r w:rsidRPr="00FB67BF">
        <w:rPr>
          <w:rFonts w:ascii="Arial" w:hAnsi="Arial" w:cs="Arial"/>
          <w:b/>
          <w:bCs/>
          <w:sz w:val="22"/>
          <w:szCs w:val="22"/>
        </w:rPr>
        <w:tab/>
        <w:t>Stofftransport durch die Innenmembran des Mitochondriums</w:t>
      </w:r>
    </w:p>
    <w:p w14:paraId="3500C967" w14:textId="340A3D6C" w:rsidR="00ED3673" w:rsidRDefault="00ED3673" w:rsidP="00ED3673">
      <w:pPr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Im Zusammenhang mit dem aeroben Abbau von Glukose bewegen sich Stoffe durch die Doppelmembran des Mitochondriums in beide Richtungen.</w:t>
      </w:r>
      <w:r w:rsidR="00CD3721">
        <w:rPr>
          <w:rFonts w:ascii="Arial" w:hAnsi="Arial" w:cs="Arial"/>
          <w:sz w:val="22"/>
          <w:szCs w:val="22"/>
        </w:rPr>
        <w:tab/>
      </w:r>
    </w:p>
    <w:p w14:paraId="2CA9F129" w14:textId="506F3A63" w:rsidR="00AA49D3" w:rsidRDefault="00AA49D3" w:rsidP="00ED3673">
      <w:pPr>
        <w:spacing w:before="120"/>
        <w:ind w:left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Erstellen Sie eine Liste mit allen Stoffen, die aus dem Zytoplasma in das Mitochondrium eindringen, und eine zweite Liste mit allen Stoffen, die aus dem Matrix-Raum des Mito</w:t>
      </w:r>
      <w:r w:rsidR="009C5A34"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t>chondriums in das Zytoplasma wandern.</w:t>
      </w:r>
      <w:r w:rsidR="009C5A34">
        <w:rPr>
          <w:rFonts w:ascii="Arial" w:hAnsi="Arial" w:cs="Arial"/>
          <w:sz w:val="22"/>
          <w:szCs w:val="22"/>
        </w:rPr>
        <w:t xml:space="preserve"> Ergänzen Sie dabei jeweils den Stoffwechsel-Abschnitt, von dem der Stoff stammt und zu dem er geht. Sie können dabei die folgen</w:t>
      </w:r>
      <w:r w:rsidR="009C5A34">
        <w:rPr>
          <w:rFonts w:ascii="Arial" w:hAnsi="Arial" w:cs="Arial"/>
          <w:sz w:val="22"/>
          <w:szCs w:val="22"/>
        </w:rPr>
        <w:softHyphen/>
        <w:t>den Buchstaben-Symbole verwenden:</w:t>
      </w:r>
    </w:p>
    <w:p w14:paraId="67474297" w14:textId="77777777" w:rsidR="00570B53" w:rsidRDefault="00570B53" w:rsidP="00570B53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570B53">
        <w:rPr>
          <w:rFonts w:ascii="Arial" w:hAnsi="Arial" w:cs="Arial"/>
          <w:sz w:val="22"/>
          <w:szCs w:val="22"/>
        </w:rPr>
        <w:tab/>
      </w:r>
      <w:r w:rsidR="00AA49D3" w:rsidRPr="00570B53">
        <w:rPr>
          <w:rFonts w:ascii="Arial" w:hAnsi="Arial" w:cs="Arial"/>
          <w:sz w:val="22"/>
          <w:szCs w:val="22"/>
        </w:rPr>
        <w:t xml:space="preserve">G = Glykolyse; O = oxidative Decarboxylierung; T = Tricarbonsäure-Zyklus; </w:t>
      </w:r>
    </w:p>
    <w:p w14:paraId="336BA9BE" w14:textId="77777777" w:rsidR="00570B53" w:rsidRDefault="00570B53" w:rsidP="00570B5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AA49D3" w:rsidRPr="00570B53">
        <w:rPr>
          <w:rFonts w:ascii="Arial" w:hAnsi="Arial" w:cs="Arial"/>
          <w:sz w:val="22"/>
          <w:szCs w:val="22"/>
        </w:rPr>
        <w:t>A = Atmungs</w:t>
      </w:r>
      <w:r>
        <w:rPr>
          <w:rFonts w:ascii="Arial" w:hAnsi="Arial" w:cs="Arial"/>
          <w:sz w:val="22"/>
          <w:szCs w:val="22"/>
        </w:rPr>
        <w:softHyphen/>
      </w:r>
      <w:r w:rsidR="00AA49D3" w:rsidRPr="00570B53">
        <w:rPr>
          <w:rFonts w:ascii="Arial" w:hAnsi="Arial" w:cs="Arial"/>
          <w:sz w:val="22"/>
          <w:szCs w:val="22"/>
        </w:rPr>
        <w:t>kette; SW = ATP verbrauchende Stoffwechsel-Prozesse im Zytoplasma</w:t>
      </w:r>
      <w:r w:rsidR="006650DE" w:rsidRPr="00570B53">
        <w:rPr>
          <w:rFonts w:ascii="Arial" w:hAnsi="Arial" w:cs="Arial"/>
          <w:sz w:val="22"/>
          <w:szCs w:val="22"/>
        </w:rPr>
        <w:t xml:space="preserve">; </w:t>
      </w:r>
    </w:p>
    <w:p w14:paraId="31C86B9D" w14:textId="09C9B794" w:rsidR="00AA49D3" w:rsidRPr="00570B53" w:rsidRDefault="00570B53" w:rsidP="00570B5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6650DE" w:rsidRPr="00570B53">
        <w:rPr>
          <w:rFonts w:ascii="Arial" w:hAnsi="Arial" w:cs="Arial"/>
          <w:sz w:val="22"/>
          <w:szCs w:val="22"/>
        </w:rPr>
        <w:t>Z = Zytoplasma (</w:t>
      </w:r>
      <w:r w:rsidRPr="00570B53">
        <w:rPr>
          <w:rFonts w:ascii="Arial" w:hAnsi="Arial" w:cs="Arial"/>
          <w:sz w:val="22"/>
          <w:szCs w:val="22"/>
        </w:rPr>
        <w:t>sonstige Stoffe</w:t>
      </w:r>
      <w:r w:rsidR="006650DE" w:rsidRPr="00570B53">
        <w:rPr>
          <w:rFonts w:ascii="Arial" w:hAnsi="Arial" w:cs="Arial"/>
          <w:sz w:val="22"/>
          <w:szCs w:val="22"/>
        </w:rPr>
        <w:t>)</w:t>
      </w:r>
    </w:p>
    <w:p w14:paraId="5C9CC04C" w14:textId="77777777" w:rsidR="00570B53" w:rsidRDefault="00570B53" w:rsidP="00570B53">
      <w:pPr>
        <w:rPr>
          <w:rFonts w:ascii="Arial" w:hAnsi="Arial" w:cs="Arial"/>
          <w:sz w:val="22"/>
          <w:szCs w:val="22"/>
        </w:rPr>
      </w:pPr>
    </w:p>
    <w:p w14:paraId="5C85C538" w14:textId="2C23E325" w:rsidR="009C5A34" w:rsidRPr="00FB67BF" w:rsidRDefault="00513092" w:rsidP="00570B53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FB67BF">
        <w:rPr>
          <w:rFonts w:ascii="Arial" w:hAnsi="Arial" w:cs="Arial"/>
          <w:b/>
          <w:bCs/>
          <w:sz w:val="22"/>
          <w:szCs w:val="22"/>
        </w:rPr>
        <w:t>2</w:t>
      </w:r>
      <w:r w:rsidRPr="00FB67BF">
        <w:rPr>
          <w:rFonts w:ascii="Arial" w:hAnsi="Arial" w:cs="Arial"/>
          <w:b/>
          <w:bCs/>
          <w:sz w:val="22"/>
          <w:szCs w:val="22"/>
        </w:rPr>
        <w:tab/>
      </w:r>
      <w:r w:rsidR="00FB67BF">
        <w:rPr>
          <w:rFonts w:ascii="Arial" w:hAnsi="Arial" w:cs="Arial"/>
          <w:b/>
          <w:bCs/>
          <w:sz w:val="22"/>
          <w:szCs w:val="22"/>
        </w:rPr>
        <w:t>Transport von ATP und ADP</w:t>
      </w:r>
      <w:r w:rsidR="00464F23">
        <w:rPr>
          <w:rFonts w:ascii="Arial" w:hAnsi="Arial" w:cs="Arial"/>
          <w:sz w:val="22"/>
          <w:szCs w:val="22"/>
        </w:rPr>
        <w:t xml:space="preserve"> (M1)</w:t>
      </w:r>
    </w:p>
    <w:p w14:paraId="7EC07AB2" w14:textId="5302C3F1" w:rsidR="00513092" w:rsidRDefault="009C5A34" w:rsidP="009C5A34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2.1</w:t>
      </w:r>
      <w:r>
        <w:rPr>
          <w:rFonts w:ascii="Arial" w:hAnsi="Arial" w:cs="Arial"/>
          <w:sz w:val="22"/>
          <w:szCs w:val="22"/>
        </w:rPr>
        <w:tab/>
      </w:r>
      <w:r w:rsidR="00513092">
        <w:rPr>
          <w:rFonts w:ascii="Arial" w:hAnsi="Arial" w:cs="Arial"/>
          <w:sz w:val="22"/>
          <w:szCs w:val="22"/>
        </w:rPr>
        <w:t xml:space="preserve">Ergänzen Sie in </w:t>
      </w:r>
      <w:r w:rsidR="00570B53">
        <w:rPr>
          <w:rFonts w:ascii="Arial" w:hAnsi="Arial" w:cs="Arial"/>
          <w:sz w:val="22"/>
          <w:szCs w:val="22"/>
        </w:rPr>
        <w:t>B1 bei allen drei</w:t>
      </w:r>
      <w:r w:rsidR="00513092">
        <w:rPr>
          <w:rFonts w:ascii="Arial" w:hAnsi="Arial" w:cs="Arial"/>
          <w:sz w:val="22"/>
          <w:szCs w:val="22"/>
        </w:rPr>
        <w:t xml:space="preserve"> dargestellen Phasen der Aktivität der ATP-ADP-Trans</w:t>
      </w:r>
      <w:r w:rsidR="00570B53">
        <w:rPr>
          <w:rFonts w:ascii="Arial" w:hAnsi="Arial" w:cs="Arial"/>
          <w:sz w:val="22"/>
          <w:szCs w:val="22"/>
        </w:rPr>
        <w:softHyphen/>
      </w:r>
      <w:r w:rsidR="00570B53">
        <w:rPr>
          <w:rFonts w:ascii="Arial" w:hAnsi="Arial" w:cs="Arial"/>
          <w:sz w:val="22"/>
          <w:szCs w:val="22"/>
        </w:rPr>
        <w:tab/>
      </w:r>
      <w:r w:rsidR="00513092">
        <w:rPr>
          <w:rFonts w:ascii="Arial" w:hAnsi="Arial" w:cs="Arial"/>
          <w:sz w:val="22"/>
          <w:szCs w:val="22"/>
        </w:rPr>
        <w:t>lokase die Beschriftungen: IM = Innenmembran des Mitochondriums; MR = Mat</w:t>
      </w:r>
      <w:r w:rsidR="00570B53">
        <w:rPr>
          <w:rFonts w:ascii="Arial" w:hAnsi="Arial" w:cs="Arial"/>
          <w:sz w:val="22"/>
          <w:szCs w:val="22"/>
        </w:rPr>
        <w:softHyphen/>
      </w:r>
      <w:r w:rsidR="00513092">
        <w:rPr>
          <w:rFonts w:ascii="Arial" w:hAnsi="Arial" w:cs="Arial"/>
          <w:sz w:val="22"/>
          <w:szCs w:val="22"/>
        </w:rPr>
        <w:t>rix-</w:t>
      </w:r>
      <w:r w:rsidR="00570B53">
        <w:rPr>
          <w:rFonts w:ascii="Arial" w:hAnsi="Arial" w:cs="Arial"/>
          <w:sz w:val="22"/>
          <w:szCs w:val="22"/>
        </w:rPr>
        <w:tab/>
      </w:r>
      <w:r w:rsidR="00513092">
        <w:rPr>
          <w:rFonts w:ascii="Arial" w:hAnsi="Arial" w:cs="Arial"/>
          <w:sz w:val="22"/>
          <w:szCs w:val="22"/>
        </w:rPr>
        <w:t>Raum; IR = Intermembran-Raum.</w:t>
      </w:r>
    </w:p>
    <w:p w14:paraId="79152147" w14:textId="6AB8BCE1" w:rsidR="00EB37AA" w:rsidRDefault="00D36ED6" w:rsidP="00570B53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</w:t>
      </w:r>
      <w:r w:rsidR="0049138D">
        <w:rPr>
          <w:rFonts w:ascii="Arial" w:hAnsi="Arial" w:cs="Arial"/>
          <w:sz w:val="22"/>
          <w:szCs w:val="22"/>
        </w:rPr>
        <w:t>2</w:t>
      </w:r>
      <w:r w:rsidR="00EB37AA">
        <w:rPr>
          <w:rFonts w:ascii="Arial" w:hAnsi="Arial" w:cs="Arial"/>
          <w:sz w:val="22"/>
          <w:szCs w:val="22"/>
        </w:rPr>
        <w:tab/>
        <w:t xml:space="preserve">Beschreiben Sie </w:t>
      </w:r>
      <w:r w:rsidR="00570B53">
        <w:rPr>
          <w:rFonts w:ascii="Arial" w:hAnsi="Arial" w:cs="Arial"/>
          <w:sz w:val="22"/>
          <w:szCs w:val="22"/>
        </w:rPr>
        <w:t>den Transport von ADP und ATP durch die Innenmembran des Mito</w:t>
      </w:r>
      <w:r w:rsidR="00570B53">
        <w:rPr>
          <w:rFonts w:ascii="Arial" w:hAnsi="Arial" w:cs="Arial"/>
          <w:sz w:val="22"/>
          <w:szCs w:val="22"/>
        </w:rPr>
        <w:softHyphen/>
      </w:r>
      <w:r w:rsidR="00570B53">
        <w:rPr>
          <w:rFonts w:ascii="Arial" w:hAnsi="Arial" w:cs="Arial"/>
          <w:sz w:val="22"/>
          <w:szCs w:val="22"/>
        </w:rPr>
        <w:tab/>
        <w:t>chon</w:t>
      </w:r>
      <w:r w:rsidR="00570B53">
        <w:rPr>
          <w:rFonts w:ascii="Arial" w:hAnsi="Arial" w:cs="Arial"/>
          <w:sz w:val="22"/>
          <w:szCs w:val="22"/>
        </w:rPr>
        <w:softHyphen/>
        <w:t>driums</w:t>
      </w:r>
      <w:r w:rsidR="00EB37AA">
        <w:rPr>
          <w:rFonts w:ascii="Arial" w:hAnsi="Arial" w:cs="Arial"/>
          <w:sz w:val="22"/>
          <w:szCs w:val="22"/>
        </w:rPr>
        <w:t xml:space="preserve"> kurz in Worten und berücksichtigen Sie dabei die nicht in der Graphik </w:t>
      </w:r>
      <w:r w:rsidR="00570B53">
        <w:rPr>
          <w:rFonts w:ascii="Arial" w:hAnsi="Arial" w:cs="Arial"/>
          <w:sz w:val="22"/>
          <w:szCs w:val="22"/>
        </w:rPr>
        <w:tab/>
      </w:r>
      <w:r w:rsidR="00EB37AA">
        <w:rPr>
          <w:rFonts w:ascii="Arial" w:hAnsi="Arial" w:cs="Arial"/>
          <w:sz w:val="22"/>
          <w:szCs w:val="22"/>
        </w:rPr>
        <w:t>dar</w:t>
      </w:r>
      <w:r w:rsidR="009C5A34">
        <w:rPr>
          <w:rFonts w:ascii="Arial" w:hAnsi="Arial" w:cs="Arial"/>
          <w:sz w:val="22"/>
          <w:szCs w:val="22"/>
        </w:rPr>
        <w:softHyphen/>
      </w:r>
      <w:r w:rsidR="00EB37AA">
        <w:rPr>
          <w:rFonts w:ascii="Arial" w:hAnsi="Arial" w:cs="Arial"/>
          <w:sz w:val="22"/>
          <w:szCs w:val="22"/>
        </w:rPr>
        <w:t>gestellte vierte Phase.</w:t>
      </w:r>
    </w:p>
    <w:p w14:paraId="7A18E26D" w14:textId="094D59DE" w:rsidR="00D36ED6" w:rsidRDefault="00D36ED6" w:rsidP="00464F23">
      <w:pPr>
        <w:spacing w:before="120"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</w:t>
      </w:r>
      <w:r w:rsidR="0049138D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ab/>
        <w:t xml:space="preserve">Begründen Sie </w:t>
      </w:r>
      <w:r w:rsidR="00464F23">
        <w:rPr>
          <w:rFonts w:ascii="Arial" w:hAnsi="Arial" w:cs="Arial"/>
          <w:sz w:val="22"/>
          <w:szCs w:val="22"/>
        </w:rPr>
        <w:t xml:space="preserve">das häufige Vorkommen </w:t>
      </w:r>
      <w:r>
        <w:rPr>
          <w:rFonts w:ascii="Arial" w:hAnsi="Arial" w:cs="Arial"/>
          <w:sz w:val="22"/>
          <w:szCs w:val="22"/>
        </w:rPr>
        <w:t>der ATP-ADP-Translokase in der Innen</w:t>
      </w:r>
      <w:r w:rsidR="00464F23"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t>mem</w:t>
      </w:r>
      <w:r w:rsidR="00464F23"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t>bran des Mito</w:t>
      </w:r>
      <w:r>
        <w:rPr>
          <w:rFonts w:ascii="Arial" w:hAnsi="Arial" w:cs="Arial"/>
          <w:sz w:val="22"/>
          <w:szCs w:val="22"/>
        </w:rPr>
        <w:softHyphen/>
        <w:t>chondriums.</w:t>
      </w:r>
    </w:p>
    <w:p w14:paraId="3D42D126" w14:textId="77777777" w:rsidR="00570B53" w:rsidRDefault="00570B53" w:rsidP="00570B53">
      <w:pPr>
        <w:rPr>
          <w:rFonts w:ascii="Arial" w:hAnsi="Arial" w:cs="Arial"/>
          <w:sz w:val="22"/>
          <w:szCs w:val="22"/>
        </w:rPr>
      </w:pPr>
    </w:p>
    <w:p w14:paraId="3DA0CC0B" w14:textId="04631BB7" w:rsidR="00FB67BF" w:rsidRPr="00FB67BF" w:rsidRDefault="00EB37AA" w:rsidP="00FB67BF">
      <w:p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FB67BF">
        <w:rPr>
          <w:rFonts w:ascii="Arial" w:hAnsi="Arial" w:cs="Arial"/>
          <w:b/>
          <w:bCs/>
          <w:sz w:val="22"/>
          <w:szCs w:val="22"/>
        </w:rPr>
        <w:t>3</w:t>
      </w:r>
      <w:r w:rsidRPr="00FB67BF">
        <w:rPr>
          <w:rFonts w:ascii="Arial" w:hAnsi="Arial" w:cs="Arial"/>
          <w:b/>
          <w:bCs/>
          <w:sz w:val="22"/>
          <w:szCs w:val="22"/>
        </w:rPr>
        <w:tab/>
      </w:r>
      <w:r w:rsidR="00FB67BF" w:rsidRPr="00FB67BF">
        <w:rPr>
          <w:rFonts w:ascii="Arial" w:hAnsi="Arial" w:cs="Arial"/>
          <w:b/>
          <w:bCs/>
          <w:sz w:val="22"/>
          <w:szCs w:val="22"/>
        </w:rPr>
        <w:t>Transport von Brenztraubensäure</w:t>
      </w:r>
      <w:r w:rsidR="00464F23">
        <w:rPr>
          <w:rFonts w:ascii="Arial" w:hAnsi="Arial" w:cs="Arial"/>
          <w:sz w:val="22"/>
          <w:szCs w:val="22"/>
        </w:rPr>
        <w:t xml:space="preserve"> (M2)</w:t>
      </w:r>
    </w:p>
    <w:p w14:paraId="3F4CCEC3" w14:textId="2EEAE515" w:rsidR="00EB37AA" w:rsidRDefault="00043DE8" w:rsidP="00043DE8">
      <w:pPr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3.1</w:t>
      </w:r>
      <w:r>
        <w:rPr>
          <w:rFonts w:ascii="Arial" w:hAnsi="Arial" w:cs="Arial"/>
          <w:sz w:val="22"/>
          <w:szCs w:val="22"/>
        </w:rPr>
        <w:tab/>
      </w:r>
      <w:r w:rsidR="00EB37AA">
        <w:rPr>
          <w:rFonts w:ascii="Arial" w:hAnsi="Arial" w:cs="Arial"/>
          <w:sz w:val="22"/>
          <w:szCs w:val="22"/>
        </w:rPr>
        <w:t>Ergänzen Sie B2 so, dass der gekoppelte Transport am Transport-Protein für Brenz</w:t>
      </w:r>
      <w:r w:rsidR="00570B53">
        <w:rPr>
          <w:rFonts w:ascii="Arial" w:hAnsi="Arial" w:cs="Arial"/>
          <w:sz w:val="22"/>
          <w:szCs w:val="22"/>
        </w:rPr>
        <w:softHyphen/>
      </w:r>
      <w:r w:rsidR="00EB37AA">
        <w:rPr>
          <w:rFonts w:ascii="Arial" w:hAnsi="Arial" w:cs="Arial"/>
          <w:sz w:val="22"/>
          <w:szCs w:val="22"/>
        </w:rPr>
        <w:t>trau</w:t>
      </w:r>
      <w:r w:rsidR="00570B53">
        <w:rPr>
          <w:rFonts w:ascii="Arial" w:hAnsi="Arial" w:cs="Arial"/>
          <w:sz w:val="22"/>
          <w:szCs w:val="22"/>
        </w:rPr>
        <w:softHyphen/>
      </w:r>
      <w:r w:rsidR="00EB37AA">
        <w:rPr>
          <w:rFonts w:ascii="Arial" w:hAnsi="Arial" w:cs="Arial"/>
          <w:sz w:val="22"/>
          <w:szCs w:val="22"/>
        </w:rPr>
        <w:t>ben</w:t>
      </w:r>
      <w:r w:rsidR="00570B53">
        <w:rPr>
          <w:rFonts w:ascii="Arial" w:hAnsi="Arial" w:cs="Arial"/>
          <w:sz w:val="22"/>
          <w:szCs w:val="22"/>
        </w:rPr>
        <w:softHyphen/>
      </w:r>
      <w:r w:rsidR="00EB37AA">
        <w:rPr>
          <w:rFonts w:ascii="Arial" w:hAnsi="Arial" w:cs="Arial"/>
          <w:sz w:val="22"/>
          <w:szCs w:val="22"/>
        </w:rPr>
        <w:t>säure ersichtlich wird</w:t>
      </w:r>
      <w:r>
        <w:rPr>
          <w:rFonts w:ascii="Arial" w:hAnsi="Arial" w:cs="Arial"/>
          <w:sz w:val="22"/>
          <w:szCs w:val="22"/>
        </w:rPr>
        <w:t xml:space="preserve"> und ergänzen Sie in B2 die Beschriftung der beiden Räume.</w:t>
      </w:r>
    </w:p>
    <w:p w14:paraId="36784943" w14:textId="31B7C907" w:rsidR="00EB37AA" w:rsidRDefault="00043DE8" w:rsidP="00043DE8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3.2</w:t>
      </w:r>
      <w:r>
        <w:rPr>
          <w:rFonts w:ascii="Arial" w:hAnsi="Arial" w:cs="Arial"/>
          <w:sz w:val="22"/>
          <w:szCs w:val="22"/>
        </w:rPr>
        <w:tab/>
      </w:r>
      <w:r w:rsidR="00EB37AA">
        <w:rPr>
          <w:rFonts w:ascii="Arial" w:hAnsi="Arial" w:cs="Arial"/>
          <w:sz w:val="22"/>
          <w:szCs w:val="22"/>
        </w:rPr>
        <w:t xml:space="preserve">Der Transport von Brenztraubensäure ist aktiv, d. h. energieaufwendig. </w:t>
      </w:r>
    </w:p>
    <w:p w14:paraId="5738FCFD" w14:textId="2CDF8B73" w:rsidR="00EB37AA" w:rsidRDefault="00EB37AA" w:rsidP="00570B53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Stellen Sie eine Hypothese auf, woher diese Energie stammen könnte.</w:t>
      </w:r>
    </w:p>
    <w:p w14:paraId="76C6C3A1" w14:textId="77777777" w:rsidR="00570B53" w:rsidRDefault="00570B53" w:rsidP="00570B53">
      <w:pPr>
        <w:rPr>
          <w:rFonts w:ascii="Arial" w:hAnsi="Arial" w:cs="Arial"/>
          <w:sz w:val="22"/>
          <w:szCs w:val="22"/>
        </w:rPr>
      </w:pPr>
    </w:p>
    <w:p w14:paraId="452BF291" w14:textId="1E99FAC2" w:rsidR="00EB37AA" w:rsidRDefault="00043DE8" w:rsidP="00043DE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3.3</w:t>
      </w:r>
      <w:r w:rsidR="00EB37AA">
        <w:rPr>
          <w:rFonts w:ascii="Arial" w:hAnsi="Arial" w:cs="Arial"/>
          <w:sz w:val="22"/>
          <w:szCs w:val="22"/>
        </w:rPr>
        <w:tab/>
      </w:r>
      <w:r w:rsidR="002814AB">
        <w:rPr>
          <w:rFonts w:ascii="Arial" w:hAnsi="Arial" w:cs="Arial"/>
          <w:sz w:val="22"/>
          <w:szCs w:val="22"/>
        </w:rPr>
        <w:t xml:space="preserve">Brenztraubensäure liegt meist in deprotonierter Form vor, also in Form ihres einfach </w:t>
      </w:r>
      <w:r w:rsidR="00D36ED6">
        <w:rPr>
          <w:rFonts w:ascii="Arial" w:hAnsi="Arial" w:cs="Arial"/>
          <w:sz w:val="22"/>
          <w:szCs w:val="22"/>
        </w:rPr>
        <w:tab/>
      </w:r>
      <w:r w:rsidR="002814AB">
        <w:rPr>
          <w:rFonts w:ascii="Arial" w:hAnsi="Arial" w:cs="Arial"/>
          <w:sz w:val="22"/>
          <w:szCs w:val="22"/>
        </w:rPr>
        <w:t>geladenen Anions Pyruvat</w:t>
      </w:r>
      <w:r w:rsidR="00D36ED6">
        <w:rPr>
          <w:rFonts w:ascii="Arial" w:hAnsi="Arial" w:cs="Arial"/>
          <w:sz w:val="22"/>
          <w:szCs w:val="22"/>
        </w:rPr>
        <w:t xml:space="preserve">: </w:t>
      </w:r>
      <w:r w:rsidR="00D36ED6" w:rsidRPr="00D36ED6">
        <w:rPr>
          <w:rFonts w:ascii="Arial" w:hAnsi="Arial" w:cs="Arial"/>
          <w:sz w:val="22"/>
          <w:szCs w:val="22"/>
        </w:rPr>
        <w:t>C</w:t>
      </w:r>
      <w:r w:rsidR="00D36ED6" w:rsidRPr="00D36ED6">
        <w:rPr>
          <w:rFonts w:ascii="Arial" w:hAnsi="Arial" w:cs="Arial"/>
          <w:sz w:val="22"/>
          <w:szCs w:val="22"/>
          <w:vertAlign w:val="subscript"/>
        </w:rPr>
        <w:t>3</w:t>
      </w:r>
      <w:r w:rsidR="00D36ED6" w:rsidRPr="00D36ED6">
        <w:rPr>
          <w:rFonts w:ascii="Arial" w:hAnsi="Arial" w:cs="Arial"/>
          <w:sz w:val="22"/>
          <w:szCs w:val="22"/>
        </w:rPr>
        <w:t>H</w:t>
      </w:r>
      <w:r w:rsidR="00D36ED6">
        <w:rPr>
          <w:rFonts w:ascii="Arial" w:hAnsi="Arial" w:cs="Arial"/>
          <w:sz w:val="22"/>
          <w:szCs w:val="22"/>
          <w:vertAlign w:val="subscript"/>
        </w:rPr>
        <w:t>5</w:t>
      </w:r>
      <w:r w:rsidR="00D36ED6" w:rsidRPr="00D36ED6">
        <w:rPr>
          <w:rFonts w:ascii="Arial" w:hAnsi="Arial" w:cs="Arial"/>
          <w:sz w:val="22"/>
          <w:szCs w:val="22"/>
        </w:rPr>
        <w:t>O</w:t>
      </w:r>
      <w:r w:rsidR="00D36ED6" w:rsidRPr="00D36ED6">
        <w:rPr>
          <w:rFonts w:ascii="Arial" w:hAnsi="Arial" w:cs="Arial"/>
          <w:sz w:val="22"/>
          <w:szCs w:val="22"/>
          <w:vertAlign w:val="subscript"/>
        </w:rPr>
        <w:t>3</w:t>
      </w:r>
      <w:r w:rsidR="00D36ED6" w:rsidRPr="00D36ED6">
        <w:rPr>
          <w:rFonts w:ascii="Arial" w:hAnsi="Arial" w:cs="Arial"/>
          <w:sz w:val="22"/>
          <w:szCs w:val="22"/>
          <w:vertAlign w:val="superscript"/>
        </w:rPr>
        <w:t>–</w:t>
      </w:r>
      <w:r w:rsidR="002814AB" w:rsidRPr="00D36ED6">
        <w:rPr>
          <w:rFonts w:ascii="Arial" w:hAnsi="Arial" w:cs="Arial"/>
          <w:sz w:val="22"/>
          <w:szCs w:val="22"/>
        </w:rPr>
        <w:t>.</w:t>
      </w:r>
    </w:p>
    <w:p w14:paraId="1A8519BC" w14:textId="188B97FC" w:rsidR="002814AB" w:rsidRDefault="002814AB" w:rsidP="00D36ED6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Begründen Sie, warum der Transport der geladenen Form durch die Innenmembran </w:t>
      </w:r>
      <w:r w:rsidR="00D36ED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leichter vonstatten geht als der Transport der ungeladenen Form.</w:t>
      </w:r>
    </w:p>
    <w:p w14:paraId="47C78C58" w14:textId="77777777" w:rsidR="00696AFA" w:rsidRDefault="00696AFA" w:rsidP="00696AFA">
      <w:pPr>
        <w:rPr>
          <w:rFonts w:ascii="Arial" w:hAnsi="Arial" w:cs="Arial"/>
          <w:sz w:val="22"/>
          <w:szCs w:val="22"/>
        </w:rPr>
      </w:pPr>
    </w:p>
    <w:p w14:paraId="2DBC7E77" w14:textId="77777777" w:rsidR="00696AFA" w:rsidRDefault="00696AFA" w:rsidP="00696AFA">
      <w:pPr>
        <w:rPr>
          <w:rFonts w:ascii="Arial" w:hAnsi="Arial" w:cs="Arial"/>
          <w:sz w:val="22"/>
          <w:szCs w:val="22"/>
        </w:rPr>
      </w:pPr>
    </w:p>
    <w:p w14:paraId="16EF0851" w14:textId="77777777" w:rsidR="00696AFA" w:rsidRDefault="00696AFA" w:rsidP="00696AFA">
      <w:pPr>
        <w:rPr>
          <w:rFonts w:ascii="Arial" w:hAnsi="Arial" w:cs="Arial"/>
          <w:sz w:val="22"/>
          <w:szCs w:val="22"/>
        </w:rPr>
      </w:pPr>
    </w:p>
    <w:p w14:paraId="18D01017" w14:textId="77777777" w:rsidR="00696AFA" w:rsidRDefault="00696AFA" w:rsidP="00696AFA">
      <w:pPr>
        <w:rPr>
          <w:rFonts w:ascii="Arial" w:hAnsi="Arial" w:cs="Arial"/>
          <w:sz w:val="22"/>
          <w:szCs w:val="22"/>
        </w:rPr>
      </w:pPr>
    </w:p>
    <w:p w14:paraId="78484DC1" w14:textId="77777777" w:rsidR="00676B56" w:rsidRDefault="00676B56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 w:type="page"/>
      </w:r>
    </w:p>
    <w:p w14:paraId="5BC348EA" w14:textId="07D45833" w:rsidR="00696AFA" w:rsidRPr="00696AFA" w:rsidRDefault="00696AFA" w:rsidP="00696AFA">
      <w:pPr>
        <w:rPr>
          <w:rFonts w:ascii="Arial" w:hAnsi="Arial" w:cs="Arial"/>
          <w:b/>
          <w:bCs/>
          <w:sz w:val="22"/>
          <w:szCs w:val="22"/>
        </w:rPr>
      </w:pPr>
      <w:r w:rsidRPr="00696AFA">
        <w:rPr>
          <w:rFonts w:ascii="Arial" w:hAnsi="Arial" w:cs="Arial"/>
          <w:b/>
          <w:bCs/>
          <w:sz w:val="22"/>
          <w:szCs w:val="22"/>
        </w:rPr>
        <w:lastRenderedPageBreak/>
        <w:t>Materialien:</w:t>
      </w:r>
    </w:p>
    <w:p w14:paraId="08DE2B32" w14:textId="77777777" w:rsidR="00696AFA" w:rsidRDefault="00696AFA" w:rsidP="00696AFA">
      <w:pPr>
        <w:rPr>
          <w:rFonts w:ascii="Arial" w:hAnsi="Arial" w:cs="Arial"/>
          <w:sz w:val="22"/>
          <w:szCs w:val="22"/>
        </w:rPr>
      </w:pPr>
    </w:p>
    <w:p w14:paraId="4DD7E85A" w14:textId="705C27E8" w:rsidR="00AA49D3" w:rsidRPr="00513092" w:rsidRDefault="00676B56" w:rsidP="00696AFA">
      <w:pPr>
        <w:rPr>
          <w:rFonts w:ascii="Arial" w:hAnsi="Arial" w:cs="Arial"/>
          <w:b/>
          <w:bCs/>
          <w:sz w:val="22"/>
          <w:szCs w:val="22"/>
        </w:rPr>
      </w:pPr>
      <w:r w:rsidRPr="00513092">
        <w:rPr>
          <w:rFonts w:ascii="Arial" w:hAnsi="Arial" w:cs="Arial"/>
          <w:b/>
          <w:bCs/>
          <w:sz w:val="22"/>
          <w:szCs w:val="22"/>
        </w:rPr>
        <w:t>M1</w:t>
      </w:r>
      <w:r w:rsidRPr="00513092">
        <w:rPr>
          <w:rFonts w:ascii="Arial" w:hAnsi="Arial" w:cs="Arial"/>
          <w:b/>
          <w:bCs/>
          <w:sz w:val="22"/>
          <w:szCs w:val="22"/>
        </w:rPr>
        <w:tab/>
        <w:t xml:space="preserve">Transport </w:t>
      </w:r>
      <w:r w:rsidR="00EB37AA">
        <w:rPr>
          <w:rFonts w:ascii="Arial" w:hAnsi="Arial" w:cs="Arial"/>
          <w:b/>
          <w:bCs/>
          <w:sz w:val="22"/>
          <w:szCs w:val="22"/>
        </w:rPr>
        <w:t>von ATP und ADP</w:t>
      </w:r>
    </w:p>
    <w:p w14:paraId="787BAA39" w14:textId="264BF69B" w:rsidR="00676B56" w:rsidRDefault="00676B56" w:rsidP="00D36ED6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Die Außenmembran ist für </w:t>
      </w:r>
      <w:r w:rsidR="00D56A17">
        <w:rPr>
          <w:rFonts w:ascii="Arial" w:hAnsi="Arial" w:cs="Arial"/>
          <w:sz w:val="22"/>
          <w:szCs w:val="22"/>
        </w:rPr>
        <w:t xml:space="preserve">fast </w:t>
      </w:r>
      <w:r>
        <w:rPr>
          <w:rFonts w:ascii="Arial" w:hAnsi="Arial" w:cs="Arial"/>
          <w:sz w:val="22"/>
          <w:szCs w:val="22"/>
        </w:rPr>
        <w:t xml:space="preserve">alle </w:t>
      </w:r>
      <w:r w:rsidR="00321140">
        <w:rPr>
          <w:rFonts w:ascii="Arial" w:hAnsi="Arial" w:cs="Arial"/>
          <w:sz w:val="22"/>
          <w:szCs w:val="22"/>
        </w:rPr>
        <w:t xml:space="preserve">kleinen </w:t>
      </w:r>
      <w:r>
        <w:rPr>
          <w:rFonts w:ascii="Arial" w:hAnsi="Arial" w:cs="Arial"/>
          <w:sz w:val="22"/>
          <w:szCs w:val="22"/>
        </w:rPr>
        <w:t>Moleküle und Ionen des aeroben Abbaus durch</w:t>
      </w:r>
      <w:r w:rsidR="00321140"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t>lässig</w:t>
      </w:r>
      <w:r w:rsidR="009C5A34">
        <w:rPr>
          <w:rFonts w:ascii="Arial" w:hAnsi="Arial" w:cs="Arial"/>
          <w:sz w:val="22"/>
          <w:szCs w:val="22"/>
        </w:rPr>
        <w:t xml:space="preserve">, nicht </w:t>
      </w:r>
      <w:r w:rsidR="00321140">
        <w:rPr>
          <w:rFonts w:ascii="Arial" w:hAnsi="Arial" w:cs="Arial"/>
          <w:sz w:val="22"/>
          <w:szCs w:val="22"/>
        </w:rPr>
        <w:t xml:space="preserve">aber </w:t>
      </w:r>
      <w:r w:rsidR="00D56A17">
        <w:rPr>
          <w:rFonts w:ascii="Arial" w:hAnsi="Arial" w:cs="Arial"/>
          <w:sz w:val="22"/>
          <w:szCs w:val="22"/>
        </w:rPr>
        <w:t>für Proteine</w:t>
      </w:r>
      <w:r>
        <w:rPr>
          <w:rFonts w:ascii="Arial" w:hAnsi="Arial" w:cs="Arial"/>
          <w:sz w:val="22"/>
          <w:szCs w:val="22"/>
        </w:rPr>
        <w:t xml:space="preserve">. </w:t>
      </w:r>
      <w:r w:rsidR="00D36ED6">
        <w:rPr>
          <w:rFonts w:ascii="Arial" w:hAnsi="Arial" w:cs="Arial"/>
          <w:sz w:val="22"/>
          <w:szCs w:val="22"/>
        </w:rPr>
        <w:t>Dagegen ist die Innenmembran für fast alle Moleküle und Ionen undurch</w:t>
      </w:r>
      <w:r w:rsidR="00D56A17">
        <w:rPr>
          <w:rFonts w:ascii="Arial" w:hAnsi="Arial" w:cs="Arial"/>
          <w:sz w:val="22"/>
          <w:szCs w:val="22"/>
        </w:rPr>
        <w:softHyphen/>
      </w:r>
      <w:r w:rsidR="00D36ED6">
        <w:rPr>
          <w:rFonts w:ascii="Arial" w:hAnsi="Arial" w:cs="Arial"/>
          <w:sz w:val="22"/>
          <w:szCs w:val="22"/>
        </w:rPr>
        <w:t xml:space="preserve">lässig. </w:t>
      </w:r>
      <w:r>
        <w:rPr>
          <w:rFonts w:ascii="Arial" w:hAnsi="Arial" w:cs="Arial"/>
          <w:sz w:val="22"/>
          <w:szCs w:val="22"/>
        </w:rPr>
        <w:t>Deshalb gibt es in der Innenmembran eine Vielzahl an Transport-Proteinen für Moleküle und Ionen.</w:t>
      </w:r>
    </w:p>
    <w:p w14:paraId="06361490" w14:textId="2C6BC8A2" w:rsidR="00676B56" w:rsidRDefault="00676B56" w:rsidP="00464F23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Eines </w:t>
      </w:r>
      <w:r w:rsidR="00D36ED6">
        <w:rPr>
          <w:rFonts w:ascii="Arial" w:hAnsi="Arial" w:cs="Arial"/>
          <w:sz w:val="22"/>
          <w:szCs w:val="22"/>
        </w:rPr>
        <w:t>dieser Transport-Proteine</w:t>
      </w:r>
      <w:r>
        <w:rPr>
          <w:rFonts w:ascii="Arial" w:hAnsi="Arial" w:cs="Arial"/>
          <w:sz w:val="22"/>
          <w:szCs w:val="22"/>
        </w:rPr>
        <w:t xml:space="preserve"> ist die ATP-ADP-Translokase. Sie ist eines des häufigsten Proteine in der Innenmembran des Mitochondriums (bis zu 14 %). Sie funktioniert wie ein Dreh</w:t>
      </w:r>
      <w:r w:rsidR="00D36ED6"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t>teller, der gleichzeitig 1 ATP- gegen 1 ADP-Molekül austauscht. B1 zeigt drei Phasen der Aktivität dieses Transport-Proteins.</w:t>
      </w:r>
    </w:p>
    <w:p w14:paraId="772477E2" w14:textId="3DFCB163" w:rsidR="00AA49D3" w:rsidRDefault="00464F23" w:rsidP="00676B56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58D497E" wp14:editId="2B445E44">
                <wp:simplePos x="0" y="0"/>
                <wp:positionH relativeFrom="column">
                  <wp:posOffset>5450205</wp:posOffset>
                </wp:positionH>
                <wp:positionV relativeFrom="paragraph">
                  <wp:posOffset>30843</wp:posOffset>
                </wp:positionV>
                <wp:extent cx="501650" cy="349250"/>
                <wp:effectExtent l="0" t="0" r="0" b="0"/>
                <wp:wrapNone/>
                <wp:docPr id="1251136373" name="Textfeld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65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DE03B4" w14:textId="066E56C4" w:rsidR="002814AB" w:rsidRPr="002814AB" w:rsidRDefault="002814AB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2814AB">
                              <w:rPr>
                                <w:rFonts w:ascii="Arial" w:hAnsi="Arial" w:cs="Arial"/>
                                <w:b/>
                              </w:rPr>
                              <w:t>B1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8D497E" id="_x0000_t202" coordsize="21600,21600" o:spt="202" path="m,l,21600r21600,l21600,xe">
                <v:stroke joinstyle="miter"/>
                <v:path gradientshapeok="t" o:connecttype="rect"/>
              </v:shapetype>
              <v:shape id="Textfeld 31" o:spid="_x0000_s1026" type="#_x0000_t202" style="position:absolute;margin-left:429.15pt;margin-top:2.45pt;width:39.5pt;height:27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" filled="f" stroked="f" strokeweight=".5pt">
                <v:textbox>
                  <w:txbxContent>
                    <w:p w14:paraId="41DE03B4" w14:textId="066E56C4" w:rsidR="002814AB" w:rsidRPr="002814AB" w:rsidRDefault="002814AB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2814AB">
                        <w:rPr>
                          <w:rFonts w:ascii="Arial" w:hAnsi="Arial" w:cs="Arial"/>
                          <w:b/>
                        </w:rPr>
                        <w:t>B1</w:t>
                      </w:r>
                    </w:p>
                  </w:txbxContent>
                </v:textbox>
              </v:shape>
            </w:pict>
          </mc:Fallback>
        </mc:AlternateContent>
      </w:r>
      <w:r w:rsidR="00EB37AA"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6DC95024" wp14:editId="2188960C">
                <wp:simplePos x="0" y="0"/>
                <wp:positionH relativeFrom="column">
                  <wp:posOffset>5055235</wp:posOffset>
                </wp:positionH>
                <wp:positionV relativeFrom="paragraph">
                  <wp:posOffset>725170</wp:posOffset>
                </wp:positionV>
                <wp:extent cx="541020" cy="539750"/>
                <wp:effectExtent l="0" t="0" r="11430" b="12700"/>
                <wp:wrapNone/>
                <wp:docPr id="1055035407" name="Gruppieren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1020" cy="539750"/>
                          <a:chOff x="0" y="0"/>
                          <a:chExt cx="541154" cy="539750"/>
                        </a:xfrm>
                      </wpg:grpSpPr>
                      <wps:wsp>
                        <wps:cNvPr id="734806142" name="Ellipse 15"/>
                        <wps:cNvSpPr/>
                        <wps:spPr>
                          <a:xfrm>
                            <a:off x="0" y="0"/>
                            <a:ext cx="539750" cy="53975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6667942" name="Textfeld 22"/>
                        <wps:cNvSpPr txBox="1"/>
                        <wps:spPr>
                          <a:xfrm>
                            <a:off x="28074" y="132347"/>
                            <a:ext cx="513080" cy="3365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9DF8EFF" w14:textId="77777777" w:rsidR="003D04F6" w:rsidRPr="00146DC5" w:rsidRDefault="003D04F6" w:rsidP="003D04F6">
                              <w:pPr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 w:rsidRPr="00146DC5"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</w:rPr>
                                <w:t>A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</w:rPr>
                                <w:t>D</w:t>
                              </w:r>
                              <w:r w:rsidRPr="00146DC5"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DC95024" id="Gruppieren 23" o:spid="_x0000_s1027" style="position:absolute;margin-left:398.05pt;margin-top:57.1pt;width:42.6pt;height:42.5pt;z-index:251693056" coordsize="5411,5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">
                <v:oval id="Ellipse 15" o:spid="_x0000_s1028" style="position:absolute;width:5397;height:53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" fillcolor="black [3213]" strokecolor="black [3213]" strokeweight="1pt">
                  <v:stroke joinstyle="miter"/>
                </v:oval>
                <v:shape id="Textfeld 22" o:spid="_x0000_s1029" type="#_x0000_t202" style="position:absolute;left:280;top:1323;width:5131;height:3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" filled="f" stroked="f" strokeweight=".5pt">
                  <v:textbox>
                    <w:txbxContent>
                      <w:p w14:paraId="19DF8EFF" w14:textId="77777777" w:rsidR="003D04F6" w:rsidRPr="00146DC5" w:rsidRDefault="003D04F6" w:rsidP="003D04F6">
                        <w:pPr>
                          <w:rPr>
                            <w:rFonts w:ascii="Arial" w:hAnsi="Arial" w:cs="Arial"/>
                            <w:b/>
                          </w:rPr>
                        </w:pPr>
                        <w:r w:rsidRPr="00146DC5">
                          <w:rPr>
                            <w:rFonts w:ascii="Arial" w:hAnsi="Arial" w:cs="Arial"/>
                            <w:b/>
                            <w:color w:val="FFFFFF" w:themeColor="background1"/>
                          </w:rPr>
                          <w:t>A</w:t>
                        </w:r>
                        <w:r>
                          <w:rPr>
                            <w:rFonts w:ascii="Arial" w:hAnsi="Arial" w:cs="Arial"/>
                            <w:b/>
                            <w:color w:val="FFFFFF" w:themeColor="background1"/>
                          </w:rPr>
                          <w:t>D</w:t>
                        </w:r>
                        <w:r w:rsidRPr="00146DC5">
                          <w:rPr>
                            <w:rFonts w:ascii="Arial" w:hAnsi="Arial" w:cs="Arial"/>
                            <w:b/>
                            <w:color w:val="FFFFFF" w:themeColor="background1"/>
                          </w:rPr>
                          <w:t>P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B37AA"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006CF6A7" wp14:editId="27F94995">
                <wp:simplePos x="0" y="0"/>
                <wp:positionH relativeFrom="column">
                  <wp:posOffset>3747770</wp:posOffset>
                </wp:positionH>
                <wp:positionV relativeFrom="paragraph">
                  <wp:posOffset>668020</wp:posOffset>
                </wp:positionV>
                <wp:extent cx="539750" cy="692150"/>
                <wp:effectExtent l="0" t="0" r="12700" b="12700"/>
                <wp:wrapNone/>
                <wp:docPr id="862794786" name="Gruppieren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6200000">
                          <a:off x="0" y="0"/>
                          <a:ext cx="539750" cy="692150"/>
                          <a:chOff x="0" y="0"/>
                          <a:chExt cx="539750" cy="692150"/>
                        </a:xfrm>
                      </wpg:grpSpPr>
                      <wps:wsp>
                        <wps:cNvPr id="984832320" name="Rechteck: abgerundete Ecken 16"/>
                        <wps:cNvSpPr/>
                        <wps:spPr>
                          <a:xfrm>
                            <a:off x="0" y="0"/>
                            <a:ext cx="539750" cy="692150"/>
                          </a:xfrm>
                          <a:prstGeom prst="roundRect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6033677" name="Textfeld 22"/>
                        <wps:cNvSpPr txBox="1"/>
                        <wps:spPr>
                          <a:xfrm rot="5400000">
                            <a:off x="32084" y="184488"/>
                            <a:ext cx="485140" cy="3365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4E1198A" w14:textId="77777777" w:rsidR="003D04F6" w:rsidRPr="00146DC5" w:rsidRDefault="003D04F6" w:rsidP="003D04F6">
                              <w:pPr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 w:rsidRPr="00146DC5"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</w:rPr>
                                <w:t>ATP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06CF6A7" id="Gruppieren 24" o:spid="_x0000_s1030" style="position:absolute;margin-left:295.1pt;margin-top:52.6pt;width:42.5pt;height:54.5pt;rotation:-90;z-index:251699200" coordsize="5397,69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">
                <v:roundrect id="Rechteck: abgerundete Ecken 16" o:spid="_x0000_s1031" style="position:absolute;width:5397;height:692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" fillcolor="black [3213]" strokecolor="black [3213]" strokeweight="1pt">
                  <v:stroke joinstyle="miter"/>
                </v:roundrect>
                <v:shape id="Textfeld 22" o:spid="_x0000_s1032" type="#_x0000_t202" style="position:absolute;left:320;top:1844;width:4852;height:3366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" filled="f" stroked="f" strokeweight=".5pt">
                  <v:textbox>
                    <w:txbxContent>
                      <w:p w14:paraId="64E1198A" w14:textId="77777777" w:rsidR="003D04F6" w:rsidRPr="00146DC5" w:rsidRDefault="003D04F6" w:rsidP="003D04F6">
                        <w:pPr>
                          <w:rPr>
                            <w:rFonts w:ascii="Arial" w:hAnsi="Arial" w:cs="Arial"/>
                            <w:b/>
                          </w:rPr>
                        </w:pPr>
                        <w:r w:rsidRPr="00146DC5">
                          <w:rPr>
                            <w:rFonts w:ascii="Arial" w:hAnsi="Arial" w:cs="Arial"/>
                            <w:b/>
                            <w:color w:val="FFFFFF" w:themeColor="background1"/>
                          </w:rPr>
                          <w:t>ATP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B37AA"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78D638CD" wp14:editId="3E5A4441">
                <wp:simplePos x="0" y="0"/>
                <wp:positionH relativeFrom="column">
                  <wp:posOffset>4241165</wp:posOffset>
                </wp:positionH>
                <wp:positionV relativeFrom="paragraph">
                  <wp:posOffset>175260</wp:posOffset>
                </wp:positionV>
                <wp:extent cx="914400" cy="1635760"/>
                <wp:effectExtent l="1270" t="0" r="1270" b="20320"/>
                <wp:wrapNone/>
                <wp:docPr id="509913403" name="Gruppieren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5400000">
                          <a:off x="0" y="0"/>
                          <a:ext cx="914400" cy="1635760"/>
                          <a:chOff x="0" y="0"/>
                          <a:chExt cx="914400" cy="1636061"/>
                        </a:xfrm>
                      </wpg:grpSpPr>
                      <wps:wsp>
                        <wps:cNvPr id="1994382874" name="Ellipse 15"/>
                        <wps:cNvSpPr/>
                        <wps:spPr>
                          <a:xfrm>
                            <a:off x="0" y="360948"/>
                            <a:ext cx="914400" cy="9144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86681295" name="Ellipse 15"/>
                        <wps:cNvSpPr/>
                        <wps:spPr>
                          <a:xfrm>
                            <a:off x="196516" y="184485"/>
                            <a:ext cx="539750" cy="53975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9603532" name="Rechteck: abgerundete Ecken 16"/>
                        <wps:cNvSpPr/>
                        <wps:spPr>
                          <a:xfrm>
                            <a:off x="200526" y="918411"/>
                            <a:ext cx="539750" cy="692150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7190913" name="Textfeld 17"/>
                        <wps:cNvSpPr txBox="1"/>
                        <wps:spPr>
                          <a:xfrm>
                            <a:off x="52137" y="0"/>
                            <a:ext cx="838200" cy="44917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6A1AFFBC" w14:textId="77777777" w:rsidR="00146DC5" w:rsidRDefault="00146DC5" w:rsidP="00146DC5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2675752" name="Textfeld 17"/>
                        <wps:cNvSpPr txBox="1"/>
                        <wps:spPr>
                          <a:xfrm>
                            <a:off x="76200" y="1187116"/>
                            <a:ext cx="838200" cy="44894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8D1B1D4" w14:textId="77777777" w:rsidR="00146DC5" w:rsidRDefault="00146DC5" w:rsidP="00146DC5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D638CD" id="Gruppieren 18" o:spid="_x0000_s1033" style="position:absolute;margin-left:333.95pt;margin-top:13.8pt;width:1in;height:128.8pt;rotation:90;z-index:251672576" coordsize="9144,16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">
                <v:oval id="Ellipse 15" o:spid="_x0000_s1034" style="position:absolute;top:3609;width:9144;height:9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" fillcolor="white [3212]" strokecolor="black [3213]" strokeweight="1pt">
                  <v:stroke joinstyle="miter"/>
                </v:oval>
                <v:oval id="Ellipse 15" o:spid="_x0000_s1035" style="position:absolute;left:1965;top:1844;width:5397;height:53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" fillcolor="white [3212]" strokecolor="black [3213]" strokeweight="1pt">
                  <v:stroke joinstyle="miter"/>
                </v:oval>
                <v:roundrect id="Rechteck: abgerundete Ecken 16" o:spid="_x0000_s1036" style="position:absolute;left:2005;top:9184;width:5397;height:692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" fillcolor="white [3212]" strokecolor="black [3213]" strokeweight="1pt">
                  <v:stroke joinstyle="miter"/>
                </v:roundrect>
                <v:shape id="Textfeld 17" o:spid="_x0000_s1037" type="#_x0000_t202" style="position:absolute;left:521;width:8382;height:44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" fillcolor="white [3201]" stroked="f" strokeweight=".5pt">
                  <v:textbox>
                    <w:txbxContent>
                      <w:p w14:paraId="6A1AFFBC" w14:textId="77777777" w:rsidR="00146DC5" w:rsidRDefault="00146DC5" w:rsidP="00146DC5"/>
                    </w:txbxContent>
                  </v:textbox>
                </v:shape>
                <v:shape id="Textfeld 17" o:spid="_x0000_s1038" type="#_x0000_t202" style="position:absolute;left:762;top:11871;width:8382;height:44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" fillcolor="white [3201]" stroked="f" strokeweight=".5pt">
                  <v:textbox>
                    <w:txbxContent>
                      <w:p w14:paraId="28D1B1D4" w14:textId="77777777" w:rsidR="00146DC5" w:rsidRDefault="00146DC5" w:rsidP="00146DC5"/>
                    </w:txbxContent>
                  </v:textbox>
                </v:shape>
              </v:group>
            </w:pict>
          </mc:Fallback>
        </mc:AlternateContent>
      </w:r>
      <w:r w:rsidR="00EB37AA"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1AFEA414" wp14:editId="321BBBBF">
                <wp:simplePos x="0" y="0"/>
                <wp:positionH relativeFrom="column">
                  <wp:posOffset>4323715</wp:posOffset>
                </wp:positionH>
                <wp:positionV relativeFrom="paragraph">
                  <wp:posOffset>186962</wp:posOffset>
                </wp:positionV>
                <wp:extent cx="737870" cy="1654810"/>
                <wp:effectExtent l="0" t="0" r="24130" b="40640"/>
                <wp:wrapNone/>
                <wp:docPr id="712091129" name="Gruppieren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7870" cy="1654810"/>
                          <a:chOff x="0" y="0"/>
                          <a:chExt cx="737937" cy="1655144"/>
                        </a:xfrm>
                      </wpg:grpSpPr>
                      <wps:wsp>
                        <wps:cNvPr id="1139027876" name="Gerader Verbinder 20"/>
                        <wps:cNvCnPr/>
                        <wps:spPr>
                          <a:xfrm>
                            <a:off x="8021" y="0"/>
                            <a:ext cx="0" cy="48006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63232011" name="Gerader Verbinder 20"/>
                        <wps:cNvCnPr/>
                        <wps:spPr>
                          <a:xfrm>
                            <a:off x="737937" y="12031"/>
                            <a:ext cx="0" cy="48006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09974748" name="Gerader Verbinder 20"/>
                        <wps:cNvCnPr/>
                        <wps:spPr>
                          <a:xfrm>
                            <a:off x="0" y="1163052"/>
                            <a:ext cx="0" cy="48006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042498" name="Gerader Verbinder 20"/>
                        <wps:cNvCnPr/>
                        <wps:spPr>
                          <a:xfrm>
                            <a:off x="733926" y="1175084"/>
                            <a:ext cx="0" cy="48006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FE7A50" id="Gruppieren 21" o:spid="_x0000_s1026" style="position:absolute;margin-left:340.45pt;margin-top:14.7pt;width:58.1pt;height:130.3pt;z-index:251683840" coordsize="7379,165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">
                <v:line id="Gerader Verbinder 20" o:spid="_x0000_s1027" style="position:absolute;visibility:visible;mso-wrap-style:square" from="80,0" to="80,4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" strokecolor="black [3213]" strokeweight=".5pt">
                  <v:stroke joinstyle="miter"/>
                </v:line>
                <v:line id="Gerader Verbinder 20" o:spid="_x0000_s1028" style="position:absolute;visibility:visible;mso-wrap-style:square" from="7379,120" to="7379,49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" strokecolor="black [3213]" strokeweight=".5pt">
                  <v:stroke joinstyle="miter"/>
                </v:line>
                <v:line id="Gerader Verbinder 20" o:spid="_x0000_s1029" style="position:absolute;visibility:visible;mso-wrap-style:square" from="0,11630" to="0,164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" strokecolor="black [3213]" strokeweight=".5pt">
                  <v:stroke joinstyle="miter"/>
                </v:line>
                <v:line id="Gerader Verbinder 20" o:spid="_x0000_s1030" style="position:absolute;visibility:visible;mso-wrap-style:square" from="7339,11750" to="7339,165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" strokecolor="black [3213]" strokeweight=".5pt">
                  <v:stroke joinstyle="miter"/>
                </v:line>
              </v:group>
            </w:pict>
          </mc:Fallback>
        </mc:AlternateContent>
      </w:r>
      <w:r w:rsidR="00146DC5"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349BC54E" wp14:editId="2C2D6E1B">
                <wp:simplePos x="0" y="0"/>
                <wp:positionH relativeFrom="column">
                  <wp:posOffset>2428875</wp:posOffset>
                </wp:positionH>
                <wp:positionV relativeFrom="paragraph">
                  <wp:posOffset>176530</wp:posOffset>
                </wp:positionV>
                <wp:extent cx="737870" cy="1654810"/>
                <wp:effectExtent l="0" t="0" r="24130" b="40640"/>
                <wp:wrapNone/>
                <wp:docPr id="800477581" name="Gruppieren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7870" cy="1654810"/>
                          <a:chOff x="0" y="0"/>
                          <a:chExt cx="737937" cy="1655144"/>
                        </a:xfrm>
                      </wpg:grpSpPr>
                      <wps:wsp>
                        <wps:cNvPr id="1610751174" name="Gerader Verbinder 20"/>
                        <wps:cNvCnPr/>
                        <wps:spPr>
                          <a:xfrm>
                            <a:off x="8021" y="0"/>
                            <a:ext cx="0" cy="48006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8752077" name="Gerader Verbinder 20"/>
                        <wps:cNvCnPr/>
                        <wps:spPr>
                          <a:xfrm>
                            <a:off x="737937" y="12031"/>
                            <a:ext cx="0" cy="48006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67632660" name="Gerader Verbinder 20"/>
                        <wps:cNvCnPr/>
                        <wps:spPr>
                          <a:xfrm>
                            <a:off x="0" y="1163052"/>
                            <a:ext cx="0" cy="48006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56222153" name="Gerader Verbinder 20"/>
                        <wps:cNvCnPr/>
                        <wps:spPr>
                          <a:xfrm>
                            <a:off x="733926" y="1175084"/>
                            <a:ext cx="0" cy="48006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03B173C" id="Gruppieren 21" o:spid="_x0000_s1026" style="position:absolute;margin-left:191.25pt;margin-top:13.9pt;width:58.1pt;height:130.3pt;z-index:251681792" coordsize="7379,165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">
                <v:line id="Gerader Verbinder 20" o:spid="_x0000_s1027" style="position:absolute;visibility:visible;mso-wrap-style:square" from="80,0" to="80,4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" strokecolor="black [3213]" strokeweight=".5pt">
                  <v:stroke joinstyle="miter"/>
                </v:line>
                <v:line id="Gerader Verbinder 20" o:spid="_x0000_s1028" style="position:absolute;visibility:visible;mso-wrap-style:square" from="7379,120" to="7379,49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" strokecolor="black [3213]" strokeweight=".5pt">
                  <v:stroke joinstyle="miter"/>
                </v:line>
                <v:line id="Gerader Verbinder 20" o:spid="_x0000_s1029" style="position:absolute;visibility:visible;mso-wrap-style:square" from="0,11630" to="0,164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" strokecolor="black [3213]" strokeweight=".5pt">
                  <v:stroke joinstyle="miter"/>
                </v:line>
                <v:line id="Gerader Verbinder 20" o:spid="_x0000_s1030" style="position:absolute;visibility:visible;mso-wrap-style:square" from="7339,11750" to="7339,165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" strokecolor="black [3213]" strokeweight=".5pt">
                  <v:stroke joinstyle="miter"/>
                </v:line>
              </v:group>
            </w:pict>
          </mc:Fallback>
        </mc:AlternateContent>
      </w:r>
      <w:r w:rsidR="00146DC5"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428C6E0B" wp14:editId="65E5CD56">
                <wp:simplePos x="0" y="0"/>
                <wp:positionH relativeFrom="column">
                  <wp:posOffset>447742</wp:posOffset>
                </wp:positionH>
                <wp:positionV relativeFrom="paragraph">
                  <wp:posOffset>188729</wp:posOffset>
                </wp:positionV>
                <wp:extent cx="737937" cy="1655144"/>
                <wp:effectExtent l="0" t="0" r="24130" b="40640"/>
                <wp:wrapNone/>
                <wp:docPr id="1537123067" name="Gruppieren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7937" cy="1655144"/>
                          <a:chOff x="0" y="0"/>
                          <a:chExt cx="737937" cy="1655144"/>
                        </a:xfrm>
                      </wpg:grpSpPr>
                      <wps:wsp>
                        <wps:cNvPr id="1758021960" name="Gerader Verbinder 20"/>
                        <wps:cNvCnPr/>
                        <wps:spPr>
                          <a:xfrm>
                            <a:off x="8021" y="0"/>
                            <a:ext cx="0" cy="48006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496593" name="Gerader Verbinder 20"/>
                        <wps:cNvCnPr/>
                        <wps:spPr>
                          <a:xfrm>
                            <a:off x="737937" y="12031"/>
                            <a:ext cx="0" cy="48006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55645635" name="Gerader Verbinder 20"/>
                        <wps:cNvCnPr/>
                        <wps:spPr>
                          <a:xfrm>
                            <a:off x="0" y="1163052"/>
                            <a:ext cx="0" cy="48006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2235991" name="Gerader Verbinder 20"/>
                        <wps:cNvCnPr/>
                        <wps:spPr>
                          <a:xfrm>
                            <a:off x="733926" y="1175084"/>
                            <a:ext cx="0" cy="48006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B285E21" id="Gruppieren 21" o:spid="_x0000_s1026" style="position:absolute;margin-left:35.25pt;margin-top:14.85pt;width:58.1pt;height:130.35pt;z-index:251679744" coordsize="7379,165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">
                <v:line id="Gerader Verbinder 20" o:spid="_x0000_s1027" style="position:absolute;visibility:visible;mso-wrap-style:square" from="80,0" to="80,4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" strokecolor="black [3213]" strokeweight=".5pt">
                  <v:stroke joinstyle="miter"/>
                </v:line>
                <v:line id="Gerader Verbinder 20" o:spid="_x0000_s1028" style="position:absolute;visibility:visible;mso-wrap-style:square" from="7379,120" to="7379,49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" strokecolor="black [3213]" strokeweight=".5pt">
                  <v:stroke joinstyle="miter"/>
                </v:line>
                <v:line id="Gerader Verbinder 20" o:spid="_x0000_s1029" style="position:absolute;visibility:visible;mso-wrap-style:square" from="0,11630" to="0,164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" strokecolor="black [3213]" strokeweight=".5pt">
                  <v:stroke joinstyle="miter"/>
                </v:line>
                <v:line id="Gerader Verbinder 20" o:spid="_x0000_s1030" style="position:absolute;visibility:visible;mso-wrap-style:square" from="7339,11750" to="7339,165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" strokecolor="black [3213]" strokeweight=".5pt">
                  <v:stroke joinstyle="miter"/>
                </v:line>
              </v:group>
            </w:pict>
          </mc:Fallback>
        </mc:AlternateContent>
      </w:r>
      <w:r w:rsidR="00146DC5"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006AA975" wp14:editId="3C0339AE">
                <wp:simplePos x="0" y="0"/>
                <wp:positionH relativeFrom="column">
                  <wp:posOffset>2332689</wp:posOffset>
                </wp:positionH>
                <wp:positionV relativeFrom="paragraph">
                  <wp:posOffset>176697</wp:posOffset>
                </wp:positionV>
                <wp:extent cx="914400" cy="1635761"/>
                <wp:effectExtent l="0" t="0" r="19050" b="2540"/>
                <wp:wrapNone/>
                <wp:docPr id="1171388445" name="Gruppieren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00" cy="1635761"/>
                          <a:chOff x="0" y="0"/>
                          <a:chExt cx="914400" cy="1636062"/>
                        </a:xfrm>
                      </wpg:grpSpPr>
                      <wps:wsp>
                        <wps:cNvPr id="1538771241" name="Ellipse 15"/>
                        <wps:cNvSpPr/>
                        <wps:spPr>
                          <a:xfrm>
                            <a:off x="0" y="360948"/>
                            <a:ext cx="914400" cy="9144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8441682" name="Ellipse 15"/>
                        <wps:cNvSpPr/>
                        <wps:spPr>
                          <a:xfrm>
                            <a:off x="196516" y="184485"/>
                            <a:ext cx="539750" cy="53975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8173777" name="Rechteck: abgerundete Ecken 16"/>
                        <wps:cNvSpPr/>
                        <wps:spPr>
                          <a:xfrm>
                            <a:off x="200526" y="918411"/>
                            <a:ext cx="539750" cy="692150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4178794" name="Textfeld 17"/>
                        <wps:cNvSpPr txBox="1"/>
                        <wps:spPr>
                          <a:xfrm>
                            <a:off x="52137" y="0"/>
                            <a:ext cx="838200" cy="44917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6BCFC833" w14:textId="77777777" w:rsidR="00676B56" w:rsidRDefault="00676B56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83998" name="Textfeld 17"/>
                        <wps:cNvSpPr txBox="1"/>
                        <wps:spPr>
                          <a:xfrm>
                            <a:off x="76200" y="1187117"/>
                            <a:ext cx="838200" cy="44894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629F24B4" w14:textId="77777777" w:rsidR="00146DC5" w:rsidRDefault="00146DC5" w:rsidP="00146DC5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06AA975" id="_x0000_s1039" style="position:absolute;margin-left:183.7pt;margin-top:13.9pt;width:1in;height:128.8pt;z-index:251668480" coordsize="9144,16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">
                <v:oval id="Ellipse 15" o:spid="_x0000_s1040" style="position:absolute;top:3609;width:9144;height:9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" fillcolor="white [3212]" strokecolor="black [3213]" strokeweight="1pt">
                  <v:stroke joinstyle="miter"/>
                </v:oval>
                <v:oval id="Ellipse 15" o:spid="_x0000_s1041" style="position:absolute;left:1965;top:1844;width:5397;height:53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" fillcolor="white [3212]" strokecolor="black [3213]" strokeweight="1pt">
                  <v:stroke joinstyle="miter"/>
                </v:oval>
                <v:roundrect id="Rechteck: abgerundete Ecken 16" o:spid="_x0000_s1042" style="position:absolute;left:2005;top:9184;width:5397;height:692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" fillcolor="white [3212]" strokecolor="black [3213]" strokeweight="1pt">
                  <v:stroke joinstyle="miter"/>
                </v:roundrect>
                <v:shape id="Textfeld 17" o:spid="_x0000_s1043" type="#_x0000_t202" style="position:absolute;left:521;width:8382;height:44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" fillcolor="white [3201]" stroked="f" strokeweight=".5pt">
                  <v:textbox>
                    <w:txbxContent>
                      <w:p w14:paraId="6BCFC833" w14:textId="77777777" w:rsidR="00676B56" w:rsidRDefault="00676B56"/>
                    </w:txbxContent>
                  </v:textbox>
                </v:shape>
                <v:shape id="Textfeld 17" o:spid="_x0000_s1044" type="#_x0000_t202" style="position:absolute;left:762;top:11871;width:8382;height:44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" fillcolor="white [3201]" stroked="f" strokeweight=".5pt">
                  <v:textbox>
                    <w:txbxContent>
                      <w:p w14:paraId="629F24B4" w14:textId="77777777" w:rsidR="00146DC5" w:rsidRDefault="00146DC5" w:rsidP="00146DC5"/>
                    </w:txbxContent>
                  </v:textbox>
                </v:shape>
              </v:group>
            </w:pict>
          </mc:Fallback>
        </mc:AlternateContent>
      </w:r>
      <w:r w:rsidR="00146DC5"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79C11891" wp14:editId="62C88F17">
                <wp:simplePos x="0" y="0"/>
                <wp:positionH relativeFrom="column">
                  <wp:posOffset>362585</wp:posOffset>
                </wp:positionH>
                <wp:positionV relativeFrom="paragraph">
                  <wp:posOffset>201295</wp:posOffset>
                </wp:positionV>
                <wp:extent cx="914400" cy="1635760"/>
                <wp:effectExtent l="1270" t="0" r="1270" b="20320"/>
                <wp:wrapNone/>
                <wp:docPr id="1289849447" name="Gruppieren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6200000">
                          <a:off x="0" y="0"/>
                          <a:ext cx="914400" cy="1635760"/>
                          <a:chOff x="0" y="0"/>
                          <a:chExt cx="914400" cy="1636061"/>
                        </a:xfrm>
                      </wpg:grpSpPr>
                      <wps:wsp>
                        <wps:cNvPr id="2138291774" name="Ellipse 15"/>
                        <wps:cNvSpPr/>
                        <wps:spPr>
                          <a:xfrm>
                            <a:off x="0" y="360948"/>
                            <a:ext cx="914400" cy="9144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16786382" name="Ellipse 15"/>
                        <wps:cNvSpPr/>
                        <wps:spPr>
                          <a:xfrm>
                            <a:off x="196516" y="184485"/>
                            <a:ext cx="539750" cy="53975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6920246" name="Rechteck: abgerundete Ecken 16"/>
                        <wps:cNvSpPr/>
                        <wps:spPr>
                          <a:xfrm>
                            <a:off x="200526" y="918411"/>
                            <a:ext cx="539750" cy="692150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7839134" name="Textfeld 17"/>
                        <wps:cNvSpPr txBox="1"/>
                        <wps:spPr>
                          <a:xfrm>
                            <a:off x="52137" y="0"/>
                            <a:ext cx="838200" cy="44917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6E41A4FE" w14:textId="77777777" w:rsidR="00146DC5" w:rsidRDefault="00146DC5" w:rsidP="00146DC5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2561088" name="Textfeld 17"/>
                        <wps:cNvSpPr txBox="1"/>
                        <wps:spPr>
                          <a:xfrm>
                            <a:off x="76200" y="1187116"/>
                            <a:ext cx="838200" cy="44894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676393EA" w14:textId="77777777" w:rsidR="00146DC5" w:rsidRDefault="00146DC5" w:rsidP="00146DC5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9C11891" id="_x0000_s1045" style="position:absolute;margin-left:28.55pt;margin-top:15.85pt;width:1in;height:128.8pt;rotation:-90;z-index:251670528" coordsize="9144,16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">
                <v:oval id="Ellipse 15" o:spid="_x0000_s1046" style="position:absolute;top:3609;width:9144;height:9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" fillcolor="white [3212]" strokecolor="black [3213]" strokeweight="1pt">
                  <v:stroke joinstyle="miter"/>
                </v:oval>
                <v:oval id="Ellipse 15" o:spid="_x0000_s1047" style="position:absolute;left:1965;top:1844;width:5397;height:53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" fillcolor="white [3212]" strokecolor="black [3213]" strokeweight="1pt">
                  <v:stroke joinstyle="miter"/>
                </v:oval>
                <v:roundrect id="Rechteck: abgerundete Ecken 16" o:spid="_x0000_s1048" style="position:absolute;left:2005;top:9184;width:5397;height:692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" fillcolor="white [3212]" strokecolor="black [3213]" strokeweight="1pt">
                  <v:stroke joinstyle="miter"/>
                </v:roundrect>
                <v:shape id="Textfeld 17" o:spid="_x0000_s1049" type="#_x0000_t202" style="position:absolute;left:521;width:8382;height:44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" fillcolor="white [3201]" stroked="f" strokeweight=".5pt">
                  <v:textbox>
                    <w:txbxContent>
                      <w:p w14:paraId="6E41A4FE" w14:textId="77777777" w:rsidR="00146DC5" w:rsidRDefault="00146DC5" w:rsidP="00146DC5"/>
                    </w:txbxContent>
                  </v:textbox>
                </v:shape>
                <v:shape id="Textfeld 17" o:spid="_x0000_s1050" type="#_x0000_t202" style="position:absolute;left:762;top:11871;width:8382;height:44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" fillcolor="white [3201]" stroked="f" strokeweight=".5pt">
                  <v:textbox>
                    <w:txbxContent>
                      <w:p w14:paraId="676393EA" w14:textId="77777777" w:rsidR="00146DC5" w:rsidRDefault="00146DC5" w:rsidP="00146DC5"/>
                    </w:txbxContent>
                  </v:textbox>
                </v:shape>
              </v:group>
            </w:pict>
          </mc:Fallback>
        </mc:AlternateContent>
      </w:r>
    </w:p>
    <w:p w14:paraId="2C7F05E6" w14:textId="07689D12" w:rsidR="00AA49D3" w:rsidRDefault="003D04F6" w:rsidP="00696AF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7FA429EF" wp14:editId="39C60C1C">
                <wp:simplePos x="0" y="0"/>
                <wp:positionH relativeFrom="column">
                  <wp:posOffset>2527300</wp:posOffset>
                </wp:positionH>
                <wp:positionV relativeFrom="paragraph">
                  <wp:posOffset>123825</wp:posOffset>
                </wp:positionV>
                <wp:extent cx="541020" cy="539750"/>
                <wp:effectExtent l="0" t="0" r="11430" b="12700"/>
                <wp:wrapNone/>
                <wp:docPr id="248311946" name="Gruppieren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1020" cy="539750"/>
                          <a:chOff x="0" y="0"/>
                          <a:chExt cx="541154" cy="539750"/>
                        </a:xfrm>
                      </wpg:grpSpPr>
                      <wps:wsp>
                        <wps:cNvPr id="1034855697" name="Ellipse 15"/>
                        <wps:cNvSpPr/>
                        <wps:spPr>
                          <a:xfrm>
                            <a:off x="0" y="0"/>
                            <a:ext cx="539750" cy="53975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1136731" name="Textfeld 22"/>
                        <wps:cNvSpPr txBox="1"/>
                        <wps:spPr>
                          <a:xfrm>
                            <a:off x="28074" y="132347"/>
                            <a:ext cx="513080" cy="3365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873C0C1" w14:textId="77777777" w:rsidR="003D04F6" w:rsidRPr="00146DC5" w:rsidRDefault="003D04F6" w:rsidP="003D04F6">
                              <w:pPr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 w:rsidRPr="00146DC5"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</w:rPr>
                                <w:t>A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</w:rPr>
                                <w:t>D</w:t>
                              </w:r>
                              <w:r w:rsidRPr="00146DC5"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FA429EF" id="_x0000_s1051" style="position:absolute;margin-left:199pt;margin-top:9.75pt;width:42.6pt;height:42.5pt;z-index:251691008" coordsize="5411,5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">
                <v:oval id="Ellipse 15" o:spid="_x0000_s1052" style="position:absolute;width:5397;height:53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" fillcolor="black [3213]" strokecolor="black [3213]" strokeweight="1pt">
                  <v:stroke joinstyle="miter"/>
                </v:oval>
                <v:shape id="Textfeld 22" o:spid="_x0000_s1053" type="#_x0000_t202" style="position:absolute;left:280;top:1323;width:5131;height:3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" filled="f" stroked="f" strokeweight=".5pt">
                  <v:textbox>
                    <w:txbxContent>
                      <w:p w14:paraId="7873C0C1" w14:textId="77777777" w:rsidR="003D04F6" w:rsidRPr="00146DC5" w:rsidRDefault="003D04F6" w:rsidP="003D04F6">
                        <w:pPr>
                          <w:rPr>
                            <w:rFonts w:ascii="Arial" w:hAnsi="Arial" w:cs="Arial"/>
                            <w:b/>
                          </w:rPr>
                        </w:pPr>
                        <w:r w:rsidRPr="00146DC5">
                          <w:rPr>
                            <w:rFonts w:ascii="Arial" w:hAnsi="Arial" w:cs="Arial"/>
                            <w:b/>
                            <w:color w:val="FFFFFF" w:themeColor="background1"/>
                          </w:rPr>
                          <w:t>A</w:t>
                        </w:r>
                        <w:r>
                          <w:rPr>
                            <w:rFonts w:ascii="Arial" w:hAnsi="Arial" w:cs="Arial"/>
                            <w:b/>
                            <w:color w:val="FFFFFF" w:themeColor="background1"/>
                          </w:rPr>
                          <w:t>D</w:t>
                        </w:r>
                        <w:r w:rsidRPr="00146DC5">
                          <w:rPr>
                            <w:rFonts w:ascii="Arial" w:hAnsi="Arial" w:cs="Arial"/>
                            <w:b/>
                            <w:color w:val="FFFFFF" w:themeColor="background1"/>
                          </w:rPr>
                          <w:t>P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32AB1F0" w14:textId="27A7086E" w:rsidR="00676B56" w:rsidRDefault="00676B56" w:rsidP="00696AFA">
      <w:pPr>
        <w:rPr>
          <w:rFonts w:ascii="Arial" w:hAnsi="Arial" w:cs="Arial"/>
          <w:sz w:val="22"/>
          <w:szCs w:val="22"/>
        </w:rPr>
      </w:pPr>
    </w:p>
    <w:p w14:paraId="3D54C998" w14:textId="5CBD878A" w:rsidR="00676B56" w:rsidRDefault="003D04F6" w:rsidP="00696AF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3C8F1314" wp14:editId="7DCB6682">
                <wp:simplePos x="0" y="0"/>
                <wp:positionH relativeFrom="column">
                  <wp:posOffset>1267460</wp:posOffset>
                </wp:positionH>
                <wp:positionV relativeFrom="paragraph">
                  <wp:posOffset>108585</wp:posOffset>
                </wp:positionV>
                <wp:extent cx="539750" cy="692150"/>
                <wp:effectExtent l="0" t="0" r="12700" b="12700"/>
                <wp:wrapNone/>
                <wp:docPr id="1177649646" name="Gruppieren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6200000">
                          <a:off x="0" y="0"/>
                          <a:ext cx="539750" cy="692150"/>
                          <a:chOff x="0" y="0"/>
                          <a:chExt cx="539750" cy="692150"/>
                        </a:xfrm>
                      </wpg:grpSpPr>
                      <wps:wsp>
                        <wps:cNvPr id="1891916186" name="Rechteck: abgerundete Ecken 16"/>
                        <wps:cNvSpPr/>
                        <wps:spPr>
                          <a:xfrm>
                            <a:off x="0" y="0"/>
                            <a:ext cx="539750" cy="692150"/>
                          </a:xfrm>
                          <a:prstGeom prst="roundRect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34441424" name="Textfeld 22"/>
                        <wps:cNvSpPr txBox="1"/>
                        <wps:spPr>
                          <a:xfrm rot="5400000">
                            <a:off x="32084" y="184488"/>
                            <a:ext cx="485140" cy="3365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AB99D4F" w14:textId="77777777" w:rsidR="003D04F6" w:rsidRPr="00146DC5" w:rsidRDefault="003D04F6" w:rsidP="003D04F6">
                              <w:pPr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 w:rsidRPr="00146DC5"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</w:rPr>
                                <w:t>ATP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C8F1314" id="_x0000_s1054" style="position:absolute;margin-left:99.8pt;margin-top:8.55pt;width:42.5pt;height:54.5pt;rotation:-90;z-index:251697152" coordsize="5397,69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">
                <v:roundrect id="Rechteck: abgerundete Ecken 16" o:spid="_x0000_s1055" style="position:absolute;width:5397;height:692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" fillcolor="black [3213]" strokecolor="black [3213]" strokeweight="1pt">
                  <v:stroke joinstyle="miter"/>
                </v:roundrect>
                <v:shape id="Textfeld 22" o:spid="_x0000_s1056" type="#_x0000_t202" style="position:absolute;left:320;top:1844;width:4852;height:3366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" filled="f" stroked="f" strokeweight=".5pt">
                  <v:textbox>
                    <w:txbxContent>
                      <w:p w14:paraId="0AB99D4F" w14:textId="77777777" w:rsidR="003D04F6" w:rsidRPr="00146DC5" w:rsidRDefault="003D04F6" w:rsidP="003D04F6">
                        <w:pPr>
                          <w:rPr>
                            <w:rFonts w:ascii="Arial" w:hAnsi="Arial" w:cs="Arial"/>
                            <w:b/>
                          </w:rPr>
                        </w:pPr>
                        <w:r w:rsidRPr="00146DC5">
                          <w:rPr>
                            <w:rFonts w:ascii="Arial" w:hAnsi="Arial" w:cs="Arial"/>
                            <w:b/>
                            <w:color w:val="FFFFFF" w:themeColor="background1"/>
                          </w:rPr>
                          <w:t>ATP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886F77D" w14:textId="6A55C9D9" w:rsidR="00676B56" w:rsidRDefault="003D04F6" w:rsidP="00696AF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4E142C0" wp14:editId="7F288F58">
                <wp:simplePos x="0" y="0"/>
                <wp:positionH relativeFrom="column">
                  <wp:posOffset>3067050</wp:posOffset>
                </wp:positionH>
                <wp:positionV relativeFrom="paragraph">
                  <wp:posOffset>146050</wp:posOffset>
                </wp:positionV>
                <wp:extent cx="71755" cy="224155"/>
                <wp:effectExtent l="38100" t="19050" r="23495" b="42545"/>
                <wp:wrapNone/>
                <wp:docPr id="1440914999" name="Freihandform: Form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71755" cy="224155"/>
                        </a:xfrm>
                        <a:custGeom>
                          <a:avLst/>
                          <a:gdLst>
                            <a:gd name="connsiteX0" fmla="*/ 56316 w 72358"/>
                            <a:gd name="connsiteY0" fmla="*/ 224589 h 224589"/>
                            <a:gd name="connsiteX1" fmla="*/ 169 w 72358"/>
                            <a:gd name="connsiteY1" fmla="*/ 128337 h 224589"/>
                            <a:gd name="connsiteX2" fmla="*/ 72358 w 72358"/>
                            <a:gd name="connsiteY2" fmla="*/ 0 h 22458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72358" h="224589">
                              <a:moveTo>
                                <a:pt x="56316" y="224589"/>
                              </a:moveTo>
                              <a:cubicBezTo>
                                <a:pt x="26905" y="195178"/>
                                <a:pt x="-2505" y="165768"/>
                                <a:pt x="169" y="128337"/>
                              </a:cubicBezTo>
                              <a:cubicBezTo>
                                <a:pt x="2843" y="90906"/>
                                <a:pt x="37600" y="45453"/>
                                <a:pt x="72358" y="0"/>
                              </a:cubicBezTo>
                            </a:path>
                          </a:pathLst>
                        </a:custGeom>
                        <a:noFill/>
                        <a:ln w="28575"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673DF4" id="Freihandform: Form 26" o:spid="_x0000_s1026" style="position:absolute;margin-left:241.5pt;margin-top:11.5pt;width:5.65pt;height:17.65pt;rotation:180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2358,2245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" path="m56316,224589c26905,195178,-2505,165768,169,128337,2843,90906,37600,45453,72358,e" filled="f" strokecolor="black [3213]" strokeweight="2.25pt">
                <v:stroke endarrow="block" joinstyle="miter"/>
                <v:path arrowok="t" o:connecttype="custom" o:connectlocs="55847,224155;168,128089;71755,0" o:connectangles="0,0,0"/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FFEBA55" wp14:editId="52102891">
                <wp:simplePos x="0" y="0"/>
                <wp:positionH relativeFrom="column">
                  <wp:posOffset>2452836</wp:posOffset>
                </wp:positionH>
                <wp:positionV relativeFrom="paragraph">
                  <wp:posOffset>155709</wp:posOffset>
                </wp:positionV>
                <wp:extent cx="72358" cy="224589"/>
                <wp:effectExtent l="57150" t="38100" r="42545" b="23495"/>
                <wp:wrapNone/>
                <wp:docPr id="1038350822" name="Freihandform: Form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58" cy="224589"/>
                        </a:xfrm>
                        <a:custGeom>
                          <a:avLst/>
                          <a:gdLst>
                            <a:gd name="connsiteX0" fmla="*/ 56316 w 72358"/>
                            <a:gd name="connsiteY0" fmla="*/ 224589 h 224589"/>
                            <a:gd name="connsiteX1" fmla="*/ 169 w 72358"/>
                            <a:gd name="connsiteY1" fmla="*/ 128337 h 224589"/>
                            <a:gd name="connsiteX2" fmla="*/ 72358 w 72358"/>
                            <a:gd name="connsiteY2" fmla="*/ 0 h 22458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72358" h="224589">
                              <a:moveTo>
                                <a:pt x="56316" y="224589"/>
                              </a:moveTo>
                              <a:cubicBezTo>
                                <a:pt x="26905" y="195178"/>
                                <a:pt x="-2505" y="165768"/>
                                <a:pt x="169" y="128337"/>
                              </a:cubicBezTo>
                              <a:cubicBezTo>
                                <a:pt x="2843" y="90906"/>
                                <a:pt x="37600" y="45453"/>
                                <a:pt x="72358" y="0"/>
                              </a:cubicBezTo>
                            </a:path>
                          </a:pathLst>
                        </a:custGeom>
                        <a:noFill/>
                        <a:ln w="28575"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7C411C" id="Freihandform: Form 26" o:spid="_x0000_s1026" style="position:absolute;margin-left:193.15pt;margin-top:12.25pt;width:5.7pt;height:17.7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2358,2245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" path="m56316,224589c26905,195178,-2505,165768,169,128337,2843,90906,37600,45453,72358,e" filled="f" strokecolor="black [3213]" strokeweight="2.25pt">
                <v:stroke endarrow="block" joinstyle="miter"/>
                <v:path arrowok="t" o:connecttype="custom" o:connectlocs="56316,224589;169,128337;72358,0" o:connectangles="0,0,0"/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6F360C0D" wp14:editId="50F1176B">
                <wp:simplePos x="0" y="0"/>
                <wp:positionH relativeFrom="column">
                  <wp:posOffset>-38100</wp:posOffset>
                </wp:positionH>
                <wp:positionV relativeFrom="paragraph">
                  <wp:posOffset>20320</wp:posOffset>
                </wp:positionV>
                <wp:extent cx="541020" cy="539750"/>
                <wp:effectExtent l="0" t="0" r="11430" b="12700"/>
                <wp:wrapNone/>
                <wp:docPr id="1233507274" name="Gruppieren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1020" cy="539750"/>
                          <a:chOff x="0" y="0"/>
                          <a:chExt cx="541154" cy="539750"/>
                        </a:xfrm>
                      </wpg:grpSpPr>
                      <wps:wsp>
                        <wps:cNvPr id="646450783" name="Ellipse 15"/>
                        <wps:cNvSpPr/>
                        <wps:spPr>
                          <a:xfrm>
                            <a:off x="0" y="0"/>
                            <a:ext cx="539750" cy="53975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4386621" name="Textfeld 22"/>
                        <wps:cNvSpPr txBox="1"/>
                        <wps:spPr>
                          <a:xfrm>
                            <a:off x="28074" y="132347"/>
                            <a:ext cx="513080" cy="3365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76B91D9" w14:textId="4A0E21A3" w:rsidR="00146DC5" w:rsidRPr="00146DC5" w:rsidRDefault="00146DC5" w:rsidP="00146DC5">
                              <w:pPr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 w:rsidRPr="00146DC5"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</w:rPr>
                                <w:t>A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</w:rPr>
                                <w:t>D</w:t>
                              </w:r>
                              <w:r w:rsidRPr="00146DC5"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F360C0D" id="_x0000_s1057" style="position:absolute;margin-left:-3pt;margin-top:1.6pt;width:42.6pt;height:42.5pt;z-index:251688960" coordsize="5411,5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">
                <v:oval id="Ellipse 15" o:spid="_x0000_s1058" style="position:absolute;width:5397;height:53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" fillcolor="black [3213]" strokecolor="black [3213]" strokeweight="1pt">
                  <v:stroke joinstyle="miter"/>
                </v:oval>
                <v:shape id="Textfeld 22" o:spid="_x0000_s1059" type="#_x0000_t202" style="position:absolute;left:280;top:1323;width:5131;height:3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" filled="f" stroked="f" strokeweight=".5pt">
                  <v:textbox>
                    <w:txbxContent>
                      <w:p w14:paraId="676B91D9" w14:textId="4A0E21A3" w:rsidR="00146DC5" w:rsidRPr="00146DC5" w:rsidRDefault="00146DC5" w:rsidP="00146DC5">
                        <w:pPr>
                          <w:rPr>
                            <w:rFonts w:ascii="Arial" w:hAnsi="Arial" w:cs="Arial"/>
                            <w:b/>
                          </w:rPr>
                        </w:pPr>
                        <w:r w:rsidRPr="00146DC5">
                          <w:rPr>
                            <w:rFonts w:ascii="Arial" w:hAnsi="Arial" w:cs="Arial"/>
                            <w:b/>
                            <w:color w:val="FFFFFF" w:themeColor="background1"/>
                          </w:rPr>
                          <w:t>A</w:t>
                        </w:r>
                        <w:r>
                          <w:rPr>
                            <w:rFonts w:ascii="Arial" w:hAnsi="Arial" w:cs="Arial"/>
                            <w:b/>
                            <w:color w:val="FFFFFF" w:themeColor="background1"/>
                          </w:rPr>
                          <w:t>D</w:t>
                        </w:r>
                        <w:r w:rsidRPr="00146DC5">
                          <w:rPr>
                            <w:rFonts w:ascii="Arial" w:hAnsi="Arial" w:cs="Arial"/>
                            <w:b/>
                            <w:color w:val="FFFFFF" w:themeColor="background1"/>
                          </w:rPr>
                          <w:t>P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8C08DCD" w14:textId="00C0401C" w:rsidR="00676B56" w:rsidRDefault="00EB37AA" w:rsidP="00696AF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46AC42C" wp14:editId="25EB6C99">
                <wp:simplePos x="0" y="0"/>
                <wp:positionH relativeFrom="column">
                  <wp:posOffset>4793615</wp:posOffset>
                </wp:positionH>
                <wp:positionV relativeFrom="paragraph">
                  <wp:posOffset>141605</wp:posOffset>
                </wp:positionV>
                <wp:extent cx="168275" cy="0"/>
                <wp:effectExtent l="0" t="95250" r="0" b="95250"/>
                <wp:wrapNone/>
                <wp:docPr id="619113677" name="Gerade Verbindung mit Pfei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8275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2E8722A"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25" o:spid="_x0000_s1026" type="#_x0000_t32" style="position:absolute;margin-left:377.45pt;margin-top:11.15pt;width:13.25pt;height:0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" strokecolor="black [3213]" strokeweight="3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EAD12D8" wp14:editId="5482DE4C">
                <wp:simplePos x="0" y="0"/>
                <wp:positionH relativeFrom="column">
                  <wp:posOffset>4431030</wp:posOffset>
                </wp:positionH>
                <wp:positionV relativeFrom="paragraph">
                  <wp:posOffset>135527</wp:posOffset>
                </wp:positionV>
                <wp:extent cx="168275" cy="0"/>
                <wp:effectExtent l="0" t="95250" r="0" b="95250"/>
                <wp:wrapNone/>
                <wp:docPr id="1148965903" name="Gerade Verbindung mit Pfei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8275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headEnd type="triangl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5F1C50" id="Gerade Verbindung mit Pfeil 25" o:spid="_x0000_s1026" type="#_x0000_t32" style="position:absolute;margin-left:348.9pt;margin-top:10.65pt;width:13.25pt;height:0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" strokecolor="black [3213]" strokeweight="3pt">
                <v:stroke startarrow="block" joinstyle="miter"/>
              </v:shape>
            </w:pict>
          </mc:Fallback>
        </mc:AlternateContent>
      </w:r>
      <w:r w:rsidR="003D04F6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BEE893F" wp14:editId="6738119F">
                <wp:simplePos x="0" y="0"/>
                <wp:positionH relativeFrom="column">
                  <wp:posOffset>558366</wp:posOffset>
                </wp:positionH>
                <wp:positionV relativeFrom="paragraph">
                  <wp:posOffset>123190</wp:posOffset>
                </wp:positionV>
                <wp:extent cx="168275" cy="0"/>
                <wp:effectExtent l="0" t="95250" r="0" b="95250"/>
                <wp:wrapNone/>
                <wp:docPr id="541488669" name="Gerade Verbindung mit Pfei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8275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A47771A" id="Gerade Verbindung mit Pfeil 25" o:spid="_x0000_s1026" type="#_x0000_t32" style="position:absolute;margin-left:43.95pt;margin-top:9.7pt;width:13.25pt;height:0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" strokecolor="black [3213]" strokeweight="3pt">
                <v:stroke endarrow="block" joinstyle="miter"/>
              </v:shape>
            </w:pict>
          </mc:Fallback>
        </mc:AlternateContent>
      </w:r>
      <w:r w:rsidR="003D04F6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8FE3343" wp14:editId="6D08F19A">
                <wp:simplePos x="0" y="0"/>
                <wp:positionH relativeFrom="column">
                  <wp:posOffset>924560</wp:posOffset>
                </wp:positionH>
                <wp:positionV relativeFrom="paragraph">
                  <wp:posOffset>143510</wp:posOffset>
                </wp:positionV>
                <wp:extent cx="168275" cy="0"/>
                <wp:effectExtent l="0" t="95250" r="0" b="95250"/>
                <wp:wrapNone/>
                <wp:docPr id="165906436" name="Gerade Verbindung mit Pfei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8275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headEnd type="triangl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9229DC" id="Gerade Verbindung mit Pfeil 25" o:spid="_x0000_s1026" type="#_x0000_t32" style="position:absolute;margin-left:72.8pt;margin-top:11.3pt;width:13.25pt;height:0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" strokecolor="black [3213]" strokeweight="3pt">
                <v:stroke startarrow="block" joinstyle="miter"/>
              </v:shape>
            </w:pict>
          </mc:Fallback>
        </mc:AlternateContent>
      </w:r>
    </w:p>
    <w:p w14:paraId="5D8FBA55" w14:textId="198829C7" w:rsidR="00676B56" w:rsidRDefault="003D04F6" w:rsidP="00696AF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4083BAD2" wp14:editId="224ABB21">
                <wp:simplePos x="0" y="0"/>
                <wp:positionH relativeFrom="column">
                  <wp:posOffset>2528570</wp:posOffset>
                </wp:positionH>
                <wp:positionV relativeFrom="paragraph">
                  <wp:posOffset>53975</wp:posOffset>
                </wp:positionV>
                <wp:extent cx="539750" cy="692150"/>
                <wp:effectExtent l="0" t="0" r="12700" b="12700"/>
                <wp:wrapNone/>
                <wp:docPr id="40708561" name="Gruppieren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9750" cy="692150"/>
                          <a:chOff x="0" y="0"/>
                          <a:chExt cx="539750" cy="692150"/>
                        </a:xfrm>
                      </wpg:grpSpPr>
                      <wps:wsp>
                        <wps:cNvPr id="663091299" name="Rechteck: abgerundete Ecken 16"/>
                        <wps:cNvSpPr/>
                        <wps:spPr>
                          <a:xfrm>
                            <a:off x="0" y="0"/>
                            <a:ext cx="539750" cy="692150"/>
                          </a:xfrm>
                          <a:prstGeom prst="roundRect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539413" name="Textfeld 22"/>
                        <wps:cNvSpPr txBox="1"/>
                        <wps:spPr>
                          <a:xfrm>
                            <a:off x="32084" y="152400"/>
                            <a:ext cx="485140" cy="3365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F2F6793" w14:textId="470E5A23" w:rsidR="00146DC5" w:rsidRPr="00146DC5" w:rsidRDefault="00146DC5">
                              <w:pPr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 w:rsidRPr="00146DC5"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</w:rPr>
                                <w:t>ATP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083BAD2" id="_x0000_s1060" style="position:absolute;margin-left:199.1pt;margin-top:4.25pt;width:42.5pt;height:54.5pt;z-index:251685888" coordsize="5397,69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">
                <v:roundrect id="Rechteck: abgerundete Ecken 16" o:spid="_x0000_s1061" style="position:absolute;width:5397;height:692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" fillcolor="black [3213]" strokecolor="black [3213]" strokeweight="1pt">
                  <v:stroke joinstyle="miter"/>
                </v:roundrect>
                <v:shape id="Textfeld 22" o:spid="_x0000_s1062" type="#_x0000_t202" style="position:absolute;left:320;top:1524;width:4852;height:3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" filled="f" stroked="f" strokeweight=".5pt">
                  <v:textbox>
                    <w:txbxContent>
                      <w:p w14:paraId="2F2F6793" w14:textId="470E5A23" w:rsidR="00146DC5" w:rsidRPr="00146DC5" w:rsidRDefault="00146DC5">
                        <w:pPr>
                          <w:rPr>
                            <w:rFonts w:ascii="Arial" w:hAnsi="Arial" w:cs="Arial"/>
                            <w:b/>
                          </w:rPr>
                        </w:pPr>
                        <w:r w:rsidRPr="00146DC5">
                          <w:rPr>
                            <w:rFonts w:ascii="Arial" w:hAnsi="Arial" w:cs="Arial"/>
                            <w:b/>
                            <w:color w:val="FFFFFF" w:themeColor="background1"/>
                          </w:rPr>
                          <w:t>ATP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CEAB295" w14:textId="49CD16BD" w:rsidR="00676B56" w:rsidRDefault="00676B56" w:rsidP="00696AFA">
      <w:pPr>
        <w:rPr>
          <w:rFonts w:ascii="Arial" w:hAnsi="Arial" w:cs="Arial"/>
          <w:sz w:val="22"/>
          <w:szCs w:val="22"/>
        </w:rPr>
      </w:pPr>
    </w:p>
    <w:p w14:paraId="70D3E1C6" w14:textId="2D184747" w:rsidR="00676B56" w:rsidRDefault="00676B56" w:rsidP="00696AFA">
      <w:pPr>
        <w:rPr>
          <w:rFonts w:ascii="Arial" w:hAnsi="Arial" w:cs="Arial"/>
          <w:sz w:val="22"/>
          <w:szCs w:val="22"/>
        </w:rPr>
      </w:pPr>
    </w:p>
    <w:p w14:paraId="2D883DA8" w14:textId="25B409E9" w:rsidR="00676B56" w:rsidRDefault="00EB37AA" w:rsidP="00696AF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6ECFE9F" wp14:editId="4A60A546">
                <wp:simplePos x="0" y="0"/>
                <wp:positionH relativeFrom="column">
                  <wp:posOffset>131717</wp:posOffset>
                </wp:positionH>
                <wp:positionV relativeFrom="paragraph">
                  <wp:posOffset>91440</wp:posOffset>
                </wp:positionV>
                <wp:extent cx="5214321" cy="309280"/>
                <wp:effectExtent l="0" t="0" r="0" b="0"/>
                <wp:wrapNone/>
                <wp:docPr id="730334233" name="Textfeld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4321" cy="309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31DD9E" w14:textId="62B07B29" w:rsidR="00EB37AA" w:rsidRPr="00EB37AA" w:rsidRDefault="00EB37AA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a)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 xml:space="preserve">     b)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 xml:space="preserve">       c)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ECFE9F" id="Textfeld 29" o:spid="_x0000_s1063" type="#_x0000_t202" style="position:absolute;margin-left:10.35pt;margin-top:7.2pt;width:410.6pt;height:24.3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" filled="f" stroked="f" strokeweight=".5pt">
                <v:textbox>
                  <w:txbxContent>
                    <w:p w14:paraId="6B31DD9E" w14:textId="62B07B29" w:rsidR="00EB37AA" w:rsidRPr="00EB37AA" w:rsidRDefault="00EB37AA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a)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  <w:t xml:space="preserve">     b)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  <w:t xml:space="preserve">       c)</w:t>
                      </w:r>
                    </w:p>
                  </w:txbxContent>
                </v:textbox>
              </v:shape>
            </w:pict>
          </mc:Fallback>
        </mc:AlternateContent>
      </w:r>
    </w:p>
    <w:p w14:paraId="73FA7A28" w14:textId="6355D31F" w:rsidR="00676B56" w:rsidRDefault="00676B56" w:rsidP="00696AFA">
      <w:pPr>
        <w:rPr>
          <w:rFonts w:ascii="Arial" w:hAnsi="Arial" w:cs="Arial"/>
          <w:sz w:val="22"/>
          <w:szCs w:val="22"/>
        </w:rPr>
      </w:pPr>
    </w:p>
    <w:p w14:paraId="42B60288" w14:textId="77777777" w:rsidR="00676B56" w:rsidRDefault="00676B56" w:rsidP="00696AFA">
      <w:pPr>
        <w:rPr>
          <w:rFonts w:ascii="Arial" w:hAnsi="Arial" w:cs="Arial"/>
          <w:sz w:val="22"/>
          <w:szCs w:val="22"/>
        </w:rPr>
      </w:pPr>
    </w:p>
    <w:p w14:paraId="23B3BEE8" w14:textId="77777777" w:rsidR="00676B56" w:rsidRDefault="00676B56" w:rsidP="00696AFA">
      <w:pPr>
        <w:rPr>
          <w:rFonts w:ascii="Arial" w:hAnsi="Arial" w:cs="Arial"/>
          <w:sz w:val="22"/>
          <w:szCs w:val="22"/>
        </w:rPr>
      </w:pPr>
    </w:p>
    <w:p w14:paraId="052A8522" w14:textId="3A1175DA" w:rsidR="00676B56" w:rsidRPr="00EB37AA" w:rsidRDefault="00EB37AA" w:rsidP="00696AFA">
      <w:pPr>
        <w:rPr>
          <w:rFonts w:ascii="Arial" w:hAnsi="Arial" w:cs="Arial"/>
          <w:b/>
          <w:bCs/>
          <w:sz w:val="22"/>
          <w:szCs w:val="22"/>
        </w:rPr>
      </w:pPr>
      <w:r w:rsidRPr="00EB37AA">
        <w:rPr>
          <w:rFonts w:ascii="Arial" w:hAnsi="Arial" w:cs="Arial"/>
          <w:b/>
          <w:bCs/>
          <w:sz w:val="22"/>
          <w:szCs w:val="22"/>
        </w:rPr>
        <w:t>M2</w:t>
      </w:r>
      <w:r w:rsidRPr="00EB37AA">
        <w:rPr>
          <w:rFonts w:ascii="Arial" w:hAnsi="Arial" w:cs="Arial"/>
          <w:b/>
          <w:bCs/>
          <w:sz w:val="22"/>
          <w:szCs w:val="22"/>
        </w:rPr>
        <w:tab/>
        <w:t>Transport von Brenztraubensäure</w:t>
      </w:r>
    </w:p>
    <w:p w14:paraId="443BACF6" w14:textId="4528146A" w:rsidR="00676B56" w:rsidRDefault="00EB37AA" w:rsidP="00D36ED6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Auch der Transport der Brenztraubensäure durch die Innenmembran des Mitochondriums voll</w:t>
      </w:r>
      <w:r w:rsidR="00D36ED6"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t>zieht sich mit einer Koppelung</w:t>
      </w:r>
      <w:r w:rsidR="00D36ED6">
        <w:rPr>
          <w:rFonts w:ascii="Arial" w:hAnsi="Arial" w:cs="Arial"/>
          <w:sz w:val="22"/>
          <w:szCs w:val="22"/>
        </w:rPr>
        <w:t>, aber in diesem Fall werden beide Stoffe in die gleiche Richtung transportiert</w:t>
      </w:r>
      <w:r>
        <w:rPr>
          <w:rFonts w:ascii="Arial" w:hAnsi="Arial" w:cs="Arial"/>
          <w:sz w:val="22"/>
          <w:szCs w:val="22"/>
        </w:rPr>
        <w:t>: Gleichzeitig mit der Brenztraubensäure wird ein Proton aus dem Intermembran-Raum in den Matrix-Raum geschleust.</w:t>
      </w:r>
      <w:r w:rsidR="007751B2">
        <w:rPr>
          <w:rFonts w:ascii="Arial" w:hAnsi="Arial" w:cs="Arial"/>
          <w:sz w:val="22"/>
          <w:szCs w:val="22"/>
        </w:rPr>
        <w:t xml:space="preserve"> </w:t>
      </w:r>
    </w:p>
    <w:p w14:paraId="51CE0DCE" w14:textId="015B7979" w:rsidR="00676B56" w:rsidRDefault="002814AB" w:rsidP="00696AF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B73582F" wp14:editId="47C63700">
                <wp:simplePos x="0" y="0"/>
                <wp:positionH relativeFrom="column">
                  <wp:posOffset>5481467</wp:posOffset>
                </wp:positionH>
                <wp:positionV relativeFrom="paragraph">
                  <wp:posOffset>141605</wp:posOffset>
                </wp:positionV>
                <wp:extent cx="501650" cy="349250"/>
                <wp:effectExtent l="0" t="0" r="0" b="0"/>
                <wp:wrapNone/>
                <wp:docPr id="1461692522" name="Textfeld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65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C54D72" w14:textId="279C86EF" w:rsidR="002814AB" w:rsidRPr="002814AB" w:rsidRDefault="002814AB" w:rsidP="002814AB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2814AB">
                              <w:rPr>
                                <w:rFonts w:ascii="Arial" w:hAnsi="Arial" w:cs="Arial"/>
                                <w:b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73582F" id="_x0000_t202" coordsize="21600,21600" o:spt="202" path="m,l,21600r21600,l21600,xe">
                <v:stroke joinstyle="miter"/>
                <v:path gradientshapeok="t" o:connecttype="rect"/>
              </v:shapetype>
              <v:shape id="_x0000_s1064" type="#_x0000_t202" style="position:absolute;margin-left:431.6pt;margin-top:11.15pt;width:39.5pt;height:27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" filled="f" stroked="f" strokeweight=".5pt">
                <v:textbox>
                  <w:txbxContent>
                    <w:p w14:paraId="35C54D72" w14:textId="279C86EF" w:rsidR="002814AB" w:rsidRPr="002814AB" w:rsidRDefault="002814AB" w:rsidP="002814AB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2814AB">
                        <w:rPr>
                          <w:rFonts w:ascii="Arial" w:hAnsi="Arial" w:cs="Arial"/>
                          <w:b/>
                        </w:rPr>
                        <w:t>B</w:t>
                      </w:r>
                      <w:r>
                        <w:rPr>
                          <w:rFonts w:ascii="Arial" w:hAnsi="Arial" w:cs="Arial"/>
                          <w:b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7311AA9C" w14:textId="52AA9F91" w:rsidR="00AA49D3" w:rsidRDefault="002814AB" w:rsidP="00696AF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6B85530" wp14:editId="40182AEB">
                <wp:simplePos x="0" y="0"/>
                <wp:positionH relativeFrom="column">
                  <wp:posOffset>2351461</wp:posOffset>
                </wp:positionH>
                <wp:positionV relativeFrom="paragraph">
                  <wp:posOffset>158750</wp:posOffset>
                </wp:positionV>
                <wp:extent cx="713740" cy="1695450"/>
                <wp:effectExtent l="0" t="0" r="0" b="0"/>
                <wp:wrapNone/>
                <wp:docPr id="1128378349" name="Rechteck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3740" cy="16954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272E945" id="Rechteck 32" o:spid="_x0000_s1026" style="position:absolute;margin-left:185.15pt;margin-top:12.5pt;width:56.2pt;height:133.5pt;z-index:251716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" fillcolor="#a5a5a5 [2092]" stroked="f" strokeweight="1pt"/>
            </w:pict>
          </mc:Fallback>
        </mc:AlternateContent>
      </w:r>
    </w:p>
    <w:p w14:paraId="164AE59B" w14:textId="77777777" w:rsidR="00AA49D3" w:rsidRDefault="00AA49D3" w:rsidP="00696AFA">
      <w:pPr>
        <w:rPr>
          <w:rFonts w:ascii="Arial" w:hAnsi="Arial" w:cs="Arial"/>
          <w:sz w:val="22"/>
          <w:szCs w:val="22"/>
        </w:rPr>
      </w:pPr>
    </w:p>
    <w:p w14:paraId="75306093" w14:textId="77777777" w:rsidR="00AA49D3" w:rsidRDefault="00AA49D3" w:rsidP="00696AFA">
      <w:pPr>
        <w:rPr>
          <w:rFonts w:ascii="Arial" w:hAnsi="Arial" w:cs="Arial"/>
          <w:sz w:val="22"/>
          <w:szCs w:val="22"/>
        </w:rPr>
      </w:pPr>
    </w:p>
    <w:p w14:paraId="01927034" w14:textId="77777777" w:rsidR="00AA49D3" w:rsidRDefault="00AA49D3" w:rsidP="00696AFA">
      <w:pPr>
        <w:rPr>
          <w:rFonts w:ascii="Arial" w:hAnsi="Arial" w:cs="Arial"/>
          <w:sz w:val="22"/>
          <w:szCs w:val="22"/>
        </w:rPr>
      </w:pPr>
    </w:p>
    <w:p w14:paraId="648BC216" w14:textId="3A4F645C" w:rsidR="00AA49D3" w:rsidRDefault="002814AB" w:rsidP="00696AF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BBACB0D" wp14:editId="66857C7F">
                <wp:simplePos x="0" y="0"/>
                <wp:positionH relativeFrom="column">
                  <wp:posOffset>1849755</wp:posOffset>
                </wp:positionH>
                <wp:positionV relativeFrom="paragraph">
                  <wp:posOffset>81280</wp:posOffset>
                </wp:positionV>
                <wp:extent cx="1708150" cy="247956"/>
                <wp:effectExtent l="0" t="19050" r="82550" b="19050"/>
                <wp:wrapNone/>
                <wp:docPr id="822324490" name="Freihandform: Form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8150" cy="247956"/>
                        </a:xfrm>
                        <a:custGeom>
                          <a:avLst/>
                          <a:gdLst>
                            <a:gd name="connsiteX0" fmla="*/ 0 w 1708150"/>
                            <a:gd name="connsiteY0" fmla="*/ 0 h 247956"/>
                            <a:gd name="connsiteX1" fmla="*/ 419100 w 1708150"/>
                            <a:gd name="connsiteY1" fmla="*/ 209550 h 247956"/>
                            <a:gd name="connsiteX2" fmla="*/ 1314450 w 1708150"/>
                            <a:gd name="connsiteY2" fmla="*/ 234950 h 247956"/>
                            <a:gd name="connsiteX3" fmla="*/ 1708150 w 1708150"/>
                            <a:gd name="connsiteY3" fmla="*/ 63500 h 24795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708150" h="247956">
                              <a:moveTo>
                                <a:pt x="0" y="0"/>
                              </a:moveTo>
                              <a:cubicBezTo>
                                <a:pt x="100012" y="85196"/>
                                <a:pt x="200025" y="170392"/>
                                <a:pt x="419100" y="209550"/>
                              </a:cubicBezTo>
                              <a:cubicBezTo>
                                <a:pt x="638175" y="248708"/>
                                <a:pt x="1099608" y="259292"/>
                                <a:pt x="1314450" y="234950"/>
                              </a:cubicBezTo>
                              <a:cubicBezTo>
                                <a:pt x="1529292" y="210608"/>
                                <a:pt x="1618721" y="137054"/>
                                <a:pt x="1708150" y="63500"/>
                              </a:cubicBezTo>
                            </a:path>
                          </a:pathLst>
                        </a:custGeom>
                        <a:noFill/>
                        <a:ln w="19050"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3CBF37" id="Freihandform: Form 36" o:spid="_x0000_s1026" style="position:absolute;margin-left:145.65pt;margin-top:6.4pt;width:134.5pt;height:19.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708150,2479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" path="m,c100012,85196,200025,170392,419100,209550v219075,39158,680508,49742,895350,25400c1529292,210608,1618721,137054,1708150,63500e" filled="f" strokecolor="black [3213]" strokeweight="1.5pt">
                <v:stroke endarrow="block" joinstyle="miter"/>
                <v:path arrowok="t" o:connecttype="custom" o:connectlocs="0,0;419100,209550;1314450,234950;1708150,63500" o:connectangles="0,0,0,0"/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463A316" wp14:editId="70B2BE29">
                <wp:simplePos x="0" y="0"/>
                <wp:positionH relativeFrom="column">
                  <wp:posOffset>2186305</wp:posOffset>
                </wp:positionH>
                <wp:positionV relativeFrom="paragraph">
                  <wp:posOffset>87630</wp:posOffset>
                </wp:positionV>
                <wp:extent cx="1036320" cy="527050"/>
                <wp:effectExtent l="0" t="0" r="11430" b="25400"/>
                <wp:wrapNone/>
                <wp:docPr id="1488659364" name="Rechteck: abgerundete Ecken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6320" cy="527050"/>
                        </a:xfrm>
                        <a:prstGeom prst="roundRect">
                          <a:avLst>
                            <a:gd name="adj" fmla="val 45583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9E89049" id="Rechteck: abgerundete Ecken 34" o:spid="_x0000_s1026" style="position:absolute;margin-left:172.15pt;margin-top:6.9pt;width:81.6pt;height:41.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298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" fillcolor="white [3212]" strokecolor="black [3213]" strokeweight="1pt">
                <v:stroke joinstyle="miter"/>
              </v:roundrect>
            </w:pict>
          </mc:Fallback>
        </mc:AlternateContent>
      </w:r>
    </w:p>
    <w:p w14:paraId="384608F5" w14:textId="47993FDF" w:rsidR="00AA49D3" w:rsidRDefault="00AA49D3" w:rsidP="00696AFA">
      <w:pPr>
        <w:rPr>
          <w:rFonts w:ascii="Arial" w:hAnsi="Arial" w:cs="Arial"/>
          <w:sz w:val="22"/>
          <w:szCs w:val="22"/>
        </w:rPr>
      </w:pPr>
    </w:p>
    <w:p w14:paraId="33C03924" w14:textId="12C9DF36" w:rsidR="00AA49D3" w:rsidRDefault="002814AB" w:rsidP="00696AF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77E9044" wp14:editId="54997316">
                <wp:simplePos x="0" y="0"/>
                <wp:positionH relativeFrom="column">
                  <wp:posOffset>1849755</wp:posOffset>
                </wp:positionH>
                <wp:positionV relativeFrom="paragraph">
                  <wp:posOffset>96520</wp:posOffset>
                </wp:positionV>
                <wp:extent cx="1708150" cy="292100"/>
                <wp:effectExtent l="19050" t="19050" r="63500" b="12700"/>
                <wp:wrapNone/>
                <wp:docPr id="1646670351" name="Freihandform: Form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8639" flipV="1">
                          <a:off x="0" y="0"/>
                          <a:ext cx="1708150" cy="292100"/>
                        </a:xfrm>
                        <a:custGeom>
                          <a:avLst/>
                          <a:gdLst>
                            <a:gd name="connsiteX0" fmla="*/ 0 w 1708150"/>
                            <a:gd name="connsiteY0" fmla="*/ 0 h 247956"/>
                            <a:gd name="connsiteX1" fmla="*/ 419100 w 1708150"/>
                            <a:gd name="connsiteY1" fmla="*/ 209550 h 247956"/>
                            <a:gd name="connsiteX2" fmla="*/ 1314450 w 1708150"/>
                            <a:gd name="connsiteY2" fmla="*/ 234950 h 247956"/>
                            <a:gd name="connsiteX3" fmla="*/ 1708150 w 1708150"/>
                            <a:gd name="connsiteY3" fmla="*/ 63500 h 24795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708150" h="247956">
                              <a:moveTo>
                                <a:pt x="0" y="0"/>
                              </a:moveTo>
                              <a:cubicBezTo>
                                <a:pt x="100012" y="85196"/>
                                <a:pt x="200025" y="170392"/>
                                <a:pt x="419100" y="209550"/>
                              </a:cubicBezTo>
                              <a:cubicBezTo>
                                <a:pt x="638175" y="248708"/>
                                <a:pt x="1099608" y="259292"/>
                                <a:pt x="1314450" y="234950"/>
                              </a:cubicBezTo>
                              <a:cubicBezTo>
                                <a:pt x="1529292" y="210608"/>
                                <a:pt x="1618721" y="137054"/>
                                <a:pt x="1708150" y="63500"/>
                              </a:cubicBezTo>
                            </a:path>
                          </a:pathLst>
                        </a:custGeom>
                        <a:noFill/>
                        <a:ln w="19050"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3E64CD" id="Freihandform: Form 36" o:spid="_x0000_s1026" style="position:absolute;margin-left:145.65pt;margin-top:7.6pt;width:134.5pt;height:23pt;rotation:-206044fd;flip:y;z-index:251720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708150,2479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" path="m,c100012,85196,200025,170392,419100,209550v219075,39158,680508,49742,895350,25400c1529292,210608,1618721,137054,1708150,63500e" filled="f" strokecolor="black [3213]" strokeweight="1.5pt">
                <v:stroke endarrow="block" joinstyle="miter"/>
                <v:path arrowok="t" o:connecttype="custom" o:connectlocs="0,0;419100,246857;1314450,276779;1708150,74805" o:connectangles="0,0,0,0"/>
              </v:shape>
            </w:pict>
          </mc:Fallback>
        </mc:AlternateContent>
      </w:r>
    </w:p>
    <w:p w14:paraId="36546F15" w14:textId="77777777" w:rsidR="00AA49D3" w:rsidRDefault="00AA49D3" w:rsidP="00696AFA">
      <w:pPr>
        <w:rPr>
          <w:rFonts w:ascii="Arial" w:hAnsi="Arial" w:cs="Arial"/>
          <w:sz w:val="22"/>
          <w:szCs w:val="22"/>
        </w:rPr>
      </w:pPr>
    </w:p>
    <w:p w14:paraId="1DB92645" w14:textId="77777777" w:rsidR="00AA49D3" w:rsidRDefault="00AA49D3" w:rsidP="00696AFA">
      <w:pPr>
        <w:rPr>
          <w:rFonts w:ascii="Arial" w:hAnsi="Arial" w:cs="Arial"/>
          <w:sz w:val="22"/>
          <w:szCs w:val="22"/>
        </w:rPr>
      </w:pPr>
    </w:p>
    <w:p w14:paraId="41FE406C" w14:textId="77777777" w:rsidR="00AA49D3" w:rsidRDefault="00AA49D3" w:rsidP="00696AFA">
      <w:pPr>
        <w:rPr>
          <w:rFonts w:ascii="Arial" w:hAnsi="Arial" w:cs="Arial"/>
          <w:sz w:val="22"/>
          <w:szCs w:val="22"/>
        </w:rPr>
      </w:pPr>
    </w:p>
    <w:p w14:paraId="0B701CF4" w14:textId="1415C318" w:rsidR="00AA49D3" w:rsidRDefault="002814AB" w:rsidP="00696AF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1EA2A64" wp14:editId="794C5950">
                <wp:simplePos x="0" y="0"/>
                <wp:positionH relativeFrom="column">
                  <wp:posOffset>2214981</wp:posOffset>
                </wp:positionH>
                <wp:positionV relativeFrom="paragraph">
                  <wp:posOffset>125901</wp:posOffset>
                </wp:positionV>
                <wp:extent cx="258488" cy="142168"/>
                <wp:effectExtent l="0" t="0" r="27305" b="29845"/>
                <wp:wrapNone/>
                <wp:docPr id="1944741249" name="Gerader Verbinde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8488" cy="14216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42DC93" id="Gerader Verbinder 38" o:spid="_x0000_s1026" style="position:absolute;flip:y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4.4pt,9.9pt" to="194.75pt,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" strokecolor="black [3213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B64F12C" wp14:editId="36FF06EC">
                <wp:simplePos x="0" y="0"/>
                <wp:positionH relativeFrom="column">
                  <wp:posOffset>1277620</wp:posOffset>
                </wp:positionH>
                <wp:positionV relativeFrom="paragraph">
                  <wp:posOffset>124460</wp:posOffset>
                </wp:positionV>
                <wp:extent cx="1330960" cy="396875"/>
                <wp:effectExtent l="0" t="0" r="0" b="3175"/>
                <wp:wrapNone/>
                <wp:docPr id="1866514992" name="Textfeld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0960" cy="396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56F766" w14:textId="77777777" w:rsidR="002814AB" w:rsidRDefault="002814AB">
                            <w:pPr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  <w:t xml:space="preserve">Innenmembran </w:t>
                            </w:r>
                          </w:p>
                          <w:p w14:paraId="15928EC8" w14:textId="4A6EEBC0" w:rsidR="002814AB" w:rsidRPr="002814AB" w:rsidRDefault="002814AB">
                            <w:pPr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  <w:t>des Mitochondriums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B64F12C" id="Textfeld 37" o:spid="_x0000_s1065" type="#_x0000_t202" style="position:absolute;margin-left:100.6pt;margin-top:9.8pt;width:104.8pt;height:31.25pt;z-index:251721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" filled="f" stroked="f" strokeweight=".5pt">
                <v:textbox>
                  <w:txbxContent>
                    <w:p w14:paraId="1C56F766" w14:textId="77777777" w:rsidR="002814AB" w:rsidRDefault="002814AB">
                      <w:pPr>
                        <w:rPr>
                          <w:rFonts w:ascii="Arial Narrow" w:hAnsi="Arial Narrow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 Narrow" w:hAnsi="Arial Narrow" w:cs="Arial"/>
                          <w:sz w:val="22"/>
                          <w:szCs w:val="22"/>
                        </w:rPr>
                        <w:t xml:space="preserve">Innenmembran </w:t>
                      </w:r>
                    </w:p>
                    <w:p w14:paraId="15928EC8" w14:textId="4A6EEBC0" w:rsidR="002814AB" w:rsidRPr="002814AB" w:rsidRDefault="002814AB">
                      <w:pPr>
                        <w:rPr>
                          <w:rFonts w:ascii="Arial Narrow" w:hAnsi="Arial Narrow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 Narrow" w:hAnsi="Arial Narrow" w:cs="Arial"/>
                          <w:sz w:val="22"/>
                          <w:szCs w:val="22"/>
                        </w:rPr>
                        <w:t>des Mitochondriums</w:t>
                      </w:r>
                    </w:p>
                  </w:txbxContent>
                </v:textbox>
              </v:shape>
            </w:pict>
          </mc:Fallback>
        </mc:AlternateContent>
      </w:r>
    </w:p>
    <w:p w14:paraId="72BD9E2B" w14:textId="5A42D02C" w:rsidR="00AA49D3" w:rsidRDefault="00AA49D3" w:rsidP="00696AFA">
      <w:pPr>
        <w:rPr>
          <w:rFonts w:ascii="Arial" w:hAnsi="Arial" w:cs="Arial"/>
          <w:sz w:val="22"/>
          <w:szCs w:val="22"/>
        </w:rPr>
      </w:pPr>
    </w:p>
    <w:p w14:paraId="472B3232" w14:textId="77777777" w:rsidR="00AA49D3" w:rsidRDefault="00AA49D3" w:rsidP="00696AFA">
      <w:pPr>
        <w:rPr>
          <w:rFonts w:ascii="Arial" w:hAnsi="Arial" w:cs="Arial"/>
          <w:sz w:val="22"/>
          <w:szCs w:val="22"/>
        </w:rPr>
      </w:pPr>
    </w:p>
    <w:p w14:paraId="0B9F97A8" w14:textId="0489BE5C" w:rsidR="00AA49D3" w:rsidRDefault="00AA49D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335876FC" w14:textId="703762F6" w:rsidR="00AA49D3" w:rsidRPr="00AA49D3" w:rsidRDefault="00AA49D3" w:rsidP="00696AFA">
      <w:pPr>
        <w:rPr>
          <w:b/>
          <w:bCs/>
          <w:sz w:val="28"/>
          <w:szCs w:val="28"/>
        </w:rPr>
      </w:pPr>
      <w:r w:rsidRPr="00AA49D3">
        <w:rPr>
          <w:b/>
          <w:bCs/>
          <w:sz w:val="28"/>
          <w:szCs w:val="28"/>
        </w:rPr>
        <w:lastRenderedPageBreak/>
        <w:t>Hinweise für die Lehrkraft:</w:t>
      </w:r>
    </w:p>
    <w:p w14:paraId="7D7CC975" w14:textId="77777777" w:rsidR="00AA49D3" w:rsidRDefault="00AA49D3" w:rsidP="00696AFA"/>
    <w:p w14:paraId="34A6C88F" w14:textId="77777777" w:rsidR="00AA49D3" w:rsidRDefault="00AA49D3" w:rsidP="00696AFA"/>
    <w:p w14:paraId="0444BCBB" w14:textId="546935D1" w:rsidR="00EB37AA" w:rsidRPr="00C06085" w:rsidRDefault="00EB37AA" w:rsidP="00696AFA">
      <w:pPr>
        <w:rPr>
          <w:b/>
          <w:bCs/>
        </w:rPr>
      </w:pPr>
      <w:r w:rsidRPr="00C06085">
        <w:rPr>
          <w:b/>
          <w:bCs/>
        </w:rPr>
        <w:t>1</w:t>
      </w:r>
      <w:r w:rsidRPr="00C06085">
        <w:rPr>
          <w:b/>
          <w:bCs/>
        </w:rPr>
        <w:tab/>
        <w:t>Stoffbewegungen:</w:t>
      </w:r>
    </w:p>
    <w:p w14:paraId="5DD4D9D5" w14:textId="77777777" w:rsidR="009C5A34" w:rsidRPr="009C5A34" w:rsidRDefault="009C5A34" w:rsidP="009C5A34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9C5A34">
        <w:rPr>
          <w:rFonts w:ascii="Arial" w:hAnsi="Arial" w:cs="Arial"/>
          <w:sz w:val="20"/>
          <w:szCs w:val="20"/>
        </w:rPr>
        <w:tab/>
        <w:t xml:space="preserve">G = Glykolyse; O = oxidative Decarboxylierung; T = Tricarbonsäure-Zyklus; </w:t>
      </w:r>
    </w:p>
    <w:p w14:paraId="49B5A90E" w14:textId="77777777" w:rsidR="009C5A34" w:rsidRPr="009C5A34" w:rsidRDefault="009C5A34" w:rsidP="009C5A34">
      <w:pPr>
        <w:jc w:val="both"/>
        <w:rPr>
          <w:rFonts w:ascii="Arial" w:hAnsi="Arial" w:cs="Arial"/>
          <w:sz w:val="20"/>
          <w:szCs w:val="20"/>
        </w:rPr>
      </w:pPr>
      <w:r w:rsidRPr="009C5A34">
        <w:rPr>
          <w:rFonts w:ascii="Arial" w:hAnsi="Arial" w:cs="Arial"/>
          <w:sz w:val="20"/>
          <w:szCs w:val="20"/>
        </w:rPr>
        <w:tab/>
        <w:t>A = Atmungs</w:t>
      </w:r>
      <w:r w:rsidRPr="009C5A34">
        <w:rPr>
          <w:rFonts w:ascii="Arial" w:hAnsi="Arial" w:cs="Arial"/>
          <w:sz w:val="20"/>
          <w:szCs w:val="20"/>
        </w:rPr>
        <w:softHyphen/>
        <w:t xml:space="preserve">kette; SW = ATP verbrauchende Stoffwechsel-Prozesse im Zytoplasma; </w:t>
      </w:r>
    </w:p>
    <w:p w14:paraId="59234E68" w14:textId="77777777" w:rsidR="009C5A34" w:rsidRPr="009C5A34" w:rsidRDefault="009C5A34" w:rsidP="009C5A34">
      <w:pPr>
        <w:jc w:val="both"/>
        <w:rPr>
          <w:rFonts w:ascii="Arial" w:hAnsi="Arial" w:cs="Arial"/>
          <w:sz w:val="20"/>
          <w:szCs w:val="20"/>
        </w:rPr>
      </w:pPr>
      <w:r w:rsidRPr="009C5A34">
        <w:rPr>
          <w:rFonts w:ascii="Arial" w:hAnsi="Arial" w:cs="Arial"/>
          <w:sz w:val="20"/>
          <w:szCs w:val="20"/>
        </w:rPr>
        <w:tab/>
        <w:t>Z = Zytoplasma (sonstige Stoffe)</w:t>
      </w:r>
    </w:p>
    <w:p w14:paraId="1BB1C44E" w14:textId="77777777" w:rsidR="00EB37AA" w:rsidRDefault="00EB37AA" w:rsidP="00696AFA"/>
    <w:p w14:paraId="117849ED" w14:textId="16FCF698" w:rsidR="00AA49D3" w:rsidRDefault="00EB37AA" w:rsidP="00696AFA">
      <w:r>
        <w:tab/>
      </w:r>
      <w:r w:rsidR="009C5A34" w:rsidRPr="009C5A34">
        <w:rPr>
          <w:u w:val="single"/>
        </w:rPr>
        <w:t xml:space="preserve">Transport </w:t>
      </w:r>
      <w:r w:rsidR="00AA49D3" w:rsidRPr="009C5A34">
        <w:rPr>
          <w:u w:val="single"/>
        </w:rPr>
        <w:t>v</w:t>
      </w:r>
      <w:r w:rsidR="00AA49D3" w:rsidRPr="00D36ED6">
        <w:rPr>
          <w:u w:val="single"/>
        </w:rPr>
        <w:t>om Zytoplasma in den Matrix-Raum</w:t>
      </w:r>
      <w:r w:rsidR="00AA49D3">
        <w:t>:</w:t>
      </w:r>
    </w:p>
    <w:p w14:paraId="3EE63CFE" w14:textId="5A290B80" w:rsidR="00AA49D3" w:rsidRDefault="00AA49D3" w:rsidP="00927A82">
      <w:pPr>
        <w:ind w:left="708" w:firstLine="708"/>
      </w:pPr>
      <w:r>
        <w:t>Brenztraubensäure</w:t>
      </w:r>
      <w:r w:rsidR="00927A82">
        <w:t>:</w:t>
      </w:r>
      <w:r w:rsidR="00927A82">
        <w:tab/>
      </w:r>
      <w:r w:rsidR="00927A82">
        <w:t>G → O</w:t>
      </w:r>
    </w:p>
    <w:p w14:paraId="6D1CE420" w14:textId="54BE977D" w:rsidR="00AA49D3" w:rsidRDefault="00AA49D3" w:rsidP="006650DE">
      <w:r>
        <w:tab/>
      </w:r>
      <w:r w:rsidR="00EB37AA">
        <w:tab/>
      </w:r>
      <w:r w:rsidR="00927A82">
        <w:t>NADH</w:t>
      </w:r>
      <w:r w:rsidR="00927A82">
        <w:t xml:space="preserve">: </w:t>
      </w:r>
      <w:r w:rsidR="00927A82">
        <w:tab/>
      </w:r>
      <w:r w:rsidR="00927A82">
        <w:tab/>
      </w:r>
      <w:r>
        <w:t>G</w:t>
      </w:r>
      <w:r w:rsidR="009C5A34">
        <w:t xml:space="preserve"> </w:t>
      </w:r>
      <w:r>
        <w:t>→</w:t>
      </w:r>
      <w:r w:rsidR="009C5A34">
        <w:t xml:space="preserve"> </w:t>
      </w:r>
      <w:r>
        <w:t>A</w:t>
      </w:r>
    </w:p>
    <w:p w14:paraId="0D4FA94A" w14:textId="07284C94" w:rsidR="006650DE" w:rsidRDefault="006650DE" w:rsidP="00AB0D5D">
      <w:r>
        <w:tab/>
      </w:r>
      <w:r w:rsidR="00EB37AA">
        <w:tab/>
      </w:r>
      <w:r w:rsidR="00927A82">
        <w:t>ADP und Phosphat</w:t>
      </w:r>
      <w:r w:rsidR="00927A82">
        <w:t>:</w:t>
      </w:r>
      <w:r w:rsidR="00927A82">
        <w:t xml:space="preserve"> </w:t>
      </w:r>
      <w:r w:rsidR="00927A82">
        <w:tab/>
      </w:r>
      <w:r>
        <w:t>SW</w:t>
      </w:r>
      <w:r w:rsidR="009C5A34">
        <w:t xml:space="preserve"> </w:t>
      </w:r>
      <w:r>
        <w:t>→</w:t>
      </w:r>
      <w:r w:rsidR="009C5A34">
        <w:t xml:space="preserve"> </w:t>
      </w:r>
      <w:r w:rsidR="00927A82">
        <w:t>T</w:t>
      </w:r>
      <w:r>
        <w:t xml:space="preserve"> und </w:t>
      </w:r>
      <w:r w:rsidR="00927A82">
        <w:t>A</w:t>
      </w:r>
    </w:p>
    <w:p w14:paraId="43FDC2DA" w14:textId="4CF46C18" w:rsidR="00DF3FE7" w:rsidRDefault="00AB0D5D" w:rsidP="00AA49D3">
      <w:pPr>
        <w:spacing w:after="120"/>
      </w:pPr>
      <w:r>
        <w:tab/>
      </w:r>
      <w:r w:rsidR="00EB37AA">
        <w:tab/>
      </w:r>
      <w:r w:rsidR="00927A82">
        <w:t>Sauerstoff</w:t>
      </w:r>
      <w:r w:rsidR="00927A82">
        <w:t>:</w:t>
      </w:r>
      <w:r w:rsidR="00927A82">
        <w:t xml:space="preserve"> </w:t>
      </w:r>
      <w:r w:rsidR="00927A82">
        <w:tab/>
      </w:r>
      <w:r w:rsidR="00927A82">
        <w:tab/>
      </w:r>
      <w:r>
        <w:t>Z</w:t>
      </w:r>
      <w:r w:rsidR="009C5A34">
        <w:t xml:space="preserve"> </w:t>
      </w:r>
      <w:r>
        <w:t>→</w:t>
      </w:r>
      <w:r w:rsidR="009C5A34">
        <w:t xml:space="preserve"> </w:t>
      </w:r>
      <w:r>
        <w:t>A</w:t>
      </w:r>
    </w:p>
    <w:p w14:paraId="5FB85F88" w14:textId="66277283" w:rsidR="00AA49D3" w:rsidRDefault="00EB37AA" w:rsidP="00696AFA">
      <w:r>
        <w:tab/>
      </w:r>
      <w:r w:rsidR="009C5A34" w:rsidRPr="009C5A34">
        <w:rPr>
          <w:u w:val="single"/>
        </w:rPr>
        <w:t xml:space="preserve">Transport </w:t>
      </w:r>
      <w:r w:rsidR="00AA49D3" w:rsidRPr="009C5A34">
        <w:rPr>
          <w:u w:val="single"/>
        </w:rPr>
        <w:t>v</w:t>
      </w:r>
      <w:r w:rsidR="00AA49D3" w:rsidRPr="00D36ED6">
        <w:rPr>
          <w:u w:val="single"/>
        </w:rPr>
        <w:t>om Matrix-Raum in das Zytoplasma</w:t>
      </w:r>
      <w:r w:rsidR="00AA49D3">
        <w:t>:</w:t>
      </w:r>
    </w:p>
    <w:p w14:paraId="6023F261" w14:textId="3088DC38" w:rsidR="00AA49D3" w:rsidRPr="00D36ED6" w:rsidRDefault="00AA49D3" w:rsidP="00696AFA">
      <w:r>
        <w:tab/>
      </w:r>
      <w:r w:rsidR="00EB37AA">
        <w:tab/>
      </w:r>
      <w:r w:rsidR="00927A82">
        <w:t>NAD</w:t>
      </w:r>
      <w:r w:rsidR="00927A82" w:rsidRPr="00AA49D3">
        <w:rPr>
          <w:vertAlign w:val="superscript"/>
        </w:rPr>
        <w:t>+</w:t>
      </w:r>
      <w:r w:rsidR="00927A82">
        <w:t xml:space="preserve">: </w:t>
      </w:r>
      <w:r w:rsidR="00927A82">
        <w:tab/>
      </w:r>
      <w:r w:rsidR="00927A82">
        <w:tab/>
      </w:r>
      <w:r>
        <w:t>A</w:t>
      </w:r>
      <w:r w:rsidR="009C5A34">
        <w:t xml:space="preserve"> </w:t>
      </w:r>
      <w:r>
        <w:t>→</w:t>
      </w:r>
      <w:r w:rsidR="009C5A34">
        <w:t xml:space="preserve"> </w:t>
      </w:r>
      <w:r>
        <w:t>G</w:t>
      </w:r>
    </w:p>
    <w:p w14:paraId="2FE0871A" w14:textId="2D89C470" w:rsidR="006650DE" w:rsidRDefault="006650DE" w:rsidP="00696AFA">
      <w:r>
        <w:tab/>
      </w:r>
      <w:r w:rsidR="00EB37AA">
        <w:tab/>
      </w:r>
      <w:r w:rsidR="00927A82">
        <w:t>ATP</w:t>
      </w:r>
      <w:r w:rsidR="00927A82">
        <w:t xml:space="preserve">: </w:t>
      </w:r>
      <w:r w:rsidR="00927A82">
        <w:tab/>
      </w:r>
      <w:r w:rsidR="00927A82">
        <w:tab/>
      </w:r>
      <w:r w:rsidR="00927A82">
        <w:tab/>
        <w:t>T und A</w:t>
      </w:r>
      <w:r w:rsidR="009C5A34">
        <w:t xml:space="preserve"> </w:t>
      </w:r>
      <w:r>
        <w:t>→</w:t>
      </w:r>
      <w:r w:rsidR="009C5A34">
        <w:t xml:space="preserve"> </w:t>
      </w:r>
      <w:r>
        <w:t>SW</w:t>
      </w:r>
    </w:p>
    <w:p w14:paraId="1BBF2961" w14:textId="2D7303D5" w:rsidR="00AA49D3" w:rsidRDefault="00AA49D3" w:rsidP="00696AFA">
      <w:r>
        <w:tab/>
      </w:r>
      <w:r w:rsidR="00EB37AA">
        <w:tab/>
      </w:r>
      <w:r w:rsidR="00927A82">
        <w:t>Kohlenstoffdioxid</w:t>
      </w:r>
      <w:r w:rsidR="00927A82">
        <w:t>:</w:t>
      </w:r>
      <w:r w:rsidR="00927A82">
        <w:t xml:space="preserve"> </w:t>
      </w:r>
      <w:r w:rsidR="00927A82">
        <w:tab/>
      </w:r>
      <w:r>
        <w:t>O und T</w:t>
      </w:r>
      <w:r w:rsidR="009C5A34">
        <w:t xml:space="preserve"> </w:t>
      </w:r>
      <w:r>
        <w:t>→</w:t>
      </w:r>
      <w:r w:rsidR="009C5A34">
        <w:t xml:space="preserve"> </w:t>
      </w:r>
      <w:r w:rsidR="006650DE">
        <w:t>Z</w:t>
      </w:r>
    </w:p>
    <w:p w14:paraId="29958080" w14:textId="580B3613" w:rsidR="006650DE" w:rsidRDefault="006650DE" w:rsidP="00696AFA"/>
    <w:p w14:paraId="0AE74C37" w14:textId="2C5B3AE2" w:rsidR="00927A82" w:rsidRPr="00927A82" w:rsidRDefault="00927A82" w:rsidP="00696AFA">
      <w:pPr>
        <w:rPr>
          <w:i/>
        </w:rPr>
      </w:pPr>
      <w:r>
        <w:rPr>
          <w:i/>
        </w:rPr>
        <w:tab/>
        <w:t>Hierbei kann man leicht Fehler machen. Gemeinsame Korrektur ist deshalb wichtig.</w:t>
      </w:r>
    </w:p>
    <w:p w14:paraId="131FBFB9" w14:textId="77777777" w:rsidR="00927A82" w:rsidRDefault="00927A82" w:rsidP="00696AFA"/>
    <w:p w14:paraId="79B46F7F" w14:textId="0A4FDEF8" w:rsidR="00513092" w:rsidRDefault="00513092" w:rsidP="00696AFA">
      <w:pPr>
        <w:rPr>
          <w:b/>
          <w:bCs/>
        </w:rPr>
      </w:pPr>
      <w:r w:rsidRPr="00C06085">
        <w:rPr>
          <w:b/>
          <w:bCs/>
        </w:rPr>
        <w:t>2</w:t>
      </w:r>
      <w:r w:rsidRPr="00C06085">
        <w:rPr>
          <w:b/>
          <w:bCs/>
        </w:rPr>
        <w:tab/>
        <w:t>ATP-ADP-Translokase:</w:t>
      </w:r>
    </w:p>
    <w:p w14:paraId="55585F6D" w14:textId="4F969342" w:rsidR="00D36ED6" w:rsidRPr="00D36ED6" w:rsidRDefault="00D36ED6" w:rsidP="00696AFA">
      <w:pPr>
        <w:rPr>
          <w:bCs/>
        </w:rPr>
      </w:pPr>
      <w:r w:rsidRPr="00D36ED6">
        <w:rPr>
          <w:bCs/>
        </w:rPr>
        <w:t>2.1</w:t>
      </w:r>
    </w:p>
    <w:p w14:paraId="6B031EF1" w14:textId="132E5BB8" w:rsidR="00513092" w:rsidRDefault="00EB37AA" w:rsidP="00696AFA"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7455" behindDoc="0" locked="0" layoutInCell="1" allowOverlap="1" wp14:anchorId="23C7F693" wp14:editId="608F32D6">
            <wp:simplePos x="0" y="0"/>
            <wp:positionH relativeFrom="column">
              <wp:posOffset>0</wp:posOffset>
            </wp:positionH>
            <wp:positionV relativeFrom="paragraph">
              <wp:posOffset>173990</wp:posOffset>
            </wp:positionV>
            <wp:extent cx="5760720" cy="1835785"/>
            <wp:effectExtent l="0" t="0" r="0" b="0"/>
            <wp:wrapSquare wrapText="bothSides"/>
            <wp:docPr id="1937423377" name="Grafik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7423377" name="Grafik 1937423377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835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A1C71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028E81F" wp14:editId="74816341">
                <wp:simplePos x="0" y="0"/>
                <wp:positionH relativeFrom="column">
                  <wp:posOffset>-8527</wp:posOffset>
                </wp:positionH>
                <wp:positionV relativeFrom="paragraph">
                  <wp:posOffset>165100</wp:posOffset>
                </wp:positionV>
                <wp:extent cx="5888990" cy="326390"/>
                <wp:effectExtent l="0" t="0" r="0" b="0"/>
                <wp:wrapNone/>
                <wp:docPr id="2123780151" name="Textfeld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8990" cy="3263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DCCDB2" w14:textId="5D391A8F" w:rsidR="00513092" w:rsidRPr="00513092" w:rsidRDefault="00513092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13092">
                              <w:rPr>
                                <w:rFonts w:ascii="Arial" w:hAnsi="Arial" w:cs="Arial"/>
                              </w:rPr>
                              <w:t>IR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 xml:space="preserve">     </w:t>
                            </w:r>
                            <w:r w:rsidR="00EA1C71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927A82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>IM</w:t>
                            </w:r>
                            <w:r w:rsidRPr="00513092"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>MR</w:t>
                            </w:r>
                            <w:r w:rsidR="00EA1C71">
                              <w:rPr>
                                <w:rFonts w:ascii="Arial" w:hAnsi="Arial" w:cs="Arial"/>
                              </w:rPr>
                              <w:tab/>
                              <w:t xml:space="preserve">       </w:t>
                            </w:r>
                            <w:r w:rsidR="00EA1C71" w:rsidRPr="00513092">
                              <w:rPr>
                                <w:rFonts w:ascii="Arial" w:hAnsi="Arial" w:cs="Arial"/>
                              </w:rPr>
                              <w:t>IR</w:t>
                            </w:r>
                            <w:r w:rsidR="00EA1C71">
                              <w:rPr>
                                <w:rFonts w:ascii="Arial" w:hAnsi="Arial" w:cs="Arial"/>
                              </w:rPr>
                              <w:tab/>
                              <w:t xml:space="preserve">           IM</w:t>
                            </w:r>
                            <w:r w:rsidR="00EA1C71" w:rsidRPr="00513092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EA1C71">
                              <w:rPr>
                                <w:rFonts w:ascii="Arial" w:hAnsi="Arial" w:cs="Arial"/>
                              </w:rPr>
                              <w:t xml:space="preserve">   MR</w:t>
                            </w:r>
                            <w:r w:rsidR="00EA1C71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EA1C71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EA1C71" w:rsidRPr="00513092">
                              <w:rPr>
                                <w:rFonts w:ascii="Arial" w:hAnsi="Arial" w:cs="Arial"/>
                              </w:rPr>
                              <w:t>IR</w:t>
                            </w:r>
                            <w:r w:rsidR="00EA1C71">
                              <w:rPr>
                                <w:rFonts w:ascii="Arial" w:hAnsi="Arial" w:cs="Arial"/>
                              </w:rPr>
                              <w:tab/>
                              <w:t xml:space="preserve">   IM</w:t>
                            </w:r>
                            <w:r w:rsidR="00EA1C71" w:rsidRPr="00513092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EA1C71">
                              <w:rPr>
                                <w:rFonts w:ascii="Arial" w:hAnsi="Arial" w:cs="Arial"/>
                              </w:rPr>
                              <w:t xml:space="preserve">      MR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028E81F" id="Textfeld 28" o:spid="_x0000_s1066" type="#_x0000_t202" style="position:absolute;margin-left:-.65pt;margin-top:13pt;width:463.7pt;height:25.7pt;z-index:25171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" filled="f" stroked="f" strokeweight=".5pt">
                <v:textbox>
                  <w:txbxContent>
                    <w:p w14:paraId="75DCCDB2" w14:textId="5D391A8F" w:rsidR="00513092" w:rsidRPr="00513092" w:rsidRDefault="00513092">
                      <w:pPr>
                        <w:rPr>
                          <w:rFonts w:ascii="Arial" w:hAnsi="Arial" w:cs="Arial"/>
                        </w:rPr>
                      </w:pPr>
                      <w:r w:rsidRPr="00513092">
                        <w:rPr>
                          <w:rFonts w:ascii="Arial" w:hAnsi="Arial" w:cs="Arial"/>
                        </w:rPr>
                        <w:t>IR</w:t>
                      </w:r>
                      <w:r>
                        <w:rPr>
                          <w:rFonts w:ascii="Arial" w:hAnsi="Arial" w:cs="Arial"/>
                        </w:rPr>
                        <w:tab/>
                        <w:t xml:space="preserve">     </w:t>
                      </w:r>
                      <w:r w:rsidR="00EA1C71">
                        <w:rPr>
                          <w:rFonts w:ascii="Arial" w:hAnsi="Arial" w:cs="Arial"/>
                        </w:rPr>
                        <w:t xml:space="preserve"> </w:t>
                      </w:r>
                      <w:r w:rsidR="00927A82"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>IM</w:t>
                      </w:r>
                      <w:r w:rsidRPr="00513092"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>MR</w:t>
                      </w:r>
                      <w:r w:rsidR="00EA1C71">
                        <w:rPr>
                          <w:rFonts w:ascii="Arial" w:hAnsi="Arial" w:cs="Arial"/>
                        </w:rPr>
                        <w:tab/>
                        <w:t xml:space="preserve">       </w:t>
                      </w:r>
                      <w:r w:rsidR="00EA1C71" w:rsidRPr="00513092">
                        <w:rPr>
                          <w:rFonts w:ascii="Arial" w:hAnsi="Arial" w:cs="Arial"/>
                        </w:rPr>
                        <w:t>IR</w:t>
                      </w:r>
                      <w:r w:rsidR="00EA1C71">
                        <w:rPr>
                          <w:rFonts w:ascii="Arial" w:hAnsi="Arial" w:cs="Arial"/>
                        </w:rPr>
                        <w:tab/>
                        <w:t xml:space="preserve">           IM</w:t>
                      </w:r>
                      <w:r w:rsidR="00EA1C71" w:rsidRPr="00513092">
                        <w:rPr>
                          <w:rFonts w:ascii="Arial" w:hAnsi="Arial" w:cs="Arial"/>
                        </w:rPr>
                        <w:tab/>
                      </w:r>
                      <w:r w:rsidR="00EA1C71">
                        <w:rPr>
                          <w:rFonts w:ascii="Arial" w:hAnsi="Arial" w:cs="Arial"/>
                        </w:rPr>
                        <w:t xml:space="preserve">   MR</w:t>
                      </w:r>
                      <w:r w:rsidR="00EA1C71">
                        <w:rPr>
                          <w:rFonts w:ascii="Arial" w:hAnsi="Arial" w:cs="Arial"/>
                        </w:rPr>
                        <w:tab/>
                      </w:r>
                      <w:r w:rsidR="00EA1C71">
                        <w:rPr>
                          <w:rFonts w:ascii="Arial" w:hAnsi="Arial" w:cs="Arial"/>
                        </w:rPr>
                        <w:tab/>
                      </w:r>
                      <w:r w:rsidR="00EA1C71" w:rsidRPr="00513092">
                        <w:rPr>
                          <w:rFonts w:ascii="Arial" w:hAnsi="Arial" w:cs="Arial"/>
                        </w:rPr>
                        <w:t>IR</w:t>
                      </w:r>
                      <w:r w:rsidR="00EA1C71">
                        <w:rPr>
                          <w:rFonts w:ascii="Arial" w:hAnsi="Arial" w:cs="Arial"/>
                        </w:rPr>
                        <w:tab/>
                        <w:t xml:space="preserve">   IM</w:t>
                      </w:r>
                      <w:r w:rsidR="00EA1C71" w:rsidRPr="00513092">
                        <w:rPr>
                          <w:rFonts w:ascii="Arial" w:hAnsi="Arial" w:cs="Arial"/>
                        </w:rPr>
                        <w:tab/>
                      </w:r>
                      <w:r w:rsidR="00EA1C71">
                        <w:rPr>
                          <w:rFonts w:ascii="Arial" w:hAnsi="Arial" w:cs="Arial"/>
                        </w:rPr>
                        <w:t xml:space="preserve">      MR</w:t>
                      </w:r>
                    </w:p>
                  </w:txbxContent>
                </v:textbox>
              </v:shape>
            </w:pict>
          </mc:Fallback>
        </mc:AlternateContent>
      </w:r>
    </w:p>
    <w:p w14:paraId="2F4477F2" w14:textId="7EF4D7B1" w:rsidR="00513092" w:rsidRPr="00EA1C71" w:rsidRDefault="00EA1C71" w:rsidP="00513092">
      <w:pPr>
        <w:spacing w:before="120"/>
        <w:rPr>
          <w:rFonts w:ascii="Arial" w:hAnsi="Arial" w:cs="Arial"/>
          <w:sz w:val="20"/>
          <w:szCs w:val="20"/>
        </w:rPr>
      </w:pPr>
      <w:r w:rsidRPr="00EA1C71">
        <w:rPr>
          <w:rFonts w:ascii="Arial" w:hAnsi="Arial" w:cs="Arial"/>
          <w:sz w:val="20"/>
          <w:szCs w:val="20"/>
        </w:rPr>
        <w:tab/>
      </w:r>
      <w:r w:rsidR="00513092" w:rsidRPr="00EA1C71">
        <w:rPr>
          <w:rFonts w:ascii="Arial" w:hAnsi="Arial" w:cs="Arial"/>
          <w:sz w:val="20"/>
          <w:szCs w:val="20"/>
        </w:rPr>
        <w:t>IM = Innenmembran des Mitochondriums; MR = Matrix-Raum; IR = Intermembran-Raum.</w:t>
      </w:r>
    </w:p>
    <w:p w14:paraId="6B555735" w14:textId="77777777" w:rsidR="00AA49D3" w:rsidRDefault="00AA49D3" w:rsidP="00696AFA"/>
    <w:p w14:paraId="637001C3" w14:textId="5B00937E" w:rsidR="0049138D" w:rsidRDefault="0049138D" w:rsidP="0049138D">
      <w:pPr>
        <w:jc w:val="both"/>
      </w:pPr>
      <w:r>
        <w:t>2.2</w:t>
      </w:r>
      <w:r>
        <w:tab/>
      </w:r>
      <w:r w:rsidR="00EB37AA">
        <w:t xml:space="preserve">a) </w:t>
      </w:r>
      <w:r w:rsidR="009C5A34">
        <w:tab/>
      </w:r>
      <w:r w:rsidR="00EB37AA">
        <w:t>ADP lagert sich im Intermembran-Raum an die eine Seite der ATP-ADP-Trans</w:t>
      </w:r>
      <w:r>
        <w:t>-</w:t>
      </w:r>
      <w:r>
        <w:softHyphen/>
      </w:r>
    </w:p>
    <w:p w14:paraId="3AF91611" w14:textId="78C973E5" w:rsidR="00AA49D3" w:rsidRDefault="00EB37AA" w:rsidP="0049138D">
      <w:pPr>
        <w:ind w:left="1416"/>
        <w:jc w:val="both"/>
      </w:pPr>
      <w:r>
        <w:t xml:space="preserve">lokase </w:t>
      </w:r>
      <w:r w:rsidR="007B4358">
        <w:tab/>
      </w:r>
      <w:r>
        <w:t>an, ATP im Matrix-Raum an die andere Seite</w:t>
      </w:r>
      <w:r w:rsidR="0049138D">
        <w:t xml:space="preserve"> (Schlüssel-Schloss-Modell).</w:t>
      </w:r>
    </w:p>
    <w:p w14:paraId="46496B33" w14:textId="15B01427" w:rsidR="00EB37AA" w:rsidRDefault="00EB37AA" w:rsidP="00EB37AA">
      <w:pPr>
        <w:spacing w:before="120"/>
      </w:pPr>
      <w:r>
        <w:tab/>
        <w:t xml:space="preserve">b) </w:t>
      </w:r>
      <w:r w:rsidR="0049138D">
        <w:tab/>
      </w:r>
      <w:r>
        <w:t>Die Translokase dreht sich um 180°.</w:t>
      </w:r>
    </w:p>
    <w:p w14:paraId="497AD639" w14:textId="1F01EB4B" w:rsidR="00EB37AA" w:rsidRDefault="00EB37AA" w:rsidP="00EB37AA">
      <w:pPr>
        <w:spacing w:before="120"/>
      </w:pPr>
      <w:r>
        <w:tab/>
        <w:t xml:space="preserve">c) </w:t>
      </w:r>
      <w:r w:rsidR="0049138D">
        <w:tab/>
      </w:r>
      <w:r>
        <w:t>ATP wird in den Intermembran-Raum entlassen, ADP in den Matrix-Raum.</w:t>
      </w:r>
    </w:p>
    <w:p w14:paraId="10B95DCA" w14:textId="27AC6EE5" w:rsidR="00EB37AA" w:rsidRDefault="00EB37AA" w:rsidP="00EB37AA">
      <w:pPr>
        <w:spacing w:before="120"/>
      </w:pPr>
      <w:r>
        <w:tab/>
        <w:t xml:space="preserve">d) </w:t>
      </w:r>
      <w:r w:rsidR="0049138D">
        <w:tab/>
      </w:r>
      <w:r>
        <w:t>Die Translokase dreht sich ohne Beladung erneut um 180°.</w:t>
      </w:r>
    </w:p>
    <w:p w14:paraId="3866BA13" w14:textId="72BCC374" w:rsidR="00FB67BF" w:rsidRDefault="00FB67BF" w:rsidP="00927A82">
      <w:pPr>
        <w:spacing w:before="120"/>
        <w:ind w:left="709"/>
        <w:jc w:val="both"/>
        <w:rPr>
          <w:i/>
        </w:rPr>
      </w:pPr>
      <w:r>
        <w:rPr>
          <w:i/>
        </w:rPr>
        <w:t>Das ist ein Antiport, weil beide Stoffe in entgegengesetzte Richtung transportiert wer</w:t>
      </w:r>
      <w:r w:rsidR="00927A82">
        <w:rPr>
          <w:i/>
        </w:rPr>
        <w:softHyphen/>
      </w:r>
      <w:r>
        <w:rPr>
          <w:i/>
        </w:rPr>
        <w:t>den. Der LehrplanPLUS verlangt diesen Fachbegriff nicht.</w:t>
      </w:r>
    </w:p>
    <w:p w14:paraId="72C98E21" w14:textId="77777777" w:rsidR="00FB67BF" w:rsidRDefault="00FB67BF" w:rsidP="007B4358">
      <w:pPr>
        <w:jc w:val="both"/>
      </w:pPr>
    </w:p>
    <w:p w14:paraId="2828ECFF" w14:textId="6C4D768A" w:rsidR="00D36ED6" w:rsidRDefault="00D36ED6" w:rsidP="007B4358">
      <w:pPr>
        <w:jc w:val="both"/>
      </w:pPr>
      <w:r>
        <w:t>2.2</w:t>
      </w:r>
      <w:r>
        <w:tab/>
        <w:t xml:space="preserve">Große Häufigkeit, weil im Zytoplasma sehr viel ATP verbraucht wird und für dessen </w:t>
      </w:r>
      <w:r w:rsidR="007B4358">
        <w:tab/>
      </w:r>
      <w:r>
        <w:t>Bildung im Mitochondrium sehr viel ADP benötigt wird.</w:t>
      </w:r>
    </w:p>
    <w:p w14:paraId="5EB1EC4F" w14:textId="77777777" w:rsidR="00D36ED6" w:rsidRDefault="00D36ED6" w:rsidP="00696AFA"/>
    <w:p w14:paraId="0DD1B03E" w14:textId="13D1B36A" w:rsidR="002814AB" w:rsidRPr="00C06085" w:rsidRDefault="00B8646D" w:rsidP="00B8646D">
      <w:pPr>
        <w:rPr>
          <w:b/>
          <w:bCs/>
        </w:rPr>
      </w:pPr>
      <w:r w:rsidRPr="00C06085">
        <w:rPr>
          <w:b/>
          <w:bCs/>
          <w:noProof/>
        </w:rPr>
        <w:lastRenderedPageBreak/>
        <w:drawing>
          <wp:anchor distT="0" distB="0" distL="114300" distR="114300" simplePos="0" relativeHeight="251723776" behindDoc="0" locked="0" layoutInCell="1" allowOverlap="1" wp14:anchorId="11F19D9D" wp14:editId="601C3068">
            <wp:simplePos x="0" y="0"/>
            <wp:positionH relativeFrom="column">
              <wp:posOffset>2225675</wp:posOffset>
            </wp:positionH>
            <wp:positionV relativeFrom="paragraph">
              <wp:posOffset>214630</wp:posOffset>
            </wp:positionV>
            <wp:extent cx="2159635" cy="1907540"/>
            <wp:effectExtent l="0" t="0" r="0" b="0"/>
            <wp:wrapSquare wrapText="bothSides"/>
            <wp:docPr id="1398052548" name="Grafik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8052548" name="Grafik 1398052548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635" cy="1907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814AB" w:rsidRPr="00C06085">
        <w:rPr>
          <w:b/>
          <w:bCs/>
        </w:rPr>
        <w:t>3</w:t>
      </w:r>
      <w:r w:rsidR="002814AB" w:rsidRPr="00C06085">
        <w:rPr>
          <w:b/>
          <w:bCs/>
        </w:rPr>
        <w:tab/>
        <w:t>Transport von Brenztraubensäure:</w:t>
      </w:r>
    </w:p>
    <w:p w14:paraId="608B00C4" w14:textId="72FE21F7" w:rsidR="00AA49D3" w:rsidRDefault="00B8646D" w:rsidP="00696AFA"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D864D9A" wp14:editId="27F93EC4">
                <wp:simplePos x="0" y="0"/>
                <wp:positionH relativeFrom="column">
                  <wp:posOffset>2143125</wp:posOffset>
                </wp:positionH>
                <wp:positionV relativeFrom="paragraph">
                  <wp:posOffset>167005</wp:posOffset>
                </wp:positionV>
                <wp:extent cx="1300480" cy="1305560"/>
                <wp:effectExtent l="0" t="0" r="0" b="0"/>
                <wp:wrapNone/>
                <wp:docPr id="788926916" name="Textfeld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0480" cy="1305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CD925A2" w14:textId="38ADC458" w:rsidR="00B8646D" w:rsidRDefault="00B8646D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Brenz-</w:t>
                            </w:r>
                          </w:p>
                          <w:p w14:paraId="577BBB79" w14:textId="7F95FCCD" w:rsidR="00B8646D" w:rsidRDefault="00B8646D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trauben-</w:t>
                            </w:r>
                          </w:p>
                          <w:p w14:paraId="6316335E" w14:textId="4D010F32" w:rsidR="00B8646D" w:rsidRDefault="00B8646D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säure</w:t>
                            </w:r>
                          </w:p>
                          <w:p w14:paraId="6485A140" w14:textId="77777777" w:rsidR="00B8646D" w:rsidRDefault="00B8646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D803A99" w14:textId="77777777" w:rsidR="00B8646D" w:rsidRPr="00B8646D" w:rsidRDefault="00B8646D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</w:p>
                          <w:p w14:paraId="463EDB44" w14:textId="7A61C5D0" w:rsidR="00B8646D" w:rsidRPr="00B8646D" w:rsidRDefault="00B8646D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    H</w:t>
                            </w:r>
                            <w:r w:rsidRPr="00B8646D">
                              <w:rPr>
                                <w:rFonts w:ascii="Arial" w:hAnsi="Arial" w:cs="Arial"/>
                                <w:vertAlign w:val="superscript"/>
                              </w:rPr>
                              <w:t>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D864D9A" id="Textfeld 41" o:spid="_x0000_s1067" type="#_x0000_t202" style="position:absolute;margin-left:168.75pt;margin-top:13.15pt;width:102.4pt;height:102.8pt;z-index:251725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" filled="f" stroked="f" strokeweight=".5pt">
                <v:textbox>
                  <w:txbxContent>
                    <w:p w14:paraId="7CD925A2" w14:textId="38ADC458" w:rsidR="00B8646D" w:rsidRDefault="00B8646D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Brenz-</w:t>
                      </w:r>
                    </w:p>
                    <w:p w14:paraId="577BBB79" w14:textId="7F95FCCD" w:rsidR="00B8646D" w:rsidRDefault="00B8646D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trauben-</w:t>
                      </w:r>
                    </w:p>
                    <w:p w14:paraId="6316335E" w14:textId="4D010F32" w:rsidR="00B8646D" w:rsidRDefault="00B8646D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säure</w:t>
                      </w:r>
                    </w:p>
                    <w:p w14:paraId="6485A140" w14:textId="77777777" w:rsidR="00B8646D" w:rsidRDefault="00B8646D">
                      <w:pPr>
                        <w:rPr>
                          <w:rFonts w:ascii="Arial" w:hAnsi="Arial" w:cs="Arial"/>
                        </w:rPr>
                      </w:pPr>
                    </w:p>
                    <w:p w14:paraId="7D803A99" w14:textId="77777777" w:rsidR="00B8646D" w:rsidRPr="00B8646D" w:rsidRDefault="00B8646D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</w:p>
                    <w:p w14:paraId="463EDB44" w14:textId="7A61C5D0" w:rsidR="00B8646D" w:rsidRPr="00B8646D" w:rsidRDefault="00B8646D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     H</w:t>
                      </w:r>
                      <w:r w:rsidRPr="00B8646D">
                        <w:rPr>
                          <w:rFonts w:ascii="Arial" w:hAnsi="Arial" w:cs="Arial"/>
                          <w:vertAlign w:val="superscript"/>
                        </w:rPr>
                        <w:t>+</w:t>
                      </w:r>
                    </w:p>
                  </w:txbxContent>
                </v:textbox>
              </v:shape>
            </w:pict>
          </mc:Fallback>
        </mc:AlternateContent>
      </w:r>
    </w:p>
    <w:p w14:paraId="2A20AB1E" w14:textId="74F8E20C" w:rsidR="00AA49D3" w:rsidRDefault="00043DE8" w:rsidP="00696AFA">
      <w:r>
        <w:t>3.1</w:t>
      </w:r>
    </w:p>
    <w:p w14:paraId="48B0B33F" w14:textId="188882B6" w:rsidR="00AA49D3" w:rsidRDefault="00AA49D3" w:rsidP="00696AFA"/>
    <w:p w14:paraId="582EFB10" w14:textId="5A1446B5" w:rsidR="00AA49D3" w:rsidRDefault="00B8646D" w:rsidP="00696AFA"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8A16A4F" wp14:editId="18AF2C16">
                <wp:simplePos x="0" y="0"/>
                <wp:positionH relativeFrom="column">
                  <wp:posOffset>1116965</wp:posOffset>
                </wp:positionH>
                <wp:positionV relativeFrom="paragraph">
                  <wp:posOffset>93345</wp:posOffset>
                </wp:positionV>
                <wp:extent cx="4683125" cy="417830"/>
                <wp:effectExtent l="0" t="0" r="0" b="1270"/>
                <wp:wrapNone/>
                <wp:docPr id="223019384" name="Textfeld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3125" cy="4178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CBFC8E" w14:textId="1FE9AC76" w:rsidR="00B8646D" w:rsidRDefault="00B8646D">
                            <w:pP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Intermembran-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ab/>
                              <w:t>Matrix-</w:t>
                            </w:r>
                          </w:p>
                          <w:p w14:paraId="74A6180F" w14:textId="6289FABD" w:rsidR="00B8646D" w:rsidRPr="00B8646D" w:rsidRDefault="00B8646D">
                            <w:pP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     Raum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ab/>
                              <w:t xml:space="preserve"> Raum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8A16A4F" id="Textfeld 40" o:spid="_x0000_s1068" type="#_x0000_t202" style="position:absolute;margin-left:87.95pt;margin-top:7.35pt;width:368.75pt;height:32.9pt;z-index:251724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" filled="f" stroked="f" strokeweight=".5pt">
                <v:textbox>
                  <w:txbxContent>
                    <w:p w14:paraId="01CBFC8E" w14:textId="1FE9AC76" w:rsidR="00B8646D" w:rsidRDefault="00B8646D">
                      <w:pPr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>Intermembran-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ab/>
                        <w:t>Matrix-</w:t>
                      </w:r>
                    </w:p>
                    <w:p w14:paraId="74A6180F" w14:textId="6289FABD" w:rsidR="00B8646D" w:rsidRPr="00B8646D" w:rsidRDefault="00B8646D">
                      <w:pPr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     Raum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ab/>
                        <w:t xml:space="preserve"> Raum</w:t>
                      </w:r>
                    </w:p>
                  </w:txbxContent>
                </v:textbox>
              </v:shape>
            </w:pict>
          </mc:Fallback>
        </mc:AlternateContent>
      </w:r>
    </w:p>
    <w:p w14:paraId="68A85B62" w14:textId="77777777" w:rsidR="00AA49D3" w:rsidRDefault="00AA49D3" w:rsidP="00696AFA"/>
    <w:p w14:paraId="6AA44CC0" w14:textId="77777777" w:rsidR="00AA49D3" w:rsidRDefault="00AA49D3" w:rsidP="00696AFA"/>
    <w:p w14:paraId="64A402BF" w14:textId="77777777" w:rsidR="00AA49D3" w:rsidRDefault="00AA49D3" w:rsidP="00696AFA"/>
    <w:p w14:paraId="3BC8EDCF" w14:textId="77777777" w:rsidR="00AA49D3" w:rsidRDefault="00AA49D3" w:rsidP="00696AFA"/>
    <w:p w14:paraId="16974E89" w14:textId="77777777" w:rsidR="00AA49D3" w:rsidRDefault="00AA49D3" w:rsidP="00696AFA"/>
    <w:p w14:paraId="13768AA2" w14:textId="77777777" w:rsidR="00B8646D" w:rsidRDefault="00B8646D" w:rsidP="00696AFA"/>
    <w:p w14:paraId="36CC51DC" w14:textId="77777777" w:rsidR="00B8646D" w:rsidRDefault="00B8646D" w:rsidP="00696AFA"/>
    <w:p w14:paraId="3D64FC5A" w14:textId="77777777" w:rsidR="00FB67BF" w:rsidRDefault="00FB67BF" w:rsidP="00696AFA">
      <w:pPr>
        <w:rPr>
          <w:b/>
          <w:bCs/>
        </w:rPr>
      </w:pPr>
      <w:r>
        <w:rPr>
          <w:b/>
          <w:bCs/>
        </w:rPr>
        <w:tab/>
      </w:r>
    </w:p>
    <w:p w14:paraId="04D18C95" w14:textId="1E6B111D" w:rsidR="007B4358" w:rsidRPr="00FB67BF" w:rsidRDefault="00FB67BF" w:rsidP="00927A82">
      <w:pPr>
        <w:ind w:left="708"/>
        <w:jc w:val="both"/>
        <w:rPr>
          <w:i/>
        </w:rPr>
      </w:pPr>
      <w:r w:rsidRPr="00FB67BF">
        <w:rPr>
          <w:i/>
        </w:rPr>
        <w:t>Das ist ein Symport, weil beide Stoffe in die gleiche Richtung transportiert werden. Der LehrplanPLUS verlangt diesen Fachbegriff nicht.</w:t>
      </w:r>
    </w:p>
    <w:p w14:paraId="7B7607B7" w14:textId="77777777" w:rsidR="00FB67BF" w:rsidRDefault="00FB67BF" w:rsidP="00696AFA">
      <w:pPr>
        <w:rPr>
          <w:b/>
          <w:bCs/>
        </w:rPr>
      </w:pPr>
    </w:p>
    <w:p w14:paraId="1F699317" w14:textId="4BC44F6E" w:rsidR="00B8646D" w:rsidRDefault="00043DE8" w:rsidP="007B4358">
      <w:pPr>
        <w:jc w:val="both"/>
      </w:pPr>
      <w:r w:rsidRPr="00043DE8">
        <w:rPr>
          <w:bCs/>
        </w:rPr>
        <w:t>3.2</w:t>
      </w:r>
      <w:r w:rsidR="00B8646D">
        <w:tab/>
        <w:t xml:space="preserve">Die osmotische Kraft auf die Protonen wirkt aufgrund des Konzentrations-Gradienten </w:t>
      </w:r>
      <w:r w:rsidR="007B4358">
        <w:tab/>
      </w:r>
      <w:r w:rsidR="00B8646D">
        <w:t xml:space="preserve">vom Intermembran-Raum zum Matrix-Raum. Die Energie, die beim Durchtritt eines </w:t>
      </w:r>
      <w:r w:rsidR="007B4358">
        <w:tab/>
      </w:r>
      <w:r w:rsidR="00B8646D">
        <w:t xml:space="preserve">Protons durch die Membran freigesetzt wird, könnte für den aktiven Transport genutzt </w:t>
      </w:r>
      <w:r w:rsidR="007B4358">
        <w:tab/>
      </w:r>
      <w:r w:rsidR="00B8646D">
        <w:t>werden.</w:t>
      </w:r>
    </w:p>
    <w:p w14:paraId="1CCFEBB4" w14:textId="030D087F" w:rsidR="007B4358" w:rsidRPr="007B4358" w:rsidRDefault="007B4358" w:rsidP="00696AFA">
      <w:pPr>
        <w:rPr>
          <w:i/>
        </w:rPr>
      </w:pPr>
      <w:r>
        <w:rPr>
          <w:i/>
        </w:rPr>
        <w:tab/>
        <w:t>(Und das scheint auch der Fall zu sein.)</w:t>
      </w:r>
    </w:p>
    <w:p w14:paraId="10718985" w14:textId="77777777" w:rsidR="00B8646D" w:rsidRDefault="00B8646D" w:rsidP="00696AFA"/>
    <w:p w14:paraId="42D8CD07" w14:textId="323611C3" w:rsidR="00B8646D" w:rsidRDefault="00043DE8" w:rsidP="007B4358">
      <w:pPr>
        <w:jc w:val="both"/>
      </w:pPr>
      <w:r w:rsidRPr="00043DE8">
        <w:rPr>
          <w:bCs/>
        </w:rPr>
        <w:t>3.3</w:t>
      </w:r>
      <w:r w:rsidR="00B8646D">
        <w:tab/>
        <w:t xml:space="preserve">Einfach negativ geladenes Pyruvat plus einfach positiv geladenes Proton sind insgesamt </w:t>
      </w:r>
      <w:r w:rsidR="007B4358">
        <w:tab/>
        <w:t xml:space="preserve">elektrisch </w:t>
      </w:r>
      <w:r w:rsidR="00B8646D">
        <w:t>neutral. Das dürfte den Transport erleichtern.</w:t>
      </w:r>
    </w:p>
    <w:p w14:paraId="1EE30DBD" w14:textId="42F14F0A" w:rsidR="00B8646D" w:rsidRPr="00B8646D" w:rsidRDefault="00B8646D" w:rsidP="00B8646D">
      <w:pPr>
        <w:spacing w:before="120"/>
        <w:rPr>
          <w:i/>
          <w:color w:val="0000FF"/>
        </w:rPr>
      </w:pPr>
      <w:r w:rsidRPr="00B8646D">
        <w:rPr>
          <w:color w:val="0000FF"/>
        </w:rPr>
        <w:tab/>
      </w:r>
      <w:r w:rsidRPr="00B8646D">
        <w:rPr>
          <w:i/>
          <w:color w:val="0000FF"/>
        </w:rPr>
        <w:t xml:space="preserve">Diese </w:t>
      </w:r>
      <w:r w:rsidR="00A3413C">
        <w:rPr>
          <w:i/>
          <w:color w:val="0000FF"/>
        </w:rPr>
        <w:t>Teila</w:t>
      </w:r>
      <w:r w:rsidRPr="00B8646D">
        <w:rPr>
          <w:i/>
          <w:color w:val="0000FF"/>
        </w:rPr>
        <w:t>ufgabe ist eher für den eA-Kurs gedacht.</w:t>
      </w:r>
    </w:p>
    <w:p w14:paraId="701AAAEF" w14:textId="77777777" w:rsidR="00B8646D" w:rsidRDefault="00B8646D" w:rsidP="00696AFA"/>
    <w:p w14:paraId="40B519BE" w14:textId="77777777" w:rsidR="00B8646D" w:rsidRDefault="00B8646D" w:rsidP="00696AFA"/>
    <w:p w14:paraId="0B9169EE" w14:textId="77777777" w:rsidR="00AA49D3" w:rsidRDefault="00AA49D3" w:rsidP="00696AFA"/>
    <w:p w14:paraId="6EB174D5" w14:textId="746E8C53" w:rsidR="00AA49D3" w:rsidRPr="00C06085" w:rsidRDefault="00C06085" w:rsidP="00C06085">
      <w:pPr>
        <w:jc w:val="right"/>
        <w:rPr>
          <w:sz w:val="20"/>
          <w:szCs w:val="20"/>
        </w:rPr>
      </w:pPr>
      <w:r w:rsidRPr="00C06085">
        <w:rPr>
          <w:sz w:val="20"/>
          <w:szCs w:val="20"/>
        </w:rPr>
        <w:t>Thomas Nickl, August 2024</w:t>
      </w:r>
    </w:p>
    <w:p w14:paraId="1CD8BE41" w14:textId="77777777" w:rsidR="00AA49D3" w:rsidRDefault="00AA49D3" w:rsidP="00696AFA"/>
    <w:p w14:paraId="37C8ECFB" w14:textId="77777777" w:rsidR="00AA49D3" w:rsidRDefault="00AA49D3" w:rsidP="00696AFA"/>
    <w:p w14:paraId="2DAEC585" w14:textId="77777777" w:rsidR="00AA49D3" w:rsidRDefault="00AA49D3" w:rsidP="00696AFA"/>
    <w:p w14:paraId="34F33E17" w14:textId="77777777" w:rsidR="00AA49D3" w:rsidRDefault="00AA49D3" w:rsidP="00696AFA"/>
    <w:p w14:paraId="457F7489" w14:textId="77777777" w:rsidR="00AA49D3" w:rsidRPr="00AA49D3" w:rsidRDefault="00AA49D3" w:rsidP="00696AFA"/>
    <w:sectPr w:rsidR="00AA49D3" w:rsidRPr="00AA49D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AFA"/>
    <w:rsid w:val="00043DE8"/>
    <w:rsid w:val="000D4F7B"/>
    <w:rsid w:val="00146DC5"/>
    <w:rsid w:val="001A3347"/>
    <w:rsid w:val="002814AB"/>
    <w:rsid w:val="00321140"/>
    <w:rsid w:val="003319FB"/>
    <w:rsid w:val="00351B51"/>
    <w:rsid w:val="003D04F6"/>
    <w:rsid w:val="004579FD"/>
    <w:rsid w:val="00464F23"/>
    <w:rsid w:val="004817A0"/>
    <w:rsid w:val="0049138D"/>
    <w:rsid w:val="00513092"/>
    <w:rsid w:val="00527DF4"/>
    <w:rsid w:val="005527A3"/>
    <w:rsid w:val="00570B53"/>
    <w:rsid w:val="006650DE"/>
    <w:rsid w:val="00676B56"/>
    <w:rsid w:val="00696AFA"/>
    <w:rsid w:val="007028C4"/>
    <w:rsid w:val="007751B2"/>
    <w:rsid w:val="00794C78"/>
    <w:rsid w:val="007A28EC"/>
    <w:rsid w:val="007B4358"/>
    <w:rsid w:val="0080627A"/>
    <w:rsid w:val="00927A82"/>
    <w:rsid w:val="00931445"/>
    <w:rsid w:val="0097569A"/>
    <w:rsid w:val="00981B9D"/>
    <w:rsid w:val="009C5A34"/>
    <w:rsid w:val="00A3413C"/>
    <w:rsid w:val="00A64F71"/>
    <w:rsid w:val="00AA136F"/>
    <w:rsid w:val="00AA49D3"/>
    <w:rsid w:val="00AB0D5D"/>
    <w:rsid w:val="00B77E1A"/>
    <w:rsid w:val="00B8646D"/>
    <w:rsid w:val="00C06085"/>
    <w:rsid w:val="00CD3721"/>
    <w:rsid w:val="00D36ED6"/>
    <w:rsid w:val="00D56A17"/>
    <w:rsid w:val="00DF3FE7"/>
    <w:rsid w:val="00E412A3"/>
    <w:rsid w:val="00EA1C71"/>
    <w:rsid w:val="00EB37AA"/>
    <w:rsid w:val="00ED3673"/>
    <w:rsid w:val="00FB67BF"/>
    <w:rsid w:val="00FE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BAC29"/>
  <w15:chartTrackingRefBased/>
  <w15:docId w15:val="{77214809-7931-428A-9D25-9EF3B93A4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753</Words>
  <Characters>4744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Nickl</dc:creator>
  <cp:keywords/>
  <dc:description/>
  <cp:lastModifiedBy>Thomas Nickl</cp:lastModifiedBy>
  <cp:revision>49</cp:revision>
  <dcterms:created xsi:type="dcterms:W3CDTF">2024-08-13T12:48:00Z</dcterms:created>
  <dcterms:modified xsi:type="dcterms:W3CDTF">2025-01-11T07:01:00Z</dcterms:modified>
</cp:coreProperties>
</file>