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9C94" w14:textId="77777777" w:rsidR="005C3B5D" w:rsidRPr="007C64AF" w:rsidRDefault="005C3B5D" w:rsidP="005C3B5D">
      <w:pPr>
        <w:jc w:val="center"/>
        <w:rPr>
          <w:rFonts w:ascii="Arial" w:hAnsi="Arial" w:cs="Arial"/>
          <w:b/>
          <w:sz w:val="36"/>
          <w:szCs w:val="36"/>
        </w:rPr>
      </w:pPr>
      <w:r w:rsidRPr="007C64AF">
        <w:rPr>
          <w:rFonts w:ascii="Arial" w:hAnsi="Arial" w:cs="Arial"/>
          <w:b/>
          <w:sz w:val="36"/>
          <w:szCs w:val="36"/>
        </w:rPr>
        <w:t>Wachstum</w:t>
      </w:r>
    </w:p>
    <w:p w14:paraId="39C5B926" w14:textId="77777777" w:rsidR="005C3B5D" w:rsidRPr="007C64AF" w:rsidRDefault="005C3B5D" w:rsidP="005C3B5D">
      <w:pPr>
        <w:jc w:val="center"/>
        <w:rPr>
          <w:rFonts w:ascii="Arial" w:hAnsi="Arial" w:cs="Arial"/>
          <w:b/>
        </w:rPr>
      </w:pPr>
      <w:r w:rsidRPr="007C64AF">
        <w:rPr>
          <w:rFonts w:ascii="Arial" w:hAnsi="Arial" w:cs="Arial"/>
          <w:b/>
        </w:rPr>
        <w:t>© Thomas Nickl</w:t>
      </w:r>
    </w:p>
    <w:p w14:paraId="715CC97C" w14:textId="77777777" w:rsidR="005C3B5D" w:rsidRPr="007C64AF" w:rsidRDefault="005C3B5D" w:rsidP="005C3B5D">
      <w:pPr>
        <w:rPr>
          <w:rFonts w:ascii="Arial" w:hAnsi="Arial" w:cs="Arial"/>
        </w:rPr>
      </w:pPr>
    </w:p>
    <w:p w14:paraId="0FAA7C5B" w14:textId="77777777" w:rsidR="00EC7751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Oa Bakteriúm</w:t>
      </w:r>
    </w:p>
    <w:p w14:paraId="1A716E87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Zwoa Bakterién</w:t>
      </w:r>
    </w:p>
    <w:p w14:paraId="0CA9DEC1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Vier Bakterién</w:t>
      </w:r>
    </w:p>
    <w:p w14:paraId="6BD33DF2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Acht Bakterién</w:t>
      </w:r>
    </w:p>
    <w:p w14:paraId="21FC50B9" w14:textId="6ACF59C8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Juckans mi - juckans di?</w:t>
      </w:r>
      <w:r w:rsidR="00D96643">
        <w:rPr>
          <w:rFonts w:ascii="Arial" w:hAnsi="Arial" w:cs="Arial"/>
        </w:rPr>
        <w:t xml:space="preserve"> </w:t>
      </w:r>
      <w:r w:rsidR="00D96643" w:rsidRPr="00D96643">
        <w:rPr>
          <w:rFonts w:ascii="Arial" w:hAnsi="Arial" w:cs="Arial"/>
          <w:vertAlign w:val="superscript"/>
        </w:rPr>
        <w:t>1)</w:t>
      </w:r>
    </w:p>
    <w:p w14:paraId="67B17A95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San so wenig bloß.</w:t>
      </w:r>
    </w:p>
    <w:p w14:paraId="1EB89ADF" w14:textId="77777777" w:rsidR="005C3B5D" w:rsidRPr="007C64AF" w:rsidRDefault="005C3B5D" w:rsidP="007C64AF">
      <w:pPr>
        <w:jc w:val="center"/>
        <w:rPr>
          <w:rFonts w:ascii="Arial" w:hAnsi="Arial" w:cs="Arial"/>
        </w:rPr>
      </w:pPr>
    </w:p>
    <w:p w14:paraId="2B1A1057" w14:textId="77777777" w:rsidR="005C3B5D" w:rsidRPr="007C64AF" w:rsidRDefault="005C3B5D" w:rsidP="007C64AF">
      <w:pPr>
        <w:jc w:val="center"/>
        <w:rPr>
          <w:rFonts w:ascii="Arial" w:hAnsi="Arial" w:cs="Arial"/>
        </w:rPr>
      </w:pPr>
    </w:p>
    <w:p w14:paraId="21F19D58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Oa Million Bakterien</w:t>
      </w:r>
    </w:p>
    <w:p w14:paraId="4D2DF43D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Zwoa Milliona</w:t>
      </w:r>
    </w:p>
    <w:p w14:paraId="76FF95A2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Vier Milliona</w:t>
      </w:r>
    </w:p>
    <w:p w14:paraId="461C6103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Acht Milliona</w:t>
      </w:r>
    </w:p>
    <w:p w14:paraId="49C27EFD" w14:textId="0810A848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Herrschaft na</w:t>
      </w:r>
      <w:r w:rsidR="00D96643">
        <w:rPr>
          <w:rFonts w:ascii="Arial" w:hAnsi="Arial" w:cs="Arial"/>
        </w:rPr>
        <w:t>a</w:t>
      </w:r>
      <w:bookmarkStart w:id="0" w:name="_GoBack"/>
      <w:bookmarkEnd w:id="0"/>
      <w:r w:rsidRPr="007C64AF">
        <w:rPr>
          <w:rFonts w:ascii="Arial" w:hAnsi="Arial" w:cs="Arial"/>
        </w:rPr>
        <w:t>, um Gottes Wuin!</w:t>
      </w:r>
    </w:p>
    <w:p w14:paraId="458E9404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San scho so vui!</w:t>
      </w:r>
    </w:p>
    <w:p w14:paraId="09D12AB5" w14:textId="77777777" w:rsidR="005C3B5D" w:rsidRPr="007C64AF" w:rsidRDefault="005C3B5D" w:rsidP="007C64AF">
      <w:pPr>
        <w:jc w:val="center"/>
        <w:rPr>
          <w:rFonts w:ascii="Arial" w:hAnsi="Arial" w:cs="Arial"/>
        </w:rPr>
      </w:pPr>
    </w:p>
    <w:p w14:paraId="38601FA5" w14:textId="77777777" w:rsidR="005C3B5D" w:rsidRPr="007C64AF" w:rsidRDefault="005C3B5D" w:rsidP="007C64AF">
      <w:pPr>
        <w:jc w:val="center"/>
        <w:rPr>
          <w:rFonts w:ascii="Arial" w:hAnsi="Arial" w:cs="Arial"/>
        </w:rPr>
      </w:pPr>
    </w:p>
    <w:p w14:paraId="5AAAD821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Oa Milliardn</w:t>
      </w:r>
    </w:p>
    <w:p w14:paraId="67324600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Oa Million</w:t>
      </w:r>
    </w:p>
    <w:p w14:paraId="0EB449F1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bloß no Tausend</w:t>
      </w:r>
    </w:p>
    <w:p w14:paraId="35855128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- Hundert - Zehn</w:t>
      </w:r>
    </w:p>
    <w:p w14:paraId="5687449F" w14:textId="77777777" w:rsidR="005C3B5D" w:rsidRPr="007C64AF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Gott sei Dank! San scho weg.</w:t>
      </w:r>
    </w:p>
    <w:p w14:paraId="1E60607B" w14:textId="32556BAB" w:rsidR="005C3B5D" w:rsidRDefault="005C3B5D" w:rsidP="007C64AF">
      <w:pPr>
        <w:jc w:val="center"/>
        <w:rPr>
          <w:rFonts w:ascii="Arial" w:hAnsi="Arial" w:cs="Arial"/>
        </w:rPr>
      </w:pPr>
      <w:r w:rsidRPr="007C64AF">
        <w:rPr>
          <w:rFonts w:ascii="Arial" w:hAnsi="Arial" w:cs="Arial"/>
        </w:rPr>
        <w:t>Vielleicht gstorbn am eigna Dreck.</w:t>
      </w:r>
    </w:p>
    <w:p w14:paraId="12104FE6" w14:textId="737B9F61" w:rsidR="00D96643" w:rsidRDefault="00D96643" w:rsidP="007C64AF">
      <w:pPr>
        <w:jc w:val="center"/>
        <w:rPr>
          <w:rFonts w:ascii="Arial" w:hAnsi="Arial" w:cs="Arial"/>
        </w:rPr>
      </w:pPr>
    </w:p>
    <w:p w14:paraId="689E489E" w14:textId="1B54C352" w:rsidR="00D96643" w:rsidRDefault="00D96643" w:rsidP="007C64AF">
      <w:pPr>
        <w:jc w:val="center"/>
        <w:rPr>
          <w:rFonts w:ascii="Arial" w:hAnsi="Arial" w:cs="Arial"/>
        </w:rPr>
      </w:pPr>
    </w:p>
    <w:p w14:paraId="1DD5E62D" w14:textId="4B9215CA" w:rsidR="00D96643" w:rsidRPr="00D96643" w:rsidRDefault="00D96643" w:rsidP="00D966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Apostroph kennzeichnet die (eigentlich falsche) Betonung auf der letzten Silbe.</w:t>
      </w:r>
    </w:p>
    <w:p w14:paraId="2499F741" w14:textId="3853F5FC" w:rsidR="00D96643" w:rsidRPr="00D96643" w:rsidRDefault="00D96643" w:rsidP="00D96643">
      <w:pPr>
        <w:rPr>
          <w:rFonts w:ascii="Arial" w:hAnsi="Arial" w:cs="Arial"/>
          <w:sz w:val="20"/>
          <w:szCs w:val="20"/>
        </w:rPr>
      </w:pPr>
      <w:r w:rsidRPr="00D96643">
        <w:rPr>
          <w:rFonts w:ascii="Arial" w:hAnsi="Arial" w:cs="Arial"/>
          <w:sz w:val="20"/>
          <w:szCs w:val="20"/>
          <w:vertAlign w:val="superscript"/>
        </w:rPr>
        <w:t>1)</w:t>
      </w:r>
      <w:r w:rsidRPr="00D96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D96643">
        <w:rPr>
          <w:rFonts w:ascii="Arial" w:hAnsi="Arial" w:cs="Arial"/>
          <w:sz w:val="20"/>
          <w:szCs w:val="20"/>
        </w:rPr>
        <w:t>edeutet soviel wie: „Kümmern sie mich, kümmern sie dich?“</w:t>
      </w:r>
    </w:p>
    <w:sectPr w:rsidR="00D96643" w:rsidRPr="00D96643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5D"/>
    <w:rsid w:val="005C3B5D"/>
    <w:rsid w:val="007C64AF"/>
    <w:rsid w:val="00846907"/>
    <w:rsid w:val="00D96643"/>
    <w:rsid w:val="00EC7751"/>
    <w:rsid w:val="00F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5AC6E"/>
  <w15:docId w15:val="{777A848F-5EB9-41F9-AB81-BC75DF6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B5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Wachstum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Wachstum</dc:title>
  <dc:creator>Thomas Nickl</dc:creator>
  <cp:lastModifiedBy>Thomas Nickl</cp:lastModifiedBy>
  <cp:revision>3</cp:revision>
  <dcterms:created xsi:type="dcterms:W3CDTF">2020-02-15T15:02:00Z</dcterms:created>
  <dcterms:modified xsi:type="dcterms:W3CDTF">2020-02-20T18:32:00Z</dcterms:modified>
</cp:coreProperties>
</file>