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4061" w14:textId="5C820910" w:rsidR="00AC5361" w:rsidRDefault="00B1703C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31EF600" wp14:editId="1FA45226">
                <wp:simplePos x="0" y="0"/>
                <wp:positionH relativeFrom="column">
                  <wp:posOffset>395605</wp:posOffset>
                </wp:positionH>
                <wp:positionV relativeFrom="paragraph">
                  <wp:posOffset>6485890</wp:posOffset>
                </wp:positionV>
                <wp:extent cx="5534660" cy="1768475"/>
                <wp:effectExtent l="0" t="0" r="8890" b="3175"/>
                <wp:wrapNone/>
                <wp:docPr id="112802234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660" cy="1768475"/>
                          <a:chOff x="0" y="0"/>
                          <a:chExt cx="5534904" cy="1768929"/>
                        </a:xfrm>
                      </wpg:grpSpPr>
                      <wps:wsp>
                        <wps:cNvPr id="36" name="Ellipse 36"/>
                        <wps:cNvSpPr/>
                        <wps:spPr>
                          <a:xfrm>
                            <a:off x="0" y="474785"/>
                            <a:ext cx="287020" cy="28702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/>
                        <wps:spPr>
                          <a:xfrm>
                            <a:off x="52754" y="164124"/>
                            <a:ext cx="179070" cy="17907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feld 38"/>
                        <wps:cNvSpPr txBox="1"/>
                        <wps:spPr>
                          <a:xfrm>
                            <a:off x="339969" y="128954"/>
                            <a:ext cx="1409700" cy="734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D114C9" w14:textId="1866FBF5" w:rsidR="002C3F34" w:rsidRPr="002C3F34" w:rsidRDefault="002C3F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C3F34">
                                <w:rPr>
                                  <w:rFonts w:ascii="Arial" w:hAnsi="Arial" w:cs="Arial"/>
                                </w:rPr>
                                <w:t>Kalium-Ion (</w:t>
                              </w:r>
                              <w:r w:rsidR="008E234F"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C3F34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+</w:t>
                              </w:r>
                              <w:r w:rsidRPr="002C3F34"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  <w:p w14:paraId="1017294E" w14:textId="77777777" w:rsidR="002C3F34" w:rsidRPr="002C3F34" w:rsidRDefault="002C3F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3985759" w14:textId="645AFF21" w:rsidR="002C3F34" w:rsidRPr="002C3F34" w:rsidRDefault="002C3F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C3F34">
                                <w:rPr>
                                  <w:rFonts w:ascii="Arial" w:hAnsi="Arial" w:cs="Arial"/>
                                </w:rPr>
                                <w:t>Natrium-Ion (</w:t>
                              </w:r>
                              <w:r w:rsidR="008E234F"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2C3F34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+</w:t>
                              </w:r>
                              <w:r w:rsidRPr="002C3F34"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feld 39"/>
                        <wps:cNvSpPr txBox="1"/>
                        <wps:spPr>
                          <a:xfrm>
                            <a:off x="2168769" y="0"/>
                            <a:ext cx="3366135" cy="803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F5265A" w14:textId="77777777" w:rsidR="002C3F34" w:rsidRDefault="002C3F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   permanent offener Kalium-Ionen-Kanal</w:t>
                              </w:r>
                            </w:p>
                            <w:p w14:paraId="78CD16BF" w14:textId="77777777" w:rsidR="002C3F34" w:rsidRDefault="002C3F34" w:rsidP="002C3F34">
                              <w:pPr>
                                <w:spacing w:before="12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   verschließbarer Kalium-Ionen-Kanal</w:t>
                              </w:r>
                            </w:p>
                            <w:p w14:paraId="6EEE853C" w14:textId="77777777" w:rsidR="002C3F34" w:rsidRPr="002C3F34" w:rsidRDefault="002C3F34" w:rsidP="002C3F34">
                              <w:pPr>
                                <w:spacing w:before="12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   verschließbarer Natrium-Ionen-Kanal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feld 40"/>
                        <wps:cNvSpPr txBox="1"/>
                        <wps:spPr>
                          <a:xfrm>
                            <a:off x="52752" y="1119517"/>
                            <a:ext cx="5125720" cy="6494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FD1D42" w14:textId="77777777" w:rsidR="00B1703C" w:rsidRDefault="00B1703C" w:rsidP="00B1703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aktiver </w:t>
                              </w:r>
                              <w:r w:rsidR="002C3F34" w:rsidRPr="002C3F3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Ionen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austausch</w:t>
                              </w:r>
                              <w:r w:rsidR="002C3F34" w:rsidRPr="002C3F3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durch die Natrium-Kalium-Pumpe </w:t>
                              </w:r>
                            </w:p>
                            <w:p w14:paraId="6D9E6ECE" w14:textId="67E36095" w:rsidR="002C3F34" w:rsidRPr="002C3F34" w:rsidRDefault="00B1703C" w:rsidP="00B1703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zur</w:t>
                              </w:r>
                              <w:r w:rsidR="002C3F34" w:rsidRPr="002C3F3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Aufrechterhaltung des</w:t>
                              </w:r>
                              <w:r w:rsidR="002C3F34" w:rsidRPr="002C3F3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Ruhepotential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EF600" id="Gruppieren 1" o:spid="_x0000_s1026" style="position:absolute;margin-left:31.15pt;margin-top:510.7pt;width:435.8pt;height:139.25pt;z-index:251720704;mso-height-relative:margin" coordsize="55349,1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">
                <v:oval id="Ellipse 36" o:spid="_x0000_s1027" style="position:absolute;top:4747;width:2870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" fillcolor="#aeaaaa [2414]" strokecolor="black [3213]" strokeweight=".5pt">
                  <v:stroke joinstyle="miter"/>
                </v:oval>
                <v:oval id="Ellipse 37" o:spid="_x0000_s1028" style="position:absolute;left:527;top:1641;width:1791;height: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" fillcolor="white [3212]" strokecolor="black [3213]" strokeweight="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8" o:spid="_x0000_s1029" type="#_x0000_t202" style="position:absolute;left:3399;top:1289;width:14097;height:7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<v:textbox>
                    <w:txbxContent>
                      <w:p w14:paraId="20D114C9" w14:textId="1866FBF5" w:rsidR="002C3F34" w:rsidRPr="002C3F34" w:rsidRDefault="002C3F34">
                        <w:pPr>
                          <w:rPr>
                            <w:rFonts w:ascii="Arial" w:hAnsi="Arial" w:cs="Arial"/>
                          </w:rPr>
                        </w:pPr>
                        <w:r w:rsidRPr="002C3F34">
                          <w:rPr>
                            <w:rFonts w:ascii="Arial" w:hAnsi="Arial" w:cs="Arial"/>
                          </w:rPr>
                          <w:t>Kalium-Ion (</w:t>
                        </w:r>
                        <w:r w:rsidR="008E234F">
                          <w:rPr>
                            <w:rFonts w:ascii="Arial" w:hAnsi="Arial" w:cs="Arial"/>
                          </w:rPr>
                          <w:t>K</w:t>
                        </w:r>
                        <w:r w:rsidRPr="002C3F34">
                          <w:rPr>
                            <w:rFonts w:ascii="Arial" w:hAnsi="Arial" w:cs="Arial"/>
                            <w:vertAlign w:val="superscript"/>
                          </w:rPr>
                          <w:t>+</w:t>
                        </w:r>
                        <w:r w:rsidRPr="002C3F34">
                          <w:rPr>
                            <w:rFonts w:ascii="Arial" w:hAnsi="Arial" w:cs="Arial"/>
                          </w:rPr>
                          <w:t>)</w:t>
                        </w:r>
                      </w:p>
                      <w:p w14:paraId="1017294E" w14:textId="77777777" w:rsidR="002C3F34" w:rsidRPr="002C3F34" w:rsidRDefault="002C3F3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3985759" w14:textId="645AFF21" w:rsidR="002C3F34" w:rsidRPr="002C3F34" w:rsidRDefault="002C3F34">
                        <w:pPr>
                          <w:rPr>
                            <w:rFonts w:ascii="Arial" w:hAnsi="Arial" w:cs="Arial"/>
                          </w:rPr>
                        </w:pPr>
                        <w:r w:rsidRPr="002C3F34">
                          <w:rPr>
                            <w:rFonts w:ascii="Arial" w:hAnsi="Arial" w:cs="Arial"/>
                          </w:rPr>
                          <w:t>Natrium-Ion (</w:t>
                        </w:r>
                        <w:r w:rsidR="008E234F">
                          <w:rPr>
                            <w:rFonts w:ascii="Arial" w:hAnsi="Arial" w:cs="Arial"/>
                          </w:rPr>
                          <w:t>Na</w:t>
                        </w:r>
                        <w:r w:rsidRPr="002C3F34">
                          <w:rPr>
                            <w:rFonts w:ascii="Arial" w:hAnsi="Arial" w:cs="Arial"/>
                            <w:vertAlign w:val="superscript"/>
                          </w:rPr>
                          <w:t>+</w:t>
                        </w:r>
                        <w:r w:rsidRPr="002C3F34"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shape id="Textfeld 39" o:spid="_x0000_s1030" type="#_x0000_t202" style="position:absolute;left:21687;width:33662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<v:textbox>
                    <w:txbxContent>
                      <w:p w14:paraId="15F5265A" w14:textId="77777777" w:rsidR="002C3F34" w:rsidRDefault="002C3F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   permanent offener Kalium-Ionen-Kanal</w:t>
                        </w:r>
                      </w:p>
                      <w:p w14:paraId="78CD16BF" w14:textId="77777777" w:rsidR="002C3F34" w:rsidRDefault="002C3F34" w:rsidP="002C3F34">
                        <w:pPr>
                          <w:spacing w:before="12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   verschließbarer Kalium-Ionen-Kanal</w:t>
                        </w:r>
                      </w:p>
                      <w:p w14:paraId="6EEE853C" w14:textId="77777777" w:rsidR="002C3F34" w:rsidRPr="002C3F34" w:rsidRDefault="002C3F34" w:rsidP="002C3F34">
                        <w:pPr>
                          <w:spacing w:before="12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   verschließbarer Natrium-Ionen-Kanal</w:t>
                        </w:r>
                      </w:p>
                    </w:txbxContent>
                  </v:textbox>
                </v:shape>
                <v:shape id="Textfeld 40" o:spid="_x0000_s1031" type="#_x0000_t202" style="position:absolute;left:527;top:11195;width:51257;height:6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<v:textbox>
                    <w:txbxContent>
                      <w:p w14:paraId="18FD1D42" w14:textId="77777777" w:rsidR="00B1703C" w:rsidRDefault="00B1703C" w:rsidP="00B1703C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aktiver </w:t>
                        </w:r>
                        <w:r w:rsidR="002C3F34" w:rsidRPr="002C3F3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Ionen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austausch</w:t>
                        </w:r>
                        <w:r w:rsidR="002C3F34" w:rsidRPr="002C3F3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durch die Natrium-Kalium-Pumpe </w:t>
                        </w:r>
                      </w:p>
                      <w:p w14:paraId="6D9E6ECE" w14:textId="67E36095" w:rsidR="002C3F34" w:rsidRPr="002C3F34" w:rsidRDefault="00B1703C" w:rsidP="00B1703C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zur</w:t>
                        </w:r>
                        <w:r w:rsidR="002C3F34" w:rsidRPr="002C3F3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Aufrechterhaltung des</w:t>
                        </w:r>
                        <w:r w:rsidR="002C3F34" w:rsidRPr="002C3F3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Ruhepotential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5AE515" wp14:editId="5CA179B7">
                <wp:simplePos x="0" y="0"/>
                <wp:positionH relativeFrom="column">
                  <wp:posOffset>2610468</wp:posOffset>
                </wp:positionH>
                <wp:positionV relativeFrom="paragraph">
                  <wp:posOffset>4574882</wp:posOffset>
                </wp:positionV>
                <wp:extent cx="869526" cy="439615"/>
                <wp:effectExtent l="0" t="0" r="26035" b="36830"/>
                <wp:wrapNone/>
                <wp:docPr id="1548223377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526" cy="4396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CC721" id="Gerader Verbinder 12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5pt,360.25pt" to="274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A3FACF" wp14:editId="76F8CC96">
                <wp:simplePos x="0" y="0"/>
                <wp:positionH relativeFrom="column">
                  <wp:posOffset>3408045</wp:posOffset>
                </wp:positionH>
                <wp:positionV relativeFrom="paragraph">
                  <wp:posOffset>4333875</wp:posOffset>
                </wp:positionV>
                <wp:extent cx="2052320" cy="509905"/>
                <wp:effectExtent l="0" t="0" r="5080" b="4445"/>
                <wp:wrapNone/>
                <wp:docPr id="1768847510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A27A7" w14:textId="4C55B1DB" w:rsidR="00B1703C" w:rsidRPr="00B1703C" w:rsidRDefault="00B170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Natrium-Kalium-Pumpe: aktiver 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FACF" id="Textfeld 11" o:spid="_x0000_s1032" type="#_x0000_t202" style="position:absolute;margin-left:268.35pt;margin-top:341.25pt;width:161.6pt;height:40.1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" fillcolor="white [3201]" stroked="f" strokeweight=".5pt">
                <v:textbox>
                  <w:txbxContent>
                    <w:p w14:paraId="309A27A7" w14:textId="4C55B1DB" w:rsidR="00B1703C" w:rsidRPr="00B1703C" w:rsidRDefault="00B1703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Natrium-Kalium-Pumpe: aktiver Transport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D48AC1" wp14:editId="4AE766E1">
                <wp:simplePos x="0" y="0"/>
                <wp:positionH relativeFrom="column">
                  <wp:posOffset>1069193</wp:posOffset>
                </wp:positionH>
                <wp:positionV relativeFrom="paragraph">
                  <wp:posOffset>5427980</wp:posOffset>
                </wp:positionV>
                <wp:extent cx="1837055" cy="0"/>
                <wp:effectExtent l="38100" t="76200" r="0" b="95250"/>
                <wp:wrapNone/>
                <wp:docPr id="656586631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70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A850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84.2pt;margin-top:427.4pt;width:144.65pt;height:0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5400CC" wp14:editId="0542F951">
                <wp:simplePos x="0" y="0"/>
                <wp:positionH relativeFrom="column">
                  <wp:posOffset>964077</wp:posOffset>
                </wp:positionH>
                <wp:positionV relativeFrom="paragraph">
                  <wp:posOffset>5311140</wp:posOffset>
                </wp:positionV>
                <wp:extent cx="1680210" cy="0"/>
                <wp:effectExtent l="0" t="76200" r="15240" b="95250"/>
                <wp:wrapNone/>
                <wp:docPr id="36660980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2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8543C" id="Gerade Verbindung mit Pfeil 9" o:spid="_x0000_s1026" type="#_x0000_t32" style="position:absolute;margin-left:75.9pt;margin-top:418.2pt;width:132.3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A0B67F" wp14:editId="31B1E665">
                <wp:simplePos x="0" y="0"/>
                <wp:positionH relativeFrom="column">
                  <wp:posOffset>1575582</wp:posOffset>
                </wp:positionH>
                <wp:positionV relativeFrom="paragraph">
                  <wp:posOffset>4488180</wp:posOffset>
                </wp:positionV>
                <wp:extent cx="287020" cy="287020"/>
                <wp:effectExtent l="0" t="0" r="17780" b="17780"/>
                <wp:wrapNone/>
                <wp:docPr id="206588968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EA0D76" id="Ellipse 1" o:spid="_x0000_s1026" style="position:absolute;margin-left:124.05pt;margin-top:353.4pt;width:22.6pt;height:22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" filled="f" strokecolor="black [3213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358F0E" wp14:editId="406B0E65">
                <wp:simplePos x="0" y="0"/>
                <wp:positionH relativeFrom="column">
                  <wp:posOffset>-19050</wp:posOffset>
                </wp:positionH>
                <wp:positionV relativeFrom="paragraph">
                  <wp:posOffset>4243217</wp:posOffset>
                </wp:positionV>
                <wp:extent cx="2084705" cy="661035"/>
                <wp:effectExtent l="0" t="0" r="0" b="5715"/>
                <wp:wrapNone/>
                <wp:docPr id="331865203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661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AE25" w14:textId="4B188D29" w:rsidR="006F4063" w:rsidRDefault="006F4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ADP +</w:t>
                            </w:r>
                          </w:p>
                          <w:p w14:paraId="7731A55F" w14:textId="07EC3351" w:rsidR="006F4063" w:rsidRPr="006F4063" w:rsidRDefault="006F4063" w:rsidP="006F4063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1703C">
                              <w:rPr>
                                <w:rFonts w:ascii="Arial" w:hAnsi="Arial" w:cs="Arial"/>
                              </w:rPr>
                              <w:t>ATP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58F0E" id="Textfeld 8" o:spid="_x0000_s1033" type="#_x0000_t202" style="position:absolute;margin-left:-1.5pt;margin-top:334.1pt;width:164.15pt;height:52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" filled="f" stroked="f" strokeweight=".5pt">
                <v:textbox>
                  <w:txbxContent>
                    <w:p w14:paraId="1886AE25" w14:textId="4B188D29" w:rsidR="006F4063" w:rsidRDefault="006F4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ADP +</w:t>
                      </w:r>
                    </w:p>
                    <w:p w14:paraId="7731A55F" w14:textId="07EC3351" w:rsidR="006F4063" w:rsidRPr="006F4063" w:rsidRDefault="006F4063" w:rsidP="006F4063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B1703C">
                        <w:rPr>
                          <w:rFonts w:ascii="Arial" w:hAnsi="Arial" w:cs="Arial"/>
                        </w:rPr>
                        <w:t>ATP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P</w:t>
                      </w:r>
                    </w:p>
                  </w:txbxContent>
                </v:textbox>
              </v:shape>
            </w:pict>
          </mc:Fallback>
        </mc:AlternateContent>
      </w:r>
      <w:r w:rsidR="0033312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5201EE" wp14:editId="30142850">
                <wp:simplePos x="0" y="0"/>
                <wp:positionH relativeFrom="column">
                  <wp:posOffset>2931160</wp:posOffset>
                </wp:positionH>
                <wp:positionV relativeFrom="paragraph">
                  <wp:posOffset>5281295</wp:posOffset>
                </wp:positionV>
                <wp:extent cx="179070" cy="179070"/>
                <wp:effectExtent l="0" t="0" r="0" b="0"/>
                <wp:wrapNone/>
                <wp:docPr id="160613105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2448C1" id="Ellipse 1" o:spid="_x0000_s1026" style="position:absolute;margin-left:230.8pt;margin-top:415.85pt;width:14.1pt;height:14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" fillcolor="white [3212]" strokecolor="black [3213]" strokeweight=".5pt">
                <v:stroke joinstyle="miter"/>
              </v:oval>
            </w:pict>
          </mc:Fallback>
        </mc:AlternateContent>
      </w:r>
      <w:r w:rsidR="0008703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C95883" wp14:editId="3F937B96">
                <wp:simplePos x="0" y="0"/>
                <wp:positionH relativeFrom="column">
                  <wp:posOffset>661035</wp:posOffset>
                </wp:positionH>
                <wp:positionV relativeFrom="paragraph">
                  <wp:posOffset>5246370</wp:posOffset>
                </wp:positionV>
                <wp:extent cx="287020" cy="287020"/>
                <wp:effectExtent l="0" t="0" r="0" b="0"/>
                <wp:wrapNone/>
                <wp:docPr id="193663824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3EBC0" id="Ellipse 1" o:spid="_x0000_s1026" style="position:absolute;margin-left:52.05pt;margin-top:413.1pt;width:22.6pt;height:22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" fillcolor="#aeaaaa [2414]" strokecolor="black [3213]" strokeweight=".5pt">
                <v:stroke joinstyle="miter"/>
              </v:oval>
            </w:pict>
          </mc:Fallback>
        </mc:AlternateContent>
      </w:r>
      <w:r w:rsidR="006F406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1FB762" wp14:editId="7D7AEA47">
                <wp:simplePos x="0" y="0"/>
                <wp:positionH relativeFrom="column">
                  <wp:posOffset>634596</wp:posOffset>
                </wp:positionH>
                <wp:positionV relativeFrom="paragraph">
                  <wp:posOffset>4534650</wp:posOffset>
                </wp:positionV>
                <wp:extent cx="827809" cy="340309"/>
                <wp:effectExtent l="0" t="38100" r="48895" b="22225"/>
                <wp:wrapNone/>
                <wp:docPr id="1749735898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809" cy="340309"/>
                        </a:xfrm>
                        <a:custGeom>
                          <a:avLst/>
                          <a:gdLst>
                            <a:gd name="connsiteX0" fmla="*/ 0 w 827809"/>
                            <a:gd name="connsiteY0" fmla="*/ 166255 h 340309"/>
                            <a:gd name="connsiteX1" fmla="*/ 436418 w 827809"/>
                            <a:gd name="connsiteY1" fmla="*/ 318655 h 340309"/>
                            <a:gd name="connsiteX2" fmla="*/ 706582 w 827809"/>
                            <a:gd name="connsiteY2" fmla="*/ 304800 h 340309"/>
                            <a:gd name="connsiteX3" fmla="*/ 827809 w 827809"/>
                            <a:gd name="connsiteY3" fmla="*/ 0 h 3403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27809" h="340309">
                              <a:moveTo>
                                <a:pt x="0" y="166255"/>
                              </a:moveTo>
                              <a:cubicBezTo>
                                <a:pt x="159327" y="230909"/>
                                <a:pt x="318654" y="295564"/>
                                <a:pt x="436418" y="318655"/>
                              </a:cubicBezTo>
                              <a:cubicBezTo>
                                <a:pt x="554182" y="341746"/>
                                <a:pt x="641350" y="357909"/>
                                <a:pt x="706582" y="304800"/>
                              </a:cubicBezTo>
                              <a:cubicBezTo>
                                <a:pt x="771814" y="251691"/>
                                <a:pt x="799811" y="125845"/>
                                <a:pt x="827809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406EB" id="Freihandform: Form 7" o:spid="_x0000_s1026" style="position:absolute;margin-left:49.95pt;margin-top:357.05pt;width:65.2pt;height:26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7809,3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" path="m,166255v159327,64654,318654,129309,436418,152400c554182,341746,641350,357909,706582,304800,771814,251691,799811,125845,827809,e" filled="f" strokecolor="black [3213]" strokeweight="1pt">
                <v:stroke endarrow="block" joinstyle="miter"/>
                <v:path arrowok="t" o:connecttype="custom" o:connectlocs="0,166255;436418,318655;706582,304800;827809,0" o:connectangles="0,0,0,0"/>
              </v:shape>
            </w:pict>
          </mc:Fallback>
        </mc:AlternateContent>
      </w:r>
      <w:r w:rsidR="006F406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96A036" wp14:editId="08AA47EE">
                <wp:simplePos x="0" y="0"/>
                <wp:positionH relativeFrom="column">
                  <wp:posOffset>1042670</wp:posOffset>
                </wp:positionH>
                <wp:positionV relativeFrom="paragraph">
                  <wp:posOffset>5562600</wp:posOffset>
                </wp:positionV>
                <wp:extent cx="1788160" cy="0"/>
                <wp:effectExtent l="0" t="0" r="0" b="0"/>
                <wp:wrapNone/>
                <wp:docPr id="1396554670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C0049" id="Gerader Verbinder 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438pt" to="222.9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6F406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4EED34" wp14:editId="3E754588">
                <wp:simplePos x="0" y="0"/>
                <wp:positionH relativeFrom="column">
                  <wp:posOffset>1037590</wp:posOffset>
                </wp:positionH>
                <wp:positionV relativeFrom="paragraph">
                  <wp:posOffset>5199380</wp:posOffset>
                </wp:positionV>
                <wp:extent cx="1788160" cy="0"/>
                <wp:effectExtent l="0" t="0" r="0" b="0"/>
                <wp:wrapNone/>
                <wp:docPr id="72357433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E4F15" id="Gerader Verbinder 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409.4pt" to="222.5pt,4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6F406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224979" wp14:editId="29181308">
                <wp:simplePos x="0" y="0"/>
                <wp:positionH relativeFrom="column">
                  <wp:posOffset>821055</wp:posOffset>
                </wp:positionH>
                <wp:positionV relativeFrom="paragraph">
                  <wp:posOffset>5199380</wp:posOffset>
                </wp:positionV>
                <wp:extent cx="2232660" cy="363220"/>
                <wp:effectExtent l="0" t="0" r="0" b="0"/>
                <wp:wrapNone/>
                <wp:docPr id="50110617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363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C6AD7" w14:textId="77777777" w:rsidR="006F4063" w:rsidRDefault="006F4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4979" id="Textfeld 4" o:spid="_x0000_s1034" type="#_x0000_t202" style="position:absolute;margin-left:64.65pt;margin-top:409.4pt;width:175.8pt;height:2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" fillcolor="white [3212]" stroked="f" strokeweight=".5pt">
                <v:textbox>
                  <w:txbxContent>
                    <w:p w14:paraId="082C6AD7" w14:textId="77777777" w:rsidR="006F4063" w:rsidRDefault="006F4063"/>
                  </w:txbxContent>
                </v:textbox>
              </v:shape>
            </w:pict>
          </mc:Fallback>
        </mc:AlternateContent>
      </w:r>
      <w:r w:rsidR="006F4063">
        <w:rPr>
          <w:noProof/>
        </w:rPr>
        <mc:AlternateContent>
          <mc:Choice Requires="wps">
            <w:drawing>
              <wp:anchor distT="0" distB="0" distL="114300" distR="114300" simplePos="0" relativeHeight="251722751" behindDoc="0" locked="0" layoutInCell="1" allowOverlap="1" wp14:anchorId="08EA7C5A" wp14:editId="592F5D98">
                <wp:simplePos x="0" y="0"/>
                <wp:positionH relativeFrom="column">
                  <wp:posOffset>1040374</wp:posOffset>
                </wp:positionH>
                <wp:positionV relativeFrom="paragraph">
                  <wp:posOffset>4850374</wp:posOffset>
                </wp:positionV>
                <wp:extent cx="1787525" cy="1002030"/>
                <wp:effectExtent l="0" t="0" r="22225" b="26670"/>
                <wp:wrapNone/>
                <wp:docPr id="387884230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1002030"/>
                        </a:xfrm>
                        <a:prstGeom prst="roundRect">
                          <a:avLst>
                            <a:gd name="adj" fmla="val 35385"/>
                          </a:avLst>
                        </a:prstGeom>
                        <a:pattFill prst="lg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327B01" id="Rechteck: abgerundete Ecken 3" o:spid="_x0000_s1026" style="position:absolute;margin-left:81.9pt;margin-top:381.9pt;width:140.75pt;height:78.9pt;z-index:2517227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3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" fillcolor="black [3213]" strokecolor="black [3213]" strokeweight="1pt">
                <v:fill r:id="rId4" o:title="" color2="white [3212]" type="pattern"/>
                <v:stroke joinstyle="miter"/>
              </v:roundrect>
            </w:pict>
          </mc:Fallback>
        </mc:AlternateContent>
      </w:r>
      <w:r w:rsidR="006F4063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D74543A" wp14:editId="03A284E1">
                <wp:simplePos x="0" y="0"/>
                <wp:positionH relativeFrom="column">
                  <wp:posOffset>741436</wp:posOffset>
                </wp:positionH>
                <wp:positionV relativeFrom="paragraph">
                  <wp:posOffset>-67457</wp:posOffset>
                </wp:positionV>
                <wp:extent cx="3205480" cy="6400800"/>
                <wp:effectExtent l="0" t="0" r="13970" b="1905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6400800"/>
                          <a:chOff x="0" y="0"/>
                          <a:chExt cx="3205667" cy="6401248"/>
                        </a:xfrm>
                      </wpg:grpSpPr>
                      <wpg:grpSp>
                        <wpg:cNvPr id="34" name="Gruppieren 34"/>
                        <wpg:cNvGrpSpPr/>
                        <wpg:grpSpPr>
                          <a:xfrm>
                            <a:off x="0" y="0"/>
                            <a:ext cx="3023870" cy="6401248"/>
                            <a:chOff x="0" y="0"/>
                            <a:chExt cx="3023870" cy="6401248"/>
                          </a:xfrm>
                        </wpg:grpSpPr>
                        <wpg:grpSp>
                          <wpg:cNvPr id="32" name="Gruppieren 32"/>
                          <wpg:cNvGrpSpPr/>
                          <wpg:grpSpPr>
                            <a:xfrm>
                              <a:off x="1322294" y="4482"/>
                              <a:ext cx="342415" cy="6396766"/>
                              <a:chOff x="0" y="0"/>
                              <a:chExt cx="342415" cy="6396766"/>
                            </a:xfrm>
                          </wpg:grpSpPr>
                          <wpg:grpSp>
                            <wpg:cNvPr id="30" name="Gruppieren 30"/>
                            <wpg:cNvGrpSpPr/>
                            <wpg:grpSpPr>
                              <a:xfrm>
                                <a:off x="0" y="0"/>
                                <a:ext cx="285788" cy="6396766"/>
                                <a:chOff x="0" y="0"/>
                                <a:chExt cx="285788" cy="6396766"/>
                              </a:xfrm>
                            </wpg:grpSpPr>
                            <wps:wsp>
                              <wps:cNvPr id="1" name="Rechteck 1"/>
                              <wps:cNvSpPr/>
                              <wps:spPr>
                                <a:xfrm>
                                  <a:off x="80683" y="0"/>
                                  <a:ext cx="205105" cy="937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hteck 2"/>
                              <wps:cNvSpPr/>
                              <wps:spPr>
                                <a:xfrm>
                                  <a:off x="80683" y="1187824"/>
                                  <a:ext cx="205105" cy="937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hteck 3"/>
                              <wps:cNvSpPr/>
                              <wps:spPr>
                                <a:xfrm>
                                  <a:off x="76200" y="2375647"/>
                                  <a:ext cx="205105" cy="937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hteck 4"/>
                              <wps:cNvSpPr/>
                              <wps:spPr>
                                <a:xfrm>
                                  <a:off x="71637" y="3670927"/>
                                  <a:ext cx="205105" cy="2725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Ellipse 8"/>
                              <wps:cNvSpPr/>
                              <wps:spPr>
                                <a:xfrm>
                                  <a:off x="0" y="2102224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Ellipse 9"/>
                              <wps:cNvSpPr/>
                              <wps:spPr>
                                <a:xfrm>
                                  <a:off x="0" y="3267635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" name="Textfeld 10"/>
                            <wps:cNvSpPr txBox="1"/>
                            <wps:spPr>
                              <a:xfrm>
                                <a:off x="17930" y="703729"/>
                                <a:ext cx="324485" cy="3168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386F9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DC719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A</w:t>
                                  </w:r>
                                </w:p>
                                <w:p w14:paraId="044DEF01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3CD6A619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11AED16B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7AA4C285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1DC7618E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04F6342B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3C1635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413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B</w:t>
                                  </w:r>
                                </w:p>
                                <w:p w14:paraId="402CDF1F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14788972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6F3DA471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2ADA6E93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18D0CA0F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1CE44DF6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D8F85CB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7413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Textfeld 20"/>
                          <wps:cNvSpPr txBox="1"/>
                          <wps:spPr>
                            <a:xfrm>
                              <a:off x="0" y="0"/>
                              <a:ext cx="3023870" cy="436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99E95F" w14:textId="77777777" w:rsidR="00061664" w:rsidRPr="00061664" w:rsidRDefault="00061664">
                                <w:pP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061664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innen 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061664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außen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Gruppieren 33"/>
                        <wpg:cNvGrpSpPr/>
                        <wpg:grpSpPr>
                          <a:xfrm>
                            <a:off x="116541" y="555811"/>
                            <a:ext cx="3089126" cy="3568738"/>
                            <a:chOff x="0" y="0"/>
                            <a:chExt cx="3089126" cy="3568738"/>
                          </a:xfrm>
                        </wpg:grpSpPr>
                        <wps:wsp>
                          <wps:cNvPr id="11" name="Ellipse 11"/>
                          <wps:cNvSpPr/>
                          <wps:spPr>
                            <a:xfrm>
                              <a:off x="2012577" y="322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744071" y="295836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681318" y="328108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0" y="2205318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138953" y="717177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318247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2801471" y="2227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797859" y="1407459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564777" y="212015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/>
                          <wps:spPr>
                            <a:xfrm>
                              <a:off x="2129118" y="1013012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2622177" y="3854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2187389" y="2761130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2079812" y="15329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1752600" y="2277036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242047" y="10757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Ellipse 27"/>
                          <wps:cNvSpPr/>
                          <wps:spPr>
                            <a:xfrm>
                              <a:off x="2801471" y="90095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Ellipse 28"/>
                          <wps:cNvSpPr/>
                          <wps:spPr>
                            <a:xfrm>
                              <a:off x="2129118" y="32810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457200" y="262217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uppieren 31"/>
                        <wpg:cNvGrpSpPr/>
                        <wpg:grpSpPr>
                          <a:xfrm>
                            <a:off x="1359274" y="2129117"/>
                            <a:ext cx="0" cy="1584699"/>
                            <a:chOff x="0" y="0"/>
                            <a:chExt cx="0" cy="1584699"/>
                          </a:xfrm>
                        </wpg:grpSpPr>
                        <wps:wsp>
                          <wps:cNvPr id="6" name="Gerader Verbinder 6"/>
                          <wps:cNvCnPr/>
                          <wps:spPr>
                            <a:xfrm>
                              <a:off x="0" y="0"/>
                              <a:ext cx="0" cy="28829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Gerader Verbinder 7"/>
                          <wps:cNvCnPr/>
                          <wps:spPr>
                            <a:xfrm>
                              <a:off x="0" y="1187824"/>
                              <a:ext cx="0" cy="39687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4543A" id="Gruppieren 35" o:spid="_x0000_s1035" style="position:absolute;margin-left:58.4pt;margin-top:-5.3pt;width:252.4pt;height:7in;z-index:251712512;mso-height-relative:margin" coordsize="32056,6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">
                <v:group id="Gruppieren 34" o:spid="_x0000_s1036" style="position:absolute;width:30238;height:64012" coordsize="30238,6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uppieren 32" o:spid="_x0000_s1037" style="position:absolute;left:13222;top:44;width:3425;height:63968" coordsize="3424,6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Gruppieren 30" o:spid="_x0000_s1038" style="position:absolute;width:2857;height:63967" coordsize="2857,6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rect id="Rechteck 1" o:spid="_x0000_s1039" style="position:absolute;left:806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" fillcolor="gray [1629]" strokecolor="gray [1629]" strokeweight="1pt"/>
                      <v:rect id="Rechteck 2" o:spid="_x0000_s1040" style="position:absolute;left:806;top:11878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" fillcolor="gray [1629]" strokecolor="gray [1629]" strokeweight="1pt"/>
                      <v:rect id="Rechteck 3" o:spid="_x0000_s1041" style="position:absolute;left:762;top:23756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" fillcolor="gray [1629]" strokecolor="gray [1629]" strokeweight="1pt"/>
                      <v:rect id="Rechteck 4" o:spid="_x0000_s1042" style="position:absolute;left:716;top:36709;width:2051;height:2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" fillcolor="gray [1629]" strokecolor="gray [1629]" strokeweight="1pt"/>
                      <v:oval id="Ellipse 8" o:spid="_x0000_s1043" style="position:absolute;top:21022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" fillcolor="black [3213]" strokecolor="black [3213]" strokeweight="1pt">
                        <v:stroke joinstyle="miter"/>
                      </v:oval>
                      <v:oval id="Ellipse 9" o:spid="_x0000_s1044" style="position:absolute;top:3267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" fillcolor="black [3213]" strokecolor="black [3213]" strokeweight="1pt">
                        <v:stroke joinstyle="miter"/>
                      </v:oval>
                    </v:group>
                    <v:shape id="Textfeld 10" o:spid="_x0000_s1045" type="#_x0000_t202" style="position:absolute;left:179;top:7037;width:3245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<v:textbox>
                        <w:txbxContent>
                          <w:p w14:paraId="6AB386F9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C719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</w:t>
                            </w:r>
                          </w:p>
                          <w:p w14:paraId="044DEF01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CD6A619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1AED16B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AA4C285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DC7618E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4F6342B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43C1635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4138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B</w:t>
                            </w:r>
                          </w:p>
                          <w:p w14:paraId="402CDF1F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4788972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F3DA471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ADA6E93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8D0CA0F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CE44DF6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D8F85CB" w14:textId="77777777"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74138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feld 20" o:spid="_x0000_s1046" type="#_x0000_t202" style="position:absolute;width:30238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3199E95F" w14:textId="77777777" w:rsidR="00061664" w:rsidRPr="00061664" w:rsidRDefault="00061664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06166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innen 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 w:rsidRPr="0006166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außen</w:t>
                          </w:r>
                        </w:p>
                      </w:txbxContent>
                    </v:textbox>
                  </v:shape>
                </v:group>
                <v:group id="Gruppieren 33" o:spid="_x0000_s1047" style="position:absolute;left:1165;top:5558;width:30891;height:35687" coordsize="3089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Ellipse 11" o:spid="_x0000_s1048" style="position:absolute;left:20125;top:322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" fillcolor="white [3212]" strokecolor="black [3213]" strokeweight=".5pt">
                    <v:stroke joinstyle="miter"/>
                  </v:oval>
                  <v:oval id="Ellipse 12" o:spid="_x0000_s1049" style="position:absolute;left:7440;top:295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3" o:spid="_x0000_s1050" style="position:absolute;left:6813;top:3281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4" o:spid="_x0000_s1051" style="position:absolute;top:2205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5" o:spid="_x0000_s1052" style="position:absolute;left:1389;top:717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6" o:spid="_x0000_s1053" style="position:absolute;left:318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7" o:spid="_x0000_s1054" style="position:absolute;left:28014;top:2227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8" o:spid="_x0000_s1055" style="position:absolute;left:7978;top:14074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" fillcolor="white [3212]" strokecolor="black [3213]" strokeweight=".5pt">
                    <v:stroke joinstyle="miter"/>
                  </v:oval>
                  <v:oval id="Ellipse 19" o:spid="_x0000_s1056" style="position:absolute;left:5647;top:2120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21" o:spid="_x0000_s1057" style="position:absolute;left:21291;top:1013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2" o:spid="_x0000_s1058" style="position:absolute;left:26221;top:3854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3" o:spid="_x0000_s1059" style="position:absolute;left:21873;top:27611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4" o:spid="_x0000_s1060" style="position:absolute;left:20798;top:15329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5" o:spid="_x0000_s1061" style="position:absolute;left:17526;top:2277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6" o:spid="_x0000_s1062" style="position:absolute;left:2420;top:10757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7" o:spid="_x0000_s1063" style="position:absolute;left:28014;top:9009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" fillcolor="#aeaaaa [2414]" strokecolor="black [3213]" strokeweight=".5pt">
                    <v:stroke joinstyle="miter"/>
                  </v:oval>
                  <v:oval id="Ellipse 28" o:spid="_x0000_s1064" style="position:absolute;left:21291;top:32810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" fillcolor="#aeaaaa [2414]" strokecolor="black [3213]" strokeweight=".5pt">
                    <v:stroke joinstyle="miter"/>
                  </v:oval>
                  <v:oval id="Ellipse 29" o:spid="_x0000_s1065" style="position:absolute;left:4572;top:26221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" fillcolor="#aeaaaa [2414]" strokecolor="black [3213]" strokeweight=".5pt">
                    <v:stroke joinstyle="miter"/>
                  </v:oval>
                </v:group>
                <v:group id="Gruppieren 31" o:spid="_x0000_s1066" style="position:absolute;left:13592;top:21291;width:0;height:15847" coordsize="0,1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Gerader Verbinder 6" o:spid="_x0000_s1067" style="position:absolute;visibility:visible;mso-wrap-style:square" from="0,0" to="0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" strokecolor="black [3213]" strokeweight="2.25pt">
                    <v:stroke joinstyle="miter"/>
                  </v:line>
                  <v:line id="Gerader Verbinder 7" o:spid="_x0000_s1068" style="position:absolute;visibility:visible;mso-wrap-style:square" from="0,11878" to="0,15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A39284" wp14:editId="04A19F57">
                <wp:simplePos x="0" y="0"/>
                <wp:positionH relativeFrom="column">
                  <wp:posOffset>1725864</wp:posOffset>
                </wp:positionH>
                <wp:positionV relativeFrom="paragraph">
                  <wp:posOffset>965494</wp:posOffset>
                </wp:positionV>
                <wp:extent cx="1159360" cy="282052"/>
                <wp:effectExtent l="38100" t="76200" r="3175" b="99060"/>
                <wp:wrapNone/>
                <wp:docPr id="42" name="Freihandform: 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928">
                          <a:off x="0" y="0"/>
                          <a:ext cx="1159360" cy="282052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F6DC" id="Freihandform: Form 42" o:spid="_x0000_s1026" style="position:absolute;margin-left:135.9pt;margin-top:76pt;width:91.3pt;height:22.2pt;rotation:1145343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270849;653900,207740;1159360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D7F1BE" wp14:editId="5D7E0680">
                <wp:simplePos x="0" y="0"/>
                <wp:positionH relativeFrom="column">
                  <wp:posOffset>1774132</wp:posOffset>
                </wp:positionH>
                <wp:positionV relativeFrom="paragraph">
                  <wp:posOffset>762750</wp:posOffset>
                </wp:positionV>
                <wp:extent cx="1011382" cy="217888"/>
                <wp:effectExtent l="0" t="38100" r="55880" b="10795"/>
                <wp:wrapNone/>
                <wp:docPr id="41" name="Freihandform: 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2" cy="217888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1382" h="217888">
                              <a:moveTo>
                                <a:pt x="0" y="166255"/>
                              </a:moveTo>
                              <a:cubicBezTo>
                                <a:pt x="168563" y="200891"/>
                                <a:pt x="337127" y="235528"/>
                                <a:pt x="505691" y="207819"/>
                              </a:cubicBezTo>
                              <a:cubicBezTo>
                                <a:pt x="674255" y="180110"/>
                                <a:pt x="842818" y="90055"/>
                                <a:pt x="1011382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2FA4D" id="Freihandform: Form 41" o:spid="_x0000_s1026" style="position:absolute;margin-left:139.7pt;margin-top:60.05pt;width:79.65pt;height:1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1382,21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" path="m,166255v168563,34636,337127,69273,505691,41564c674255,180110,842818,90055,1011382,e" filled="f" strokecolor="black [3200]" strokeweight="1.5pt">
                <v:stroke endarrow="open"/>
                <v:path arrowok="t" o:connecttype="custom" o:connectlocs="0,166255;505691,207819;1011382,0" o:connectangles="0,0,0"/>
              </v:shape>
            </w:pict>
          </mc:Fallback>
        </mc:AlternateContent>
      </w:r>
    </w:p>
    <w:sectPr w:rsidR="00AC53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8A"/>
    <w:rsid w:val="00061664"/>
    <w:rsid w:val="00087033"/>
    <w:rsid w:val="002C3F34"/>
    <w:rsid w:val="00333122"/>
    <w:rsid w:val="004817A0"/>
    <w:rsid w:val="004C25F2"/>
    <w:rsid w:val="006F4063"/>
    <w:rsid w:val="0074138A"/>
    <w:rsid w:val="0080627A"/>
    <w:rsid w:val="008E234F"/>
    <w:rsid w:val="0097569A"/>
    <w:rsid w:val="009C1133"/>
    <w:rsid w:val="00AC5361"/>
    <w:rsid w:val="00B1703C"/>
    <w:rsid w:val="00C16205"/>
    <w:rsid w:val="00D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55DE"/>
  <w15:chartTrackingRefBased/>
  <w15:docId w15:val="{F3AABFBB-CB98-4715-BF9F-E93AD90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cp:lastPrinted>2024-01-16T14:28:00Z</cp:lastPrinted>
  <dcterms:created xsi:type="dcterms:W3CDTF">2024-01-16T15:28:00Z</dcterms:created>
  <dcterms:modified xsi:type="dcterms:W3CDTF">2024-01-16T15:43:00Z</dcterms:modified>
</cp:coreProperties>
</file>